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50" w:rsidRPr="00AD2B35" w:rsidRDefault="00B06E50" w:rsidP="00B06E50">
      <w:pPr>
        <w:jc w:val="center"/>
        <w:rPr>
          <w:b/>
        </w:rPr>
      </w:pPr>
      <w:r w:rsidRPr="00AD2B35">
        <w:rPr>
          <w:b/>
        </w:rPr>
        <w:t>KAUNO JUOZO GRUŠO MENO  GIMNAZIJA</w:t>
      </w:r>
    </w:p>
    <w:p w:rsidR="00B06E50" w:rsidRPr="00AD2B35" w:rsidRDefault="00B06E50" w:rsidP="00B06E50">
      <w:pPr>
        <w:jc w:val="center"/>
      </w:pPr>
      <w:r w:rsidRPr="00AD2B35">
        <w:rPr>
          <w:b/>
        </w:rPr>
        <w:t xml:space="preserve">VEIKLOS PLANAS 2018 </w:t>
      </w:r>
      <w:proofErr w:type="spellStart"/>
      <w:r w:rsidRPr="00AD2B35">
        <w:rPr>
          <w:b/>
        </w:rPr>
        <w:t>m</w:t>
      </w:r>
      <w:proofErr w:type="spellEnd"/>
      <w:r w:rsidRPr="00AD2B35">
        <w:rPr>
          <w:b/>
        </w:rPr>
        <w:t xml:space="preserve">. sausio </w:t>
      </w:r>
      <w:proofErr w:type="spellStart"/>
      <w:r w:rsidRPr="00AD2B35">
        <w:rPr>
          <w:b/>
        </w:rPr>
        <w:t>mėn</w:t>
      </w:r>
      <w:proofErr w:type="spellEnd"/>
      <w:r w:rsidRPr="00AD2B35">
        <w:rPr>
          <w:b/>
        </w:rPr>
        <w:t>.</w:t>
      </w:r>
    </w:p>
    <w:p w:rsidR="00947C1D" w:rsidRPr="00AD2B35" w:rsidRDefault="00947C1D" w:rsidP="00947C1D"/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58"/>
        <w:gridCol w:w="1980"/>
        <w:gridCol w:w="1847"/>
        <w:gridCol w:w="2520"/>
        <w:gridCol w:w="1980"/>
        <w:gridCol w:w="2021"/>
      </w:tblGrid>
      <w:tr w:rsidR="00947C1D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947C1D" w:rsidRPr="00AD2B35" w:rsidRDefault="00947C1D" w:rsidP="00AD2B35">
            <w:pPr>
              <w:jc w:val="center"/>
              <w:rPr>
                <w:b/>
              </w:rPr>
            </w:pPr>
            <w:proofErr w:type="spellStart"/>
            <w:r w:rsidRPr="00AD2B35">
              <w:rPr>
                <w:b/>
              </w:rPr>
              <w:t>Eil</w:t>
            </w:r>
            <w:proofErr w:type="spellEnd"/>
            <w:r w:rsidRPr="00AD2B35">
              <w:rPr>
                <w:b/>
              </w:rPr>
              <w:t>.</w:t>
            </w:r>
          </w:p>
          <w:p w:rsidR="00947C1D" w:rsidRPr="00AD2B35" w:rsidRDefault="00947C1D" w:rsidP="00AD2B35">
            <w:pPr>
              <w:jc w:val="center"/>
              <w:rPr>
                <w:b/>
              </w:rPr>
            </w:pPr>
            <w:r w:rsidRPr="00AD2B35">
              <w:rPr>
                <w:b/>
              </w:rPr>
              <w:t>Nr.</w:t>
            </w:r>
          </w:p>
        </w:tc>
        <w:tc>
          <w:tcPr>
            <w:tcW w:w="3958" w:type="dxa"/>
            <w:shd w:val="clear" w:color="auto" w:fill="auto"/>
          </w:tcPr>
          <w:p w:rsidR="00947C1D" w:rsidRPr="00AD2B35" w:rsidRDefault="00947C1D" w:rsidP="00AD2B35">
            <w:pPr>
              <w:jc w:val="center"/>
              <w:rPr>
                <w:b/>
              </w:rPr>
            </w:pPr>
            <w:r w:rsidRPr="00AD2B35">
              <w:rPr>
                <w:b/>
              </w:rPr>
              <w:t>Renginys</w:t>
            </w:r>
          </w:p>
        </w:tc>
        <w:tc>
          <w:tcPr>
            <w:tcW w:w="1980" w:type="dxa"/>
            <w:shd w:val="clear" w:color="auto" w:fill="auto"/>
          </w:tcPr>
          <w:p w:rsidR="00947C1D" w:rsidRPr="00AD2B35" w:rsidRDefault="00947C1D" w:rsidP="00AD2B35">
            <w:pPr>
              <w:jc w:val="center"/>
              <w:rPr>
                <w:b/>
              </w:rPr>
            </w:pPr>
            <w:r w:rsidRPr="00AD2B35">
              <w:rPr>
                <w:b/>
              </w:rPr>
              <w:t>Vieta</w:t>
            </w:r>
          </w:p>
        </w:tc>
        <w:tc>
          <w:tcPr>
            <w:tcW w:w="1847" w:type="dxa"/>
            <w:shd w:val="clear" w:color="auto" w:fill="auto"/>
          </w:tcPr>
          <w:p w:rsidR="00947C1D" w:rsidRPr="00AD2B35" w:rsidRDefault="00947C1D" w:rsidP="00AD2B35">
            <w:pPr>
              <w:jc w:val="center"/>
              <w:rPr>
                <w:b/>
              </w:rPr>
            </w:pPr>
            <w:r w:rsidRPr="00AD2B35">
              <w:rPr>
                <w:b/>
              </w:rPr>
              <w:t>Laikas</w:t>
            </w:r>
          </w:p>
        </w:tc>
        <w:tc>
          <w:tcPr>
            <w:tcW w:w="2520" w:type="dxa"/>
            <w:shd w:val="clear" w:color="auto" w:fill="auto"/>
          </w:tcPr>
          <w:p w:rsidR="00947C1D" w:rsidRPr="00AD2B35" w:rsidRDefault="00947C1D" w:rsidP="00AD2B35">
            <w:pPr>
              <w:jc w:val="center"/>
              <w:rPr>
                <w:b/>
              </w:rPr>
            </w:pPr>
            <w:r w:rsidRPr="00AD2B35">
              <w:rPr>
                <w:b/>
              </w:rPr>
              <w:t>Dalyvauja</w:t>
            </w:r>
          </w:p>
        </w:tc>
        <w:tc>
          <w:tcPr>
            <w:tcW w:w="1980" w:type="dxa"/>
            <w:shd w:val="clear" w:color="auto" w:fill="auto"/>
          </w:tcPr>
          <w:p w:rsidR="00947C1D" w:rsidRPr="00AD2B35" w:rsidRDefault="00947C1D" w:rsidP="00AD2B35">
            <w:pPr>
              <w:jc w:val="center"/>
              <w:rPr>
                <w:b/>
              </w:rPr>
            </w:pPr>
            <w:r w:rsidRPr="00AD2B35">
              <w:rPr>
                <w:b/>
              </w:rPr>
              <w:t>Atsakingas</w:t>
            </w:r>
          </w:p>
        </w:tc>
        <w:tc>
          <w:tcPr>
            <w:tcW w:w="2021" w:type="dxa"/>
            <w:shd w:val="clear" w:color="auto" w:fill="auto"/>
          </w:tcPr>
          <w:p w:rsidR="00947C1D" w:rsidRPr="00AD2B35" w:rsidRDefault="00947C1D" w:rsidP="00AD2B35">
            <w:pPr>
              <w:ind w:left="-108"/>
              <w:jc w:val="center"/>
              <w:rPr>
                <w:b/>
              </w:rPr>
            </w:pPr>
            <w:r w:rsidRPr="00AD2B35">
              <w:rPr>
                <w:b/>
              </w:rPr>
              <w:t>Koordinatorius</w:t>
            </w:r>
          </w:p>
        </w:tc>
      </w:tr>
      <w:tr w:rsidR="00EF01C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F01C6" w:rsidRPr="00AD2B35" w:rsidRDefault="00EF01C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F01C6" w:rsidRPr="00AD2B35" w:rsidRDefault="00EF01C6" w:rsidP="00AD2B35">
            <w:r w:rsidRPr="00AD2B35">
              <w:t>Popietė „Kada vaikšto trys karaliai...“</w:t>
            </w:r>
          </w:p>
        </w:tc>
        <w:tc>
          <w:tcPr>
            <w:tcW w:w="1980" w:type="dxa"/>
            <w:shd w:val="clear" w:color="auto" w:fill="auto"/>
          </w:tcPr>
          <w:p w:rsidR="00EF01C6" w:rsidRPr="00AD2B35" w:rsidRDefault="00EF01C6" w:rsidP="00AD2B35">
            <w:pPr>
              <w:jc w:val="center"/>
            </w:pPr>
            <w:r w:rsidRPr="00AD2B35">
              <w:t xml:space="preserve">118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EF01C6" w:rsidRPr="00AD2B35" w:rsidRDefault="00EF01C6" w:rsidP="00AD2B35">
            <w:pPr>
              <w:jc w:val="center"/>
            </w:pPr>
            <w:r w:rsidRPr="00AD2B35">
              <w:t>2018-01-05</w:t>
            </w:r>
          </w:p>
        </w:tc>
        <w:tc>
          <w:tcPr>
            <w:tcW w:w="2520" w:type="dxa"/>
            <w:shd w:val="clear" w:color="auto" w:fill="auto"/>
          </w:tcPr>
          <w:p w:rsidR="00EF01C6" w:rsidRPr="00AD2B35" w:rsidRDefault="001D5D40" w:rsidP="00AD2B35">
            <w:pPr>
              <w:jc w:val="center"/>
            </w:pPr>
            <w:r w:rsidRPr="00AD2B35">
              <w:t>1a,b,</w:t>
            </w:r>
            <w:r w:rsidR="00EF01C6" w:rsidRPr="00AD2B35">
              <w:t xml:space="preserve">c </w:t>
            </w:r>
            <w:proofErr w:type="spellStart"/>
            <w:r w:rsidR="00EF01C6" w:rsidRPr="00AD2B35">
              <w:t>kl</w:t>
            </w:r>
            <w:proofErr w:type="spellEnd"/>
            <w:r w:rsidR="00EF01C6"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F01C6" w:rsidRPr="00AD2B35" w:rsidRDefault="00EF01C6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R.Subatkevičienė</w:t>
            </w:r>
          </w:p>
          <w:p w:rsidR="00EF01C6" w:rsidRPr="00AD2B35" w:rsidRDefault="00EF01C6" w:rsidP="00AD2B35">
            <w:pPr>
              <w:jc w:val="center"/>
            </w:pPr>
            <w:r w:rsidRPr="00AD2B35">
              <w:t>V.Rėkienė</w:t>
            </w:r>
          </w:p>
          <w:p w:rsidR="00EF01C6" w:rsidRPr="00AD2B35" w:rsidRDefault="00EF01C6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L.Tvarkūnienė</w:t>
            </w:r>
          </w:p>
        </w:tc>
        <w:tc>
          <w:tcPr>
            <w:tcW w:w="2021" w:type="dxa"/>
            <w:shd w:val="clear" w:color="auto" w:fill="auto"/>
          </w:tcPr>
          <w:p w:rsidR="009D195D" w:rsidRPr="00AD2B35" w:rsidRDefault="009D195D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F01C6" w:rsidRPr="00AD2B35" w:rsidRDefault="009D195D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9D195D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9D195D" w:rsidRPr="00AD2B35" w:rsidRDefault="009D195D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9D195D" w:rsidRPr="00AD2B35" w:rsidRDefault="009D195D" w:rsidP="00AD2B35">
            <w:pPr>
              <w:rPr>
                <w:highlight w:val="yellow"/>
              </w:rPr>
            </w:pPr>
            <w:r w:rsidRPr="00AD2B35">
              <w:t>Dalyvaujame projekte „Su Lietuva širdy“</w:t>
            </w:r>
          </w:p>
        </w:tc>
        <w:tc>
          <w:tcPr>
            <w:tcW w:w="1980" w:type="dxa"/>
            <w:shd w:val="clear" w:color="auto" w:fill="auto"/>
          </w:tcPr>
          <w:p w:rsidR="009D195D" w:rsidRPr="00AD2B35" w:rsidRDefault="009D195D" w:rsidP="00AD2B35">
            <w:pPr>
              <w:jc w:val="center"/>
            </w:pPr>
            <w:r w:rsidRPr="00AD2B35">
              <w:t>KJC</w:t>
            </w:r>
          </w:p>
        </w:tc>
        <w:tc>
          <w:tcPr>
            <w:tcW w:w="1847" w:type="dxa"/>
            <w:shd w:val="clear" w:color="auto" w:fill="auto"/>
          </w:tcPr>
          <w:p w:rsidR="009D195D" w:rsidRPr="00AD2B35" w:rsidRDefault="009D195D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9D195D" w:rsidRPr="00AD2B35" w:rsidRDefault="009D195D" w:rsidP="00AD2B35">
            <w:pPr>
              <w:jc w:val="center"/>
            </w:pPr>
            <w:r w:rsidRPr="00AD2B35">
              <w:t>1–</w:t>
            </w:r>
            <w:r w:rsidR="00407645" w:rsidRPr="00AD2B35">
              <w:t>8</w:t>
            </w:r>
            <w:r w:rsidRPr="00AD2B35">
              <w:t xml:space="preserve">, II–IV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D195D" w:rsidRPr="00AD2B35" w:rsidRDefault="009D195D" w:rsidP="00AD2B35">
            <w:pPr>
              <w:jc w:val="center"/>
            </w:pPr>
            <w:r w:rsidRPr="00AD2B35">
              <w:t>Dailės ir technologijų mokytojai</w:t>
            </w:r>
          </w:p>
        </w:tc>
        <w:tc>
          <w:tcPr>
            <w:tcW w:w="2021" w:type="dxa"/>
            <w:shd w:val="clear" w:color="auto" w:fill="auto"/>
          </w:tcPr>
          <w:p w:rsidR="009D195D" w:rsidRPr="00AD2B35" w:rsidRDefault="009D195D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9D195D" w:rsidRPr="00AD2B35" w:rsidRDefault="009D195D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9D195D" w:rsidRPr="00AD2B35" w:rsidRDefault="009D195D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407645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407645" w:rsidRPr="00AD2B35" w:rsidRDefault="00407645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407645" w:rsidRPr="00AD2B35" w:rsidRDefault="00407645" w:rsidP="00AD2B35">
            <w:r w:rsidRPr="00AD2B35">
              <w:t>Dalyvaujame tarptautiniame projekte – meninės autorinės knygos „Valstybė ir aš. Dedikacija istorijai“ rengime</w:t>
            </w:r>
          </w:p>
        </w:tc>
        <w:tc>
          <w:tcPr>
            <w:tcW w:w="1980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>KK Just. Vienožinskio menų fakultetas</w:t>
            </w:r>
          </w:p>
        </w:tc>
        <w:tc>
          <w:tcPr>
            <w:tcW w:w="1847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 xml:space="preserve">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>Dailės ir technologijų mokytojai</w:t>
            </w:r>
          </w:p>
        </w:tc>
        <w:tc>
          <w:tcPr>
            <w:tcW w:w="2021" w:type="dxa"/>
            <w:shd w:val="clear" w:color="auto" w:fill="auto"/>
          </w:tcPr>
          <w:p w:rsidR="00407645" w:rsidRPr="00AD2B35" w:rsidRDefault="00407645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407645" w:rsidRPr="00AD2B35" w:rsidRDefault="00407645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407645" w:rsidRPr="00AD2B35" w:rsidRDefault="00407645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407645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407645" w:rsidRPr="00AD2B35" w:rsidRDefault="00407645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407645" w:rsidRPr="00AD2B35" w:rsidRDefault="00407645" w:rsidP="00AD2B35">
            <w:r w:rsidRPr="00AD2B35">
              <w:t>Dalyvaujame Kalėdinių atvirukų parodoje-konkurse</w:t>
            </w:r>
          </w:p>
        </w:tc>
        <w:tc>
          <w:tcPr>
            <w:tcW w:w="1980" w:type="dxa"/>
            <w:shd w:val="clear" w:color="auto" w:fill="auto"/>
          </w:tcPr>
          <w:p w:rsidR="00407645" w:rsidRPr="00AD2B35" w:rsidRDefault="00407645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KTKC</w:t>
            </w:r>
          </w:p>
        </w:tc>
        <w:tc>
          <w:tcPr>
            <w:tcW w:w="1847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>5–</w:t>
            </w:r>
            <w:proofErr w:type="spellStart"/>
            <w:r w:rsidRPr="00AD2B35">
              <w:t>IVkl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407645" w:rsidRPr="00AD2B35" w:rsidRDefault="00407645" w:rsidP="00AD2B35">
            <w:pPr>
              <w:jc w:val="center"/>
            </w:pPr>
            <w:r w:rsidRPr="00AD2B35">
              <w:t>Technologijų mokytojai</w:t>
            </w:r>
          </w:p>
        </w:tc>
        <w:tc>
          <w:tcPr>
            <w:tcW w:w="2021" w:type="dxa"/>
            <w:shd w:val="clear" w:color="auto" w:fill="auto"/>
          </w:tcPr>
          <w:p w:rsidR="00407645" w:rsidRPr="00AD2B35" w:rsidRDefault="00407645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407645" w:rsidRPr="00AD2B35" w:rsidRDefault="00407645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407645" w:rsidRPr="00AD2B35" w:rsidRDefault="00407645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CA2428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CA2428" w:rsidRPr="00AD2B35" w:rsidRDefault="00CA2428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A2428" w:rsidRPr="00AD2B35" w:rsidRDefault="00CA2428" w:rsidP="00AD2B35">
            <w:r w:rsidRPr="00AD2B35">
              <w:t>Spaudinių paroda „Poeto ir mąstytojo kelias“, skirta poeto, prozininko Vinco Mykolaičio-Putino 125 gimimo metinėms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BF2FA1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B</w:t>
            </w:r>
            <w:r w:rsidR="00CA2428" w:rsidRPr="00AD2B35">
              <w:rPr>
                <w:rFonts w:eastAsia="Times New Roman"/>
              </w:rPr>
              <w:t>iblioteka</w:t>
            </w:r>
          </w:p>
        </w:tc>
        <w:tc>
          <w:tcPr>
            <w:tcW w:w="1847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proofErr w:type="spellStart"/>
            <w:r w:rsidRPr="00AD2B35">
              <w:t>E.Urbutytė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CA2428" w:rsidRPr="00AD2B35" w:rsidRDefault="00CA2428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CA2428" w:rsidRPr="00AD2B35" w:rsidRDefault="00CA2428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CA2428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CA2428" w:rsidRPr="00AD2B35" w:rsidRDefault="00CA2428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A2428" w:rsidRPr="00AD2B35" w:rsidRDefault="00CA2428" w:rsidP="00AD2B35">
            <w:pPr>
              <w:spacing w:after="200"/>
              <w:rPr>
                <w:rFonts w:eastAsia="Calibri"/>
              </w:rPr>
            </w:pPr>
            <w:r w:rsidRPr="00AD2B35">
              <w:rPr>
                <w:rFonts w:eastAsia="Calibri"/>
              </w:rPr>
              <w:t>Dalyvaujame respublikiniame kūrybinio atviruko konkurse–parodoje „Aš tau linkiu, Lietuva“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CA2428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Jurbarko švietimo centro</w:t>
            </w:r>
          </w:p>
        </w:tc>
        <w:tc>
          <w:tcPr>
            <w:tcW w:w="1847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 xml:space="preserve">5–8, 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>Dailės ir technologijų mokytojai</w:t>
            </w:r>
          </w:p>
        </w:tc>
        <w:tc>
          <w:tcPr>
            <w:tcW w:w="2021" w:type="dxa"/>
            <w:shd w:val="clear" w:color="auto" w:fill="auto"/>
          </w:tcPr>
          <w:p w:rsidR="00CA2428" w:rsidRPr="00AD2B35" w:rsidRDefault="00CA2428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CA2428" w:rsidRPr="00AD2B35" w:rsidRDefault="00CA2428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CA2428" w:rsidRPr="00AD2B35" w:rsidRDefault="00CA2428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CA2428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CA2428" w:rsidRPr="00AD2B35" w:rsidRDefault="00CA2428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A2428" w:rsidRPr="00AD2B35" w:rsidRDefault="00CA2428" w:rsidP="00AD2B35">
            <w:pPr>
              <w:spacing w:after="200"/>
              <w:rPr>
                <w:rFonts w:eastAsia="Calibri"/>
              </w:rPr>
            </w:pPr>
            <w:r w:rsidRPr="00AD2B35">
              <w:rPr>
                <w:rFonts w:eastAsia="Calibri"/>
              </w:rPr>
              <w:t>Dalyvaujame karpinių konkurse „Miestą laimina angelai“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CA2428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KTKC</w:t>
            </w:r>
          </w:p>
        </w:tc>
        <w:tc>
          <w:tcPr>
            <w:tcW w:w="1847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 xml:space="preserve">5–8, 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proofErr w:type="spellStart"/>
            <w:r w:rsidRPr="00AD2B35">
              <w:t>A.Markvaldienė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CA2428" w:rsidRPr="00AD2B35" w:rsidRDefault="00CA2428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CA2428" w:rsidRPr="00AD2B35" w:rsidRDefault="00CA2428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CA2428" w:rsidRPr="00AD2B35" w:rsidRDefault="00CA2428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CA2428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CA2428" w:rsidRPr="00AD2B35" w:rsidRDefault="00CA2428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CA2428" w:rsidRPr="00AD2B35" w:rsidRDefault="00CA2428" w:rsidP="00AD2B35">
            <w:r w:rsidRPr="00AD2B35">
              <w:t>Dalyvaujame mokinių kūrybinių darbų konkurse „Laisvės kontūrai“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>Kauno kurija</w:t>
            </w:r>
          </w:p>
        </w:tc>
        <w:tc>
          <w:tcPr>
            <w:tcW w:w="1847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CA2428" w:rsidRPr="00AD2B35" w:rsidRDefault="00CA2428" w:rsidP="00AD2B35">
            <w:pPr>
              <w:jc w:val="center"/>
            </w:pPr>
            <w:r w:rsidRPr="00AD2B35">
              <w:t xml:space="preserve">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CA2428" w:rsidRPr="00AD2B35" w:rsidRDefault="0094375A" w:rsidP="00AD2B35">
            <w:pPr>
              <w:jc w:val="center"/>
            </w:pPr>
            <w:proofErr w:type="spellStart"/>
            <w:r w:rsidRPr="00AD2B35">
              <w:t>V.Zulonaitė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A.Pundinienė</w:t>
            </w:r>
            <w:proofErr w:type="spellEnd"/>
            <w:r w:rsidR="00780D2E" w:rsidRPr="00AD2B35">
              <w:t xml:space="preserve">, </w:t>
            </w:r>
            <w:proofErr w:type="spellStart"/>
            <w:r w:rsidR="00780D2E" w:rsidRPr="00AD2B35">
              <w:t>R.Keturkienė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CA2428" w:rsidRPr="00AD2B35" w:rsidRDefault="00780D2E" w:rsidP="00AD2B35">
            <w:proofErr w:type="spellStart"/>
            <w:r w:rsidRPr="00AD2B35">
              <w:t>D.Talijūnas</w:t>
            </w:r>
            <w:proofErr w:type="spellEnd"/>
            <w:r w:rsidRPr="00AD2B35">
              <w:t>,</w:t>
            </w:r>
          </w:p>
          <w:p w:rsidR="00CA2428" w:rsidRPr="00AD2B35" w:rsidRDefault="00CA2428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94375A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94375A" w:rsidRPr="00AD2B35" w:rsidRDefault="0094375A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94375A" w:rsidRPr="00AD2B35" w:rsidRDefault="0094375A" w:rsidP="00AD2B35">
            <w:r w:rsidRPr="00AD2B35">
              <w:t>Dalyvaujame parodoje – konkurse „Naujųjų metų šuo“</w:t>
            </w:r>
          </w:p>
        </w:tc>
        <w:tc>
          <w:tcPr>
            <w:tcW w:w="1980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t>KK Just. Vienožinskio menų fakultetas</w:t>
            </w:r>
          </w:p>
        </w:tc>
        <w:tc>
          <w:tcPr>
            <w:tcW w:w="1847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t>Pageidaujantys mokiniai</w:t>
            </w:r>
          </w:p>
        </w:tc>
        <w:tc>
          <w:tcPr>
            <w:tcW w:w="1980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proofErr w:type="spellStart"/>
            <w:r w:rsidRPr="00AD2B35">
              <w:t>R.Keturkienė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94375A" w:rsidRPr="00AD2B35" w:rsidRDefault="0094375A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94375A" w:rsidRPr="00AD2B35" w:rsidRDefault="0094375A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94375A" w:rsidRPr="00AD2B35" w:rsidRDefault="0094375A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94375A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94375A" w:rsidRPr="00AD2B35" w:rsidRDefault="0094375A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94375A" w:rsidRPr="00AD2B35" w:rsidRDefault="0094375A" w:rsidP="00AD2B35">
            <w:r w:rsidRPr="00AD2B35">
              <w:t>Vykdome Lietuvos mokinių dailės olimpiados „Lietuvos sėkmės istorijos šimtmetis: praeitis, dabartis, idėja Lietuvai“ I etapą</w:t>
            </w:r>
          </w:p>
        </w:tc>
        <w:tc>
          <w:tcPr>
            <w:tcW w:w="1980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t>2018-01-05–31</w:t>
            </w:r>
          </w:p>
        </w:tc>
        <w:tc>
          <w:tcPr>
            <w:tcW w:w="2520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t xml:space="preserve">8, 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94375A" w:rsidRPr="00AD2B35" w:rsidRDefault="0094375A" w:rsidP="00AD2B35">
            <w:pPr>
              <w:jc w:val="center"/>
            </w:pPr>
            <w:r w:rsidRPr="00AD2B35">
              <w:t>Dailės mokytojai</w:t>
            </w:r>
          </w:p>
        </w:tc>
        <w:tc>
          <w:tcPr>
            <w:tcW w:w="2021" w:type="dxa"/>
            <w:shd w:val="clear" w:color="auto" w:fill="auto"/>
          </w:tcPr>
          <w:p w:rsidR="0094375A" w:rsidRPr="00AD2B35" w:rsidRDefault="0094375A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94375A" w:rsidRPr="00AD2B35" w:rsidRDefault="0094375A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94375A" w:rsidRPr="00AD2B35" w:rsidRDefault="0094375A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0C1E50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0C1E50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0C1E50" w:rsidRDefault="000C1E50" w:rsidP="000C1E50">
            <w:r w:rsidRPr="000C1E50">
              <w:t xml:space="preserve">Dalyvavimas tarptautiniame „Jaunųjų </w:t>
            </w:r>
            <w:proofErr w:type="spellStart"/>
            <w:r w:rsidRPr="000C1E50">
              <w:t>inovatorių</w:t>
            </w:r>
            <w:proofErr w:type="spellEnd"/>
            <w:r w:rsidRPr="000C1E50">
              <w:t xml:space="preserve"> konkurse BONUS LT-LV“ </w:t>
            </w:r>
            <w:proofErr w:type="spellStart"/>
            <w:r w:rsidRPr="000C1E50">
              <w:t>Interreg</w:t>
            </w:r>
            <w:proofErr w:type="spellEnd"/>
            <w:r w:rsidRPr="000C1E50">
              <w:t xml:space="preserve"> Latvija-Lietuva pagal projektą „</w:t>
            </w:r>
            <w:proofErr w:type="spellStart"/>
            <w:r w:rsidRPr="000C1E50">
              <w:t>Mentorystė</w:t>
            </w:r>
            <w:proofErr w:type="spellEnd"/>
            <w:r w:rsidRPr="000C1E50">
              <w:t xml:space="preserve"> jaunimo </w:t>
            </w:r>
            <w:proofErr w:type="spellStart"/>
            <w:r w:rsidRPr="000C1E50">
              <w:t>verslumo</w:t>
            </w:r>
            <w:proofErr w:type="spellEnd"/>
            <w:r w:rsidRPr="000C1E50">
              <w:t xml:space="preserve"> ugdymui (BONUS LT-LV)“ </w:t>
            </w:r>
          </w:p>
        </w:tc>
        <w:tc>
          <w:tcPr>
            <w:tcW w:w="1980" w:type="dxa"/>
            <w:shd w:val="clear" w:color="auto" w:fill="auto"/>
          </w:tcPr>
          <w:p w:rsidR="000C1E50" w:rsidRPr="000C1E50" w:rsidRDefault="000C1E50" w:rsidP="000C1E50">
            <w:pPr>
              <w:jc w:val="center"/>
              <w:rPr>
                <w:lang w:val="fi-FI"/>
              </w:rPr>
            </w:pPr>
            <w:r w:rsidRPr="000C1E50">
              <w:rPr>
                <w:shd w:val="clear" w:color="auto" w:fill="FFFFFF"/>
              </w:rPr>
              <w:t xml:space="preserve">KTU „Santakos“ slėnio 2 salėje (K.Baršausko </w:t>
            </w:r>
            <w:proofErr w:type="spellStart"/>
            <w:r w:rsidRPr="000C1E50">
              <w:rPr>
                <w:shd w:val="clear" w:color="auto" w:fill="FFFFFF"/>
              </w:rPr>
              <w:t>g</w:t>
            </w:r>
            <w:proofErr w:type="spellEnd"/>
            <w:r w:rsidRPr="000C1E50">
              <w:rPr>
                <w:shd w:val="clear" w:color="auto" w:fill="FFFFFF"/>
              </w:rPr>
              <w:t>. 59, Kaunas)</w:t>
            </w:r>
          </w:p>
        </w:tc>
        <w:tc>
          <w:tcPr>
            <w:tcW w:w="1847" w:type="dxa"/>
            <w:shd w:val="clear" w:color="auto" w:fill="auto"/>
          </w:tcPr>
          <w:p w:rsidR="000C1E50" w:rsidRPr="000C1E50" w:rsidRDefault="000C1E50" w:rsidP="000C1E50">
            <w:pPr>
              <w:jc w:val="center"/>
            </w:pPr>
            <w:r>
              <w:t>2018-01-05</w:t>
            </w:r>
          </w:p>
        </w:tc>
        <w:tc>
          <w:tcPr>
            <w:tcW w:w="2520" w:type="dxa"/>
            <w:shd w:val="clear" w:color="auto" w:fill="auto"/>
          </w:tcPr>
          <w:p w:rsidR="000C1E50" w:rsidRPr="000C1E50" w:rsidRDefault="000C1E50" w:rsidP="000C1E50">
            <w:pPr>
              <w:jc w:val="center"/>
            </w:pPr>
            <w:r w:rsidRPr="000C1E50">
              <w:t xml:space="preserve">III, IV </w:t>
            </w:r>
            <w:proofErr w:type="spellStart"/>
            <w:r>
              <w:t>k</w:t>
            </w:r>
            <w:r w:rsidRPr="000C1E50">
              <w:t>l</w:t>
            </w:r>
            <w:proofErr w:type="spellEnd"/>
            <w:r w:rsidRPr="000C1E50">
              <w:t xml:space="preserve">. </w:t>
            </w:r>
            <w:r>
              <w:t xml:space="preserve">mokinių </w:t>
            </w:r>
            <w:r w:rsidRPr="000C1E50">
              <w:t>tikslinės grupės</w:t>
            </w:r>
          </w:p>
        </w:tc>
        <w:tc>
          <w:tcPr>
            <w:tcW w:w="1980" w:type="dxa"/>
            <w:shd w:val="clear" w:color="auto" w:fill="auto"/>
          </w:tcPr>
          <w:p w:rsidR="000C1E50" w:rsidRPr="000C1E50" w:rsidRDefault="000C1E50" w:rsidP="000C1E50">
            <w:pPr>
              <w:jc w:val="center"/>
            </w:pPr>
            <w:proofErr w:type="spellStart"/>
            <w:r w:rsidRPr="000C1E50">
              <w:t>S.</w:t>
            </w:r>
            <w:r>
              <w:t>Paštuolytė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0C1E50">
            <w:proofErr w:type="spellStart"/>
            <w:r w:rsidRPr="00AD2B35">
              <w:t>D.Talijūnas</w:t>
            </w:r>
            <w:proofErr w:type="spellEnd"/>
            <w:r w:rsidRPr="00AD2B35">
              <w:t>,</w:t>
            </w:r>
          </w:p>
          <w:p w:rsidR="000C1E50" w:rsidRPr="000C1E50" w:rsidRDefault="000C1E50" w:rsidP="000C1E50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AD2B35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AD2B35" w:rsidRDefault="000C1E50" w:rsidP="00AD2B35">
            <w:pPr>
              <w:spacing w:before="100" w:beforeAutospacing="1" w:after="100" w:afterAutospacing="1"/>
              <w:outlineLvl w:val="0"/>
            </w:pPr>
            <w:r w:rsidRPr="00AD2B35">
              <w:t xml:space="preserve">VGK posėdis 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 xml:space="preserve">103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2018-01-08</w:t>
            </w:r>
          </w:p>
        </w:tc>
        <w:tc>
          <w:tcPr>
            <w:tcW w:w="252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proofErr w:type="spellStart"/>
            <w:r w:rsidRPr="00AD2B35">
              <w:t>K.Varanavičienė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0C1E50" w:rsidRPr="00AD2B35" w:rsidRDefault="000C1E50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AD2B35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AD2B35" w:rsidRDefault="000C1E50" w:rsidP="00AD2B35">
            <w:r w:rsidRPr="00AD2B35">
              <w:t>Krepšinio turnyras „Juozo Grušo taurė 2018“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2018-01-08,15, 22, 29</w:t>
            </w:r>
          </w:p>
        </w:tc>
        <w:tc>
          <w:tcPr>
            <w:tcW w:w="252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 xml:space="preserve">7–I, II–IV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proofErr w:type="spellStart"/>
            <w:r w:rsidRPr="00AD2B35">
              <w:t>R.Kizikaitė</w:t>
            </w:r>
            <w:proofErr w:type="spellEnd"/>
          </w:p>
          <w:p w:rsidR="000C1E50" w:rsidRPr="00AD2B35" w:rsidRDefault="000C1E50" w:rsidP="00AD2B35">
            <w:pPr>
              <w:jc w:val="center"/>
            </w:pPr>
            <w:proofErr w:type="spellStart"/>
            <w:r w:rsidRPr="00AD2B35">
              <w:t>M.Mankienė</w:t>
            </w:r>
            <w:proofErr w:type="spellEnd"/>
          </w:p>
          <w:p w:rsidR="000C1E50" w:rsidRPr="00AD2B35" w:rsidRDefault="000C1E50" w:rsidP="00AD2B35">
            <w:pPr>
              <w:jc w:val="center"/>
            </w:pPr>
            <w:r w:rsidRPr="00AD2B35">
              <w:t>A.Mackevičius</w:t>
            </w:r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0C1E50" w:rsidRPr="00AD2B35" w:rsidRDefault="000C1E50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AD2B35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AD2B35" w:rsidRDefault="000C1E50" w:rsidP="00AD2B35">
            <w:pPr>
              <w:spacing w:line="276" w:lineRule="auto"/>
            </w:pPr>
            <w:r w:rsidRPr="00AD2B35">
              <w:t>Socialinių įgūdžių lavinimo grupės V.E.I.K. užsiėmimai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spacing w:line="276" w:lineRule="auto"/>
              <w:jc w:val="center"/>
            </w:pPr>
            <w:r w:rsidRPr="00AD2B35">
              <w:t xml:space="preserve">003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2018-01-09, 16, 23, 30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0C1E50" w:rsidRPr="00AD2B35" w:rsidRDefault="000C1E50" w:rsidP="00AD2B35">
            <w:pPr>
              <w:spacing w:line="276" w:lineRule="auto"/>
              <w:jc w:val="center"/>
            </w:pPr>
            <w:r w:rsidRPr="00AD2B35">
              <w:t xml:space="preserve">3-4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spacing w:line="276" w:lineRule="auto"/>
              <w:jc w:val="center"/>
            </w:pPr>
            <w:proofErr w:type="spellStart"/>
            <w:r w:rsidRPr="00AD2B35">
              <w:t>G.Jakaitė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AD2B35">
            <w:pPr>
              <w:ind w:left="-108"/>
            </w:pPr>
            <w:proofErr w:type="spellStart"/>
            <w:r w:rsidRPr="00AD2B35">
              <w:t>U.D.Tumavičienė</w:t>
            </w:r>
            <w:proofErr w:type="spellEnd"/>
            <w:r w:rsidRPr="00AD2B35">
              <w:t xml:space="preserve">, </w:t>
            </w:r>
          </w:p>
          <w:p w:rsidR="000C1E50" w:rsidRPr="00AD2B35" w:rsidRDefault="000C1E50" w:rsidP="00AD2B35">
            <w:pPr>
              <w:spacing w:line="276" w:lineRule="auto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AD2B35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AD2B35" w:rsidRDefault="000C1E50" w:rsidP="00AD2B35">
            <w:pPr>
              <w:pStyle w:val="Betarp"/>
            </w:pPr>
            <w:r w:rsidRPr="00AD2B35">
              <w:t>Matematikos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pStyle w:val="Betarp"/>
              <w:jc w:val="center"/>
            </w:pPr>
            <w:r w:rsidRPr="00AD2B35">
              <w:t xml:space="preserve">311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0C1E50" w:rsidRPr="00AD2B35" w:rsidRDefault="000C1E50" w:rsidP="00AD2B35">
            <w:pPr>
              <w:pStyle w:val="Betarp"/>
              <w:jc w:val="center"/>
            </w:pPr>
            <w:r w:rsidRPr="00AD2B35">
              <w:t>2018-01-09</w:t>
            </w:r>
          </w:p>
        </w:tc>
        <w:tc>
          <w:tcPr>
            <w:tcW w:w="2520" w:type="dxa"/>
            <w:shd w:val="clear" w:color="auto" w:fill="auto"/>
          </w:tcPr>
          <w:p w:rsidR="000C1E50" w:rsidRPr="00AD2B35" w:rsidRDefault="000C1E50" w:rsidP="00AD2B35">
            <w:pPr>
              <w:pStyle w:val="Betarp"/>
              <w:jc w:val="center"/>
            </w:pPr>
            <w:r w:rsidRPr="00AD2B35">
              <w:t>Matematikos mokytojai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pStyle w:val="Betarp"/>
              <w:jc w:val="center"/>
            </w:pPr>
            <w:proofErr w:type="spellStart"/>
            <w:r w:rsidRPr="00AD2B35">
              <w:t>O.Stanevičienė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0C1E50" w:rsidRPr="00AD2B35" w:rsidRDefault="000C1E50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AD2B35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AD2B35" w:rsidRDefault="000C1E50" w:rsidP="00AD2B35">
            <w:pPr>
              <w:spacing w:before="100" w:beforeAutospacing="1" w:after="100" w:afterAutospacing="1"/>
              <w:outlineLvl w:val="0"/>
            </w:pPr>
            <w:r w:rsidRPr="00AD2B35">
              <w:t>Gamtos mokslų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 xml:space="preserve">312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2018-01-09</w:t>
            </w:r>
          </w:p>
        </w:tc>
        <w:tc>
          <w:tcPr>
            <w:tcW w:w="252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Gamtos mokslų mokytojai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proofErr w:type="spellStart"/>
            <w:r w:rsidRPr="00AD2B35">
              <w:t>V.Tumavičius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0C1E50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0C1E50" w:rsidRPr="00AD2B35" w:rsidRDefault="000C1E50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0C1E50" w:rsidRPr="00AD2B35" w:rsidRDefault="000C1E50" w:rsidP="00AD2B35">
            <w:pPr>
              <w:rPr>
                <w:bCs/>
                <w:color w:val="333333"/>
                <w:shd w:val="clear" w:color="auto" w:fill="FFFFFF"/>
              </w:rPr>
            </w:pPr>
            <w:r w:rsidRPr="00AD2B35">
              <w:t>Muzikos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 xml:space="preserve">102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2018-01-10</w:t>
            </w:r>
          </w:p>
        </w:tc>
        <w:tc>
          <w:tcPr>
            <w:tcW w:w="252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r w:rsidRPr="00AD2B35">
              <w:t>Muzikos ir šokio mokytojai</w:t>
            </w:r>
          </w:p>
        </w:tc>
        <w:tc>
          <w:tcPr>
            <w:tcW w:w="1980" w:type="dxa"/>
            <w:shd w:val="clear" w:color="auto" w:fill="auto"/>
          </w:tcPr>
          <w:p w:rsidR="000C1E50" w:rsidRPr="00AD2B35" w:rsidRDefault="000C1E50" w:rsidP="00AD2B35">
            <w:pPr>
              <w:jc w:val="center"/>
            </w:pPr>
            <w:proofErr w:type="spellStart"/>
            <w:r w:rsidRPr="00AD2B35">
              <w:t>D.Razumienė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0C1E50" w:rsidRPr="00AD2B35" w:rsidRDefault="000C1E50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0C1E50" w:rsidRPr="00AD2B35" w:rsidRDefault="000C1E50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5B784F" w:rsidRDefault="00E56E86" w:rsidP="00E56E86">
            <w:pPr>
              <w:rPr>
                <w:sz w:val="22"/>
                <w:szCs w:val="22"/>
              </w:rPr>
            </w:pPr>
            <w:r w:rsidRPr="005B784F">
              <w:rPr>
                <w:sz w:val="22"/>
                <w:szCs w:val="22"/>
              </w:rPr>
              <w:t xml:space="preserve">JUNIOR SO </w:t>
            </w:r>
            <w:r>
              <w:rPr>
                <w:sz w:val="22"/>
                <w:szCs w:val="22"/>
              </w:rPr>
              <w:t>verslo čempionatas</w:t>
            </w:r>
            <w:r w:rsidRPr="005B784F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1980" w:type="dxa"/>
            <w:shd w:val="clear" w:color="auto" w:fill="auto"/>
          </w:tcPr>
          <w:p w:rsidR="00E56E86" w:rsidRPr="005B784F" w:rsidRDefault="00E56E86" w:rsidP="00E56E86">
            <w:pPr>
              <w:jc w:val="center"/>
              <w:rPr>
                <w:sz w:val="22"/>
                <w:szCs w:val="22"/>
                <w:lang w:val="fi-FI"/>
              </w:rPr>
            </w:pPr>
            <w:r w:rsidRPr="005B784F">
              <w:rPr>
                <w:sz w:val="22"/>
                <w:szCs w:val="22"/>
                <w:lang w:val="fi-FI"/>
              </w:rPr>
              <w:t>Internetinė erdvė</w:t>
            </w:r>
          </w:p>
        </w:tc>
        <w:tc>
          <w:tcPr>
            <w:tcW w:w="1847" w:type="dxa"/>
            <w:shd w:val="clear" w:color="auto" w:fill="auto"/>
          </w:tcPr>
          <w:p w:rsidR="00E56E86" w:rsidRPr="005B784F" w:rsidRDefault="00E56E86" w:rsidP="00E56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5B784F">
              <w:rPr>
                <w:sz w:val="22"/>
                <w:szCs w:val="22"/>
              </w:rPr>
              <w:t xml:space="preserve">uo </w:t>
            </w:r>
            <w:r>
              <w:rPr>
                <w:sz w:val="22"/>
                <w:szCs w:val="22"/>
              </w:rPr>
              <w:t>2018-01-</w:t>
            </w:r>
            <w:r w:rsidRPr="005B784F">
              <w:rPr>
                <w:sz w:val="22"/>
                <w:szCs w:val="22"/>
              </w:rPr>
              <w:t xml:space="preserve">10 (visą </w:t>
            </w:r>
            <w:proofErr w:type="spellStart"/>
            <w:r w:rsidRPr="005B784F">
              <w:rPr>
                <w:sz w:val="22"/>
                <w:szCs w:val="22"/>
              </w:rPr>
              <w:t>mėn</w:t>
            </w:r>
            <w:proofErr w:type="spellEnd"/>
            <w:r w:rsidRPr="005B784F">
              <w:rPr>
                <w:sz w:val="22"/>
                <w:szCs w:val="22"/>
              </w:rPr>
              <w:t>.)</w:t>
            </w:r>
          </w:p>
        </w:tc>
        <w:tc>
          <w:tcPr>
            <w:tcW w:w="2520" w:type="dxa"/>
            <w:shd w:val="clear" w:color="auto" w:fill="auto"/>
          </w:tcPr>
          <w:p w:rsidR="00E56E86" w:rsidRPr="005B784F" w:rsidRDefault="00E56E86" w:rsidP="00E56E86">
            <w:pPr>
              <w:jc w:val="center"/>
              <w:rPr>
                <w:sz w:val="22"/>
                <w:szCs w:val="22"/>
              </w:rPr>
            </w:pPr>
            <w:r w:rsidRPr="005B784F">
              <w:rPr>
                <w:sz w:val="22"/>
                <w:szCs w:val="22"/>
              </w:rPr>
              <w:t xml:space="preserve">II, III, IV </w:t>
            </w:r>
            <w:proofErr w:type="spellStart"/>
            <w:r w:rsidRPr="005B784F">
              <w:rPr>
                <w:sz w:val="22"/>
                <w:szCs w:val="22"/>
              </w:rPr>
              <w:t>kl</w:t>
            </w:r>
            <w:proofErr w:type="spellEnd"/>
            <w:r w:rsidRPr="005B784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56E86" w:rsidRPr="00687693" w:rsidRDefault="00E56E86" w:rsidP="00E56E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S.Paštuolytė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E56E86">
            <w:proofErr w:type="spellStart"/>
            <w:r w:rsidRPr="00AD2B35">
              <w:t>D.Talijūnas</w:t>
            </w:r>
            <w:proofErr w:type="spellEnd"/>
            <w:r w:rsidRPr="00AD2B35">
              <w:t>,</w:t>
            </w:r>
          </w:p>
          <w:p w:rsidR="00E56E86" w:rsidRPr="00AD2B35" w:rsidRDefault="00E56E86" w:rsidP="00E56E86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>Vykdome Lietuvos mokinių technologijų olimpiados „Šimtas ateities ženklų Lietuvai“ I etapą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2018-01-10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7-8, 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Technologijų mokytojai</w:t>
            </w: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E56E86" w:rsidRPr="00AD2B35" w:rsidRDefault="00E56E86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>Spaudinių paroda „Sausio 13-oji – Laisvės gynėjų diena“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Biblioteka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2018-01-10–19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E.Urbutytė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 xml:space="preserve">Dalyvaujame anglų </w:t>
            </w:r>
            <w:proofErr w:type="spellStart"/>
            <w:r w:rsidRPr="00AD2B35">
              <w:t>k</w:t>
            </w:r>
            <w:proofErr w:type="spellEnd"/>
            <w:r w:rsidRPr="00AD2B35">
              <w:t>. olimpiadoje (miesto etapas)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„Aušros“ gimnazija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2018-01-10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III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J.Kasparienė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 xml:space="preserve">Pasaulio pažinimo pamoka netradicinėje aplinkoje 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Saugaus vaiko mokykla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2018-01-11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2a,c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G.Jonikienė</w:t>
            </w:r>
          </w:p>
          <w:p w:rsidR="00E56E86" w:rsidRPr="00AD2B35" w:rsidRDefault="00E56E86" w:rsidP="00AD2B35">
            <w:pPr>
              <w:jc w:val="center"/>
            </w:pPr>
            <w:r w:rsidRPr="00AD2B35">
              <w:t>S.Didžgalvienė</w:t>
            </w: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>Vykdome akciją „Atmintis gyva, nes liudija...“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Gimnazijos erdvėse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2018-01-12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1–IV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E.Paškauskienė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rPr>
                <w:lang w:eastAsia="en-US"/>
              </w:rPr>
              <w:t>51-osios Lietuvos mokinių biologijos olimpiados II etapas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rPr>
                <w:color w:val="000000"/>
              </w:rPr>
              <w:t>Kauno Maironio universitetinė gimnazija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2018-01-12</w:t>
            </w:r>
          </w:p>
          <w:p w:rsidR="00E56E86" w:rsidRPr="00AD2B35" w:rsidRDefault="00E56E86" w:rsidP="00AD2B35">
            <w:pPr>
              <w:jc w:val="center"/>
            </w:pPr>
            <w:r w:rsidRPr="00AD2B35">
              <w:t xml:space="preserve">9.00 </w:t>
            </w:r>
            <w:proofErr w:type="spellStart"/>
            <w:r w:rsidRPr="00AD2B35">
              <w:t>val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V.Sakalauskas</w:t>
            </w: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E56E86" w:rsidRPr="00AD2B35" w:rsidRDefault="00E56E86" w:rsidP="00AD2B35">
            <w:pPr>
              <w:ind w:left="-108" w:firstLine="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>Netradicinė pamoka, skirta Laisvės gynėjų dienai paminėti „Laisvės ir gyvybės keliu“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Televizijos bokštas, Antakalnio kapinės, Seimo rūmai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2018-01-12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7-8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A.Alinauskienė</w:t>
            </w:r>
            <w:proofErr w:type="spellEnd"/>
            <w:r w:rsidRPr="00AD2B35">
              <w:t>,</w:t>
            </w:r>
          </w:p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L.Žūtautienė</w:t>
            </w:r>
            <w:proofErr w:type="spellEnd"/>
            <w:r w:rsidRPr="00AD2B35">
              <w:t xml:space="preserve">, J.Sereikienė, </w:t>
            </w:r>
            <w:proofErr w:type="spellStart"/>
            <w:r w:rsidRPr="00AD2B35">
              <w:t>D.Dolinskaitė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 xml:space="preserve">,,Atmintis gyva“, susitikimas su sausio 13 </w:t>
            </w:r>
            <w:proofErr w:type="spellStart"/>
            <w:r w:rsidRPr="00AD2B35">
              <w:t>d</w:t>
            </w:r>
            <w:proofErr w:type="spellEnd"/>
            <w:r w:rsidRPr="00AD2B35">
              <w:t xml:space="preserve">.  įvykių liudininke mokytoja Vida </w:t>
            </w:r>
            <w:proofErr w:type="spellStart"/>
            <w:r w:rsidRPr="00AD2B35">
              <w:t>Zulonaite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211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  <w:p w:rsidR="00E56E86" w:rsidRPr="00AD2B35" w:rsidRDefault="00E56E86" w:rsidP="00AD2B35">
            <w:pPr>
              <w:jc w:val="center"/>
            </w:pPr>
            <w:r w:rsidRPr="00AD2B35">
              <w:t>1 pamoka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2018-01-12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Ia</w:t>
            </w:r>
            <w:proofErr w:type="spellEnd"/>
            <w:r w:rsidRPr="00AD2B35">
              <w:t xml:space="preserve"> ir </w:t>
            </w:r>
            <w:proofErr w:type="spellStart"/>
            <w:r w:rsidRPr="00AD2B35">
              <w:t>Ib</w:t>
            </w:r>
            <w:proofErr w:type="spellEnd"/>
            <w:r w:rsidRPr="00AD2B35">
              <w:t xml:space="preserve">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J.Jablonauskienė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 xml:space="preserve">,,Atmintis gyva“, susitikimas su sausio 13 </w:t>
            </w:r>
            <w:proofErr w:type="spellStart"/>
            <w:r w:rsidRPr="00AD2B35">
              <w:t>d</w:t>
            </w:r>
            <w:proofErr w:type="spellEnd"/>
            <w:r w:rsidRPr="00AD2B35">
              <w:t xml:space="preserve">.  įvykių liudininke mokytoja Vida </w:t>
            </w:r>
            <w:proofErr w:type="spellStart"/>
            <w:r w:rsidRPr="00AD2B35">
              <w:t>Zulonaite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Aktų salė</w:t>
            </w:r>
          </w:p>
          <w:p w:rsidR="00E56E86" w:rsidRPr="00AD2B35" w:rsidRDefault="00E56E86" w:rsidP="00AD2B35">
            <w:pPr>
              <w:jc w:val="center"/>
            </w:pPr>
            <w:r w:rsidRPr="00AD2B35">
              <w:t>5 pamoka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2018-01-12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IIc</w:t>
            </w:r>
            <w:proofErr w:type="spellEnd"/>
            <w:r w:rsidRPr="00AD2B35">
              <w:t xml:space="preserve"> ir 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D.Dolinskaitė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>Dalyvaujame miesto mokinių raiškaus skaitymo rusų kalba konkurse „Kelias į Parnasą“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A.Puškino gimnazija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2018-01-12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8-9, II–IV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S.Sapunova</w:t>
            </w:r>
            <w:proofErr w:type="spellEnd"/>
            <w:r w:rsidRPr="00AD2B35">
              <w:t>,</w:t>
            </w:r>
          </w:p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L.Sirutavičienė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Šv</w:t>
            </w:r>
            <w:proofErr w:type="spellEnd"/>
            <w:r w:rsidRPr="00AD2B35">
              <w:t xml:space="preserve">. Mišios </w:t>
            </w:r>
            <w:proofErr w:type="spellStart"/>
            <w:r w:rsidRPr="00AD2B35">
              <w:t>šv</w:t>
            </w:r>
            <w:proofErr w:type="spellEnd"/>
            <w:r w:rsidRPr="00AD2B35">
              <w:t>. Arkangelo Mykolo (Įgulos) bažnyčioje</w:t>
            </w:r>
          </w:p>
          <w:p w:rsidR="00E56E86" w:rsidRPr="00AD2B35" w:rsidRDefault="00E56E86" w:rsidP="00AD2B35"/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Šv</w:t>
            </w:r>
            <w:proofErr w:type="spellEnd"/>
            <w:r w:rsidRPr="00AD2B35">
              <w:t>. Arkangelo Mykolo (Įgulos) bažnyčia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2018-01-13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II–IV </w:t>
            </w:r>
            <w:proofErr w:type="spellStart"/>
            <w:r w:rsidRPr="00AD2B35">
              <w:t>kl</w:t>
            </w:r>
            <w:proofErr w:type="spellEnd"/>
            <w:r w:rsidRPr="00AD2B35">
              <w:t>. mokiniai ir ateitininkai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V.Zulonaitė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A.Pundinienė</w:t>
            </w:r>
            <w:proofErr w:type="spellEnd"/>
            <w:r w:rsidRPr="00AD2B35">
              <w:t>, T.Pažarauskas</w:t>
            </w:r>
          </w:p>
          <w:p w:rsidR="00E56E86" w:rsidRPr="00AD2B35" w:rsidRDefault="00E56E86" w:rsidP="00AD2B3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ind w:left="-108"/>
              <w:rPr>
                <w:b/>
              </w:rPr>
            </w:pPr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t>Ateitininkų išvyka į Petrašiūnus prie Tito Masiulio kapo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Kauno Petrašiūnų kapinės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2018-01-13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Ateitininkai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V.Zulonaitė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r w:rsidRPr="00AD2B35">
              <w:rPr>
                <w:rFonts w:eastAsia="Times New Roman"/>
              </w:rPr>
              <w:t xml:space="preserve">Stebime spektaklį „Nykštukas Nosis“ 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rPr>
                <w:rFonts w:eastAsiaTheme="minorHAnsi"/>
                <w:lang w:eastAsia="en-US"/>
              </w:rPr>
              <w:t>Kauno muzikinis teatras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2018-01-15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4c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L.Drūlienė</w:t>
            </w: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pPr>
              <w:spacing w:before="100" w:beforeAutospacing="1" w:after="100" w:afterAutospacing="1"/>
              <w:outlineLvl w:val="0"/>
            </w:pPr>
            <w:r w:rsidRPr="00AD2B35">
              <w:t xml:space="preserve">Švietimo pagalbos koordinacinės grupės pasitarimas 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 xml:space="preserve">103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r w:rsidRPr="00AD2B35">
              <w:t>2018-01-15, 22, 29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jc w:val="center"/>
            </w:pPr>
            <w:proofErr w:type="spellStart"/>
            <w:r w:rsidRPr="00AD2B35">
              <w:t>K.Varanavičienė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E56E86" w:rsidRPr="00AD2B35" w:rsidRDefault="00E56E86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pPr>
              <w:pStyle w:val="Betarp"/>
            </w:pPr>
            <w:r w:rsidRPr="00AD2B35">
              <w:t>Kūno kultūros mokytojų metodinės grupės susirinkimas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r w:rsidRPr="00AD2B35">
              <w:t>Sporto salė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r w:rsidRPr="00AD2B35">
              <w:t>2018-01-15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r w:rsidRPr="00AD2B35">
              <w:t>Kūno kultūros  mokytojai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proofErr w:type="spellStart"/>
            <w:r w:rsidRPr="00AD2B35">
              <w:t>R.Kizikaitė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E56E86" w:rsidRPr="00AD2B35" w:rsidRDefault="00E56E86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pPr>
              <w:spacing w:line="276" w:lineRule="auto"/>
            </w:pPr>
            <w:r w:rsidRPr="00AD2B35">
              <w:t xml:space="preserve">Lietuvių kalbos ir literatūros  olimpiada 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spacing w:line="276" w:lineRule="auto"/>
              <w:jc w:val="center"/>
            </w:pPr>
            <w:r w:rsidRPr="00AD2B35">
              <w:t xml:space="preserve">204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spacing w:line="276" w:lineRule="auto"/>
              <w:jc w:val="center"/>
            </w:pPr>
            <w:r w:rsidRPr="00AD2B35">
              <w:t>2018-01-16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AD2B35">
            <w:pPr>
              <w:spacing w:line="276" w:lineRule="auto"/>
              <w:jc w:val="center"/>
            </w:pPr>
            <w:r w:rsidRPr="00AD2B35">
              <w:t xml:space="preserve">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  <w:p w:rsidR="00E56E86" w:rsidRPr="00AD2B35" w:rsidRDefault="00E56E86" w:rsidP="00AD2B35">
            <w:pPr>
              <w:spacing w:line="276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spacing w:line="276" w:lineRule="auto"/>
              <w:jc w:val="center"/>
            </w:pPr>
            <w:r w:rsidRPr="00AD2B35">
              <w:t>lietuvių kalbos mokytojos</w:t>
            </w: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E56E86" w:rsidRPr="00AD2B35" w:rsidRDefault="00E56E86" w:rsidP="00AD2B35">
            <w:pPr>
              <w:spacing w:line="276" w:lineRule="auto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E56E86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E56E86" w:rsidRPr="00AD2B35" w:rsidRDefault="00E56E86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E56E86" w:rsidRPr="00AD2B35" w:rsidRDefault="00E56E86" w:rsidP="00AD2B35">
            <w:pPr>
              <w:pStyle w:val="Betarp"/>
            </w:pPr>
            <w:r w:rsidRPr="00AD2B35">
              <w:t>5–8 klasių matematikos olimpiada, I etapas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r w:rsidRPr="00AD2B35">
              <w:t xml:space="preserve">311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r w:rsidRPr="00AD2B35">
              <w:t>2018-01-16</w:t>
            </w:r>
          </w:p>
        </w:tc>
        <w:tc>
          <w:tcPr>
            <w:tcW w:w="2520" w:type="dxa"/>
            <w:shd w:val="clear" w:color="auto" w:fill="auto"/>
          </w:tcPr>
          <w:p w:rsidR="00E56E86" w:rsidRPr="00AD2B35" w:rsidRDefault="00E56E86" w:rsidP="009A2B83">
            <w:pPr>
              <w:pStyle w:val="Betarp"/>
              <w:jc w:val="center"/>
              <w:rPr>
                <w:color w:val="000000"/>
              </w:rPr>
            </w:pPr>
            <w:r w:rsidRPr="00AD2B35">
              <w:rPr>
                <w:color w:val="000000"/>
              </w:rPr>
              <w:t>I</w:t>
            </w:r>
            <w:r>
              <w:rPr>
                <w:color w:val="000000"/>
              </w:rPr>
              <w:t>–</w:t>
            </w:r>
            <w:r w:rsidRPr="00AD2B35">
              <w:rPr>
                <w:color w:val="000000"/>
              </w:rPr>
              <w:t xml:space="preserve">IV </w:t>
            </w:r>
            <w:proofErr w:type="spellStart"/>
            <w:r w:rsidRPr="00AD2B35"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</w:t>
            </w:r>
            <w:r w:rsidRPr="00AD2B35">
              <w:rPr>
                <w:color w:val="000000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E56E86" w:rsidRPr="00AD2B35" w:rsidRDefault="00E56E86" w:rsidP="00AD2B35">
            <w:pPr>
              <w:pStyle w:val="Betarp"/>
              <w:jc w:val="center"/>
            </w:pPr>
            <w:r w:rsidRPr="00AD2B35">
              <w:t>D.Daukšienė</w:t>
            </w:r>
          </w:p>
        </w:tc>
        <w:tc>
          <w:tcPr>
            <w:tcW w:w="2021" w:type="dxa"/>
            <w:shd w:val="clear" w:color="auto" w:fill="auto"/>
          </w:tcPr>
          <w:p w:rsidR="00E56E86" w:rsidRPr="00AD2B35" w:rsidRDefault="00E56E86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E56E86" w:rsidRPr="00AD2B35" w:rsidRDefault="00E56E86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  <w:bookmarkStart w:id="0" w:name="_GoBack"/>
            <w:bookmarkEnd w:id="0"/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Praktiniai užsiėmimai „Stresas ir jo valdymo būdai“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2018-01-16, 18, 25</w:t>
            </w:r>
          </w:p>
          <w:p w:rsidR="00A14EAE" w:rsidRPr="00AD2B35" w:rsidRDefault="00A14EAE" w:rsidP="00AD2B3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4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S.Muliarčikienė</w:t>
            </w:r>
            <w:proofErr w:type="spellEnd"/>
          </w:p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K.Varanavičienė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spacing w:before="100" w:beforeAutospacing="1" w:after="100" w:afterAutospacing="1"/>
              <w:outlineLvl w:val="0"/>
            </w:pPr>
            <w:r w:rsidRPr="00AD2B35">
              <w:t>Konsultacinė diena 6 klasių mokinių tėvams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2018-01-16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6 </w:t>
            </w:r>
            <w:proofErr w:type="spellStart"/>
            <w:r w:rsidRPr="00AD2B35">
              <w:t>kl</w:t>
            </w:r>
            <w:proofErr w:type="spellEnd"/>
            <w:r w:rsidRPr="00AD2B35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L.Žūtautienė</w:t>
            </w:r>
            <w:proofErr w:type="spellEnd"/>
            <w:r w:rsidRPr="00AD2B35">
              <w:t>, D.Daukšienė, J.Sereikienė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</w:pPr>
            <w:r w:rsidRPr="00AD2B35">
              <w:t xml:space="preserve"> Edukacija Kauno dramos teatre, ,,Žydroji </w:t>
            </w:r>
            <w:proofErr w:type="spellStart"/>
            <w:r w:rsidRPr="00AD2B35">
              <w:t>paukštė</w:t>
            </w:r>
            <w:proofErr w:type="spellEnd"/>
            <w:r w:rsidRPr="00AD2B35">
              <w:t>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r w:rsidRPr="00AD2B35">
              <w:t>Kauno dramos teatras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r w:rsidRPr="00AD2B35">
              <w:t>2018-01-16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r w:rsidRPr="00AD2B35">
              <w:t xml:space="preserve">7c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proofErr w:type="spellStart"/>
            <w:r w:rsidRPr="00AD2B35">
              <w:t>L.Dekerienė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Pr>
              <w:spacing w:line="276" w:lineRule="auto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Dalyvaujame „Aukštųjų mokyklų mugė 2018“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Žalgirio arena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2018-01-17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E.Grybienė, </w:t>
            </w:r>
            <w:proofErr w:type="spellStart"/>
            <w:r w:rsidRPr="00AD2B35">
              <w:t>R.Šarienė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E.Paškauskienė</w:t>
            </w:r>
            <w:proofErr w:type="spellEnd"/>
            <w:r w:rsidRPr="00AD2B35">
              <w:t xml:space="preserve">, R.Urbutienė, </w:t>
            </w:r>
            <w:proofErr w:type="spellStart"/>
            <w:r w:rsidRPr="00AD2B35">
              <w:t>G.Jakaitė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152A29">
            <w:pPr>
              <w:pStyle w:val="Betarp"/>
            </w:pPr>
            <w:r>
              <w:t>Žolelių arbatų pertrauka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152A29">
            <w:pPr>
              <w:pStyle w:val="Betarp"/>
              <w:jc w:val="center"/>
            </w:pPr>
            <w:r>
              <w:t xml:space="preserve">II </w:t>
            </w:r>
            <w:proofErr w:type="spellStart"/>
            <w:r>
              <w:t>a</w:t>
            </w:r>
            <w:proofErr w:type="spellEnd"/>
            <w:r>
              <w:t>. fojė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152A29">
            <w:pPr>
              <w:pStyle w:val="Betarp"/>
              <w:jc w:val="center"/>
            </w:pPr>
            <w:r>
              <w:t>2018-01-17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152A29">
            <w:pPr>
              <w:pStyle w:val="Betarp"/>
              <w:jc w:val="center"/>
              <w:rPr>
                <w:color w:val="000000"/>
              </w:rPr>
            </w:pPr>
            <w:r w:rsidRPr="00AD2B35">
              <w:rPr>
                <w:color w:val="000000"/>
              </w:rPr>
              <w:t>I</w:t>
            </w:r>
            <w:r>
              <w:rPr>
                <w:color w:val="000000"/>
              </w:rPr>
              <w:t>–</w:t>
            </w:r>
            <w:r w:rsidRPr="00AD2B35">
              <w:rPr>
                <w:color w:val="000000"/>
              </w:rPr>
              <w:t xml:space="preserve">IV </w:t>
            </w:r>
            <w:proofErr w:type="spellStart"/>
            <w:r w:rsidRPr="00AD2B35"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</w:t>
            </w:r>
            <w:r w:rsidRPr="00AD2B35">
              <w:rPr>
                <w:color w:val="000000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14EAE" w:rsidRDefault="00A14EAE" w:rsidP="00152A29">
            <w:pPr>
              <w:pStyle w:val="Betarp"/>
              <w:jc w:val="center"/>
            </w:pPr>
            <w:proofErr w:type="spellStart"/>
            <w:r>
              <w:t>N.Trilikauskas</w:t>
            </w:r>
            <w:proofErr w:type="spellEnd"/>
          </w:p>
          <w:p w:rsidR="00A14EAE" w:rsidRPr="00AD2B35" w:rsidRDefault="00A14EAE" w:rsidP="00152A29">
            <w:pPr>
              <w:pStyle w:val="Betarp"/>
              <w:jc w:val="center"/>
            </w:pPr>
            <w:r>
              <w:t>Mokinių taryba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152A29">
            <w:pPr>
              <w:pStyle w:val="Betarp"/>
            </w:pPr>
            <w:proofErr w:type="spellStart"/>
            <w:r>
              <w:t>E.Paškauskienė</w:t>
            </w:r>
            <w:proofErr w:type="spellEnd"/>
            <w:r w:rsidRPr="00AD2B35">
              <w:t>,</w:t>
            </w:r>
          </w:p>
          <w:p w:rsidR="00A14EAE" w:rsidRPr="00AD2B35" w:rsidRDefault="00A14EAE" w:rsidP="00152A29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Pasaulio pažinimo pamoka netradicinėje aplinkoje dalyvaujant edukacinėje programoje „Pasaulio gyvūnai“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T.Ivanausko zoologijos muziejus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2018-01-18, 19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3b,c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G.Kairienė</w:t>
            </w:r>
          </w:p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L.Špelverienė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 xml:space="preserve">Tikybos viktorina ,,Irkis į gilumą“, II etapas 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Šilainių Šventosios Dvasios bažnyčia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2018-01-18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4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A.Pundinienė</w:t>
            </w:r>
            <w:proofErr w:type="spellEnd"/>
          </w:p>
          <w:p w:rsidR="00A14EAE" w:rsidRPr="00AD2B35" w:rsidRDefault="00A14EAE" w:rsidP="00AD2B3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 xml:space="preserve">PUPP lietuvių </w:t>
            </w:r>
            <w:proofErr w:type="spellStart"/>
            <w:r w:rsidRPr="00AD2B35">
              <w:t>k</w:t>
            </w:r>
            <w:proofErr w:type="spellEnd"/>
            <w:r w:rsidRPr="00AD2B35">
              <w:t xml:space="preserve">. įskaitos žodžiu temų formulavimas, sudėtinio plano sudarymas, viešosios kalbos rengimas 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nuo 2018-01-18</w:t>
            </w:r>
          </w:p>
          <w:p w:rsidR="00A14EAE" w:rsidRPr="00AD2B35" w:rsidRDefault="00A14EAE" w:rsidP="00AD2B35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IIa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IIb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IIc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IId</w:t>
            </w:r>
            <w:proofErr w:type="spellEnd"/>
            <w:r w:rsidRPr="00AD2B35">
              <w:t xml:space="preserve"> 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  <w:p w:rsidR="00A14EAE" w:rsidRPr="00AD2B35" w:rsidRDefault="00A14EAE" w:rsidP="00AD2B35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R.Vilkelienė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L.Dekerienė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S.Mikutaitė</w:t>
            </w:r>
            <w:proofErr w:type="spellEnd"/>
            <w:r w:rsidRPr="00AD2B35">
              <w:t>,  R.Urbutienė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pStyle w:val="Betarp"/>
            </w:pPr>
            <w:r w:rsidRPr="00AD2B35">
              <w:t>67-oji Lietuvos mokinių matematikos olimpiada, I etapas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 xml:space="preserve">311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2018-01-18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  <w:rPr>
                <w:color w:val="000000"/>
              </w:rPr>
            </w:pPr>
            <w:r w:rsidRPr="00AD2B35">
              <w:rPr>
                <w:color w:val="000000"/>
              </w:rPr>
              <w:t xml:space="preserve">I–IV </w:t>
            </w:r>
            <w:proofErr w:type="spellStart"/>
            <w:r w:rsidRPr="00AD2B35">
              <w:rPr>
                <w:color w:val="000000"/>
              </w:rPr>
              <w:t>kl</w:t>
            </w:r>
            <w:proofErr w:type="spellEnd"/>
            <w:r w:rsidRPr="00AD2B35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proofErr w:type="spellStart"/>
            <w:r w:rsidRPr="00AD2B35">
              <w:t>R.Šarienė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rPr>
                <w:lang w:eastAsia="en-US"/>
              </w:rPr>
              <w:t>56-oji Lietuvos mokinių chemijos olimpiada, II etapas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VšĮ</w:t>
            </w:r>
            <w:proofErr w:type="spellEnd"/>
            <w:r w:rsidRPr="00AD2B35">
              <w:t xml:space="preserve"> KTU 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2018-01-19</w:t>
            </w:r>
          </w:p>
          <w:p w:rsidR="00A14EAE" w:rsidRPr="00AD2B35" w:rsidRDefault="00A14EAE" w:rsidP="00AD2B35">
            <w:pPr>
              <w:jc w:val="center"/>
            </w:pPr>
            <w:r w:rsidRPr="00AD2B35">
              <w:t xml:space="preserve">9.00 </w:t>
            </w:r>
            <w:proofErr w:type="spellStart"/>
            <w:r w:rsidRPr="00AD2B35">
              <w:t>val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J.Žukauskienė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Dalyvaujame respublikiniame anglų kalbos konkurse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Jono Jablonskio 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2018-01-23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I-II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J.Kasparienė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spacing w:before="100" w:beforeAutospacing="1" w:after="100" w:afterAutospacing="1"/>
              <w:outlineLvl w:val="0"/>
            </w:pPr>
            <w:r w:rsidRPr="00AD2B35">
              <w:t xml:space="preserve">Projektas „Šilainiai </w:t>
            </w:r>
            <w:proofErr w:type="spellStart"/>
            <w:r w:rsidRPr="00AD2B35">
              <w:t>Photo</w:t>
            </w:r>
            <w:proofErr w:type="spellEnd"/>
            <w:r w:rsidRPr="00AD2B35">
              <w:t>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011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2018-01-23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Pageidaujantys 6–IV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Vykdome bandomąjį istorijos VBE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211, 213 </w:t>
            </w:r>
            <w:proofErr w:type="spellStart"/>
            <w:r w:rsidRPr="00AD2B35">
              <w:t>kab</w:t>
            </w:r>
            <w:proofErr w:type="spellEnd"/>
            <w:r w:rsidRPr="00AD2B35">
              <w:t>.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2018-01-24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E.Paškauskienė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J.Jablonauskienė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Pasaulio pažinimo pamoka netradicinėje aplinkoje: Televizijos bokštas, Prezidentūra, Gedimino pilis, Valdovų rūmai, Katedros požemiai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Vilnius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2018-01-24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4a,b,c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J.Kaučikaitė-Radvilienė,</w:t>
            </w:r>
          </w:p>
          <w:p w:rsidR="00A14EAE" w:rsidRPr="00AD2B35" w:rsidRDefault="00A14EAE" w:rsidP="00AD2B35">
            <w:pPr>
              <w:jc w:val="center"/>
              <w:rPr>
                <w:rFonts w:eastAsia="Times New Roman"/>
              </w:rPr>
            </w:pPr>
            <w:r w:rsidRPr="00AD2B35">
              <w:rPr>
                <w:rFonts w:eastAsia="Times New Roman"/>
              </w:rPr>
              <w:t>Z.Ragelienė</w:t>
            </w:r>
          </w:p>
          <w:p w:rsidR="00A14EAE" w:rsidRPr="00AD2B35" w:rsidRDefault="00A14EAE" w:rsidP="00AD2B35">
            <w:pPr>
              <w:jc w:val="center"/>
            </w:pPr>
            <w:r w:rsidRPr="00AD2B35">
              <w:rPr>
                <w:rFonts w:eastAsia="Times New Roman"/>
              </w:rPr>
              <w:t>L.Drūlienė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Mokinių tėvų susirinkimas „Pasirengimas laikyti brandos egzaminus“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2018-01-24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IV </w:t>
            </w:r>
            <w:proofErr w:type="spellStart"/>
            <w:r w:rsidRPr="00AD2B35">
              <w:t>kl</w:t>
            </w:r>
            <w:proofErr w:type="spellEnd"/>
            <w:r w:rsidRPr="00AD2B35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E.Grybienė,</w:t>
            </w:r>
          </w:p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R.Šarienė</w:t>
            </w:r>
            <w:proofErr w:type="spellEnd"/>
            <w:r w:rsidRPr="00AD2B35">
              <w:t>,</w:t>
            </w:r>
          </w:p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E.Paškauskienė</w:t>
            </w:r>
            <w:proofErr w:type="spellEnd"/>
            <w:r w:rsidRPr="00AD2B35">
              <w:t>,</w:t>
            </w:r>
          </w:p>
          <w:p w:rsidR="00A14EAE" w:rsidRPr="00AD2B35" w:rsidRDefault="00A14EAE" w:rsidP="00AD2B35">
            <w:pPr>
              <w:jc w:val="center"/>
            </w:pPr>
            <w:r w:rsidRPr="00AD2B35">
              <w:t>R.Urbutienė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9A2B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9A2B83">
            <w:r w:rsidRPr="00AD2B35">
              <w:t xml:space="preserve">Dalyvaujame Kauno miesto lietuvių kalbos ir literatūros olimpiadoje 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>Kauno Stepono Dariaus ir Stasio Girėno 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>2018-01-25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>2(4) mokiniai iš I–IV klasių, laimėję I ture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proofErr w:type="spellStart"/>
            <w:r w:rsidRPr="00AD2B35">
              <w:t>R.Vilkelienė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9A2B83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9A2B83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</w:pPr>
            <w:r w:rsidRPr="00AD2B35">
              <w:t>Mokytojų tarybos posėdis „I pusmečio rezultatai“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r w:rsidRPr="00AD2B35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r w:rsidRPr="00AD2B35">
              <w:t>2018-01-25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r w:rsidRPr="00AD2B35">
              <w:t>Mokytojai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spacing w:line="276" w:lineRule="auto"/>
              <w:jc w:val="center"/>
            </w:pPr>
            <w:proofErr w:type="spellStart"/>
            <w:r w:rsidRPr="00AD2B35">
              <w:t>D.Talijūnas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Dailės ir technologijų pamoka netradicinėje aplinkoje, dalyvaujant edukacinė programoje apie lėlių gamybą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Kauno Valstybinio Lėlių teatro muziejus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2018-01-25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3b,c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G.Kairienė</w:t>
            </w:r>
          </w:p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L.Špelverienė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>
              <w:t>Kino popietė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2018-01-26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152A29">
            <w:pPr>
              <w:pStyle w:val="Betarp"/>
              <w:jc w:val="center"/>
              <w:rPr>
                <w:color w:val="000000"/>
              </w:rPr>
            </w:pPr>
            <w:r w:rsidRPr="00AD2B35">
              <w:rPr>
                <w:color w:val="000000"/>
              </w:rPr>
              <w:t>I</w:t>
            </w:r>
            <w:r>
              <w:rPr>
                <w:color w:val="000000"/>
              </w:rPr>
              <w:t>–</w:t>
            </w:r>
            <w:r w:rsidRPr="00AD2B35">
              <w:rPr>
                <w:color w:val="000000"/>
              </w:rPr>
              <w:t xml:space="preserve">IV </w:t>
            </w:r>
            <w:proofErr w:type="spellStart"/>
            <w:r w:rsidRPr="00AD2B35"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</w:t>
            </w:r>
            <w:r w:rsidRPr="00AD2B35">
              <w:rPr>
                <w:color w:val="000000"/>
              </w:rPr>
              <w:t xml:space="preserve"> mokiniai</w:t>
            </w:r>
          </w:p>
        </w:tc>
        <w:tc>
          <w:tcPr>
            <w:tcW w:w="1980" w:type="dxa"/>
            <w:shd w:val="clear" w:color="auto" w:fill="auto"/>
          </w:tcPr>
          <w:p w:rsidR="00A14EAE" w:rsidRDefault="00A14EAE" w:rsidP="00152A29">
            <w:pPr>
              <w:pStyle w:val="Betarp"/>
              <w:jc w:val="center"/>
            </w:pPr>
            <w:proofErr w:type="spellStart"/>
            <w:r>
              <w:t>N.Trilikauskas</w:t>
            </w:r>
            <w:proofErr w:type="spellEnd"/>
          </w:p>
          <w:p w:rsidR="00A14EAE" w:rsidRPr="00AD2B35" w:rsidRDefault="00A14EAE" w:rsidP="00152A29">
            <w:pPr>
              <w:pStyle w:val="Betarp"/>
              <w:jc w:val="center"/>
            </w:pPr>
            <w:r>
              <w:t>Mokinių taryba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152A29">
            <w:pPr>
              <w:pStyle w:val="Betarp"/>
            </w:pPr>
            <w:proofErr w:type="spellStart"/>
            <w:r>
              <w:t>E.Paškauskienė</w:t>
            </w:r>
            <w:proofErr w:type="spellEnd"/>
            <w:r w:rsidRPr="00AD2B35">
              <w:t>,</w:t>
            </w:r>
          </w:p>
          <w:p w:rsidR="00A14EAE" w:rsidRPr="00AD2B35" w:rsidRDefault="00A14EAE" w:rsidP="00152A29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rPr>
                <w:color w:val="222222"/>
                <w:shd w:val="clear" w:color="auto" w:fill="FFFFFF"/>
              </w:rPr>
            </w:pPr>
            <w:r w:rsidRPr="00AD2B35">
              <w:t>29-oji informatikos olimpiada, III etapas I dalis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  <w:rPr>
                <w:shd w:val="clear" w:color="auto" w:fill="FFFFFF"/>
              </w:rPr>
            </w:pPr>
            <w:r w:rsidRPr="00AD2B35">
              <w:rPr>
                <w:shd w:val="clear" w:color="auto" w:fill="FFFFFF"/>
              </w:rPr>
              <w:t>Kauno informacinių technologijų mokykla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2018-01-26</w:t>
            </w:r>
            <w:r w:rsidRPr="00AD2B35">
              <w:br/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 xml:space="preserve">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proofErr w:type="spellStart"/>
            <w:r w:rsidRPr="00AD2B35">
              <w:t>N.Valeikienė</w:t>
            </w:r>
            <w:proofErr w:type="spellEnd"/>
          </w:p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V.Stanevičius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pStyle w:val="Betarp"/>
            </w:pPr>
            <w:r w:rsidRPr="00AD2B35">
              <w:t xml:space="preserve">Respublikinis </w:t>
            </w:r>
            <w:proofErr w:type="spellStart"/>
            <w:r w:rsidRPr="00AD2B35">
              <w:t>prof</w:t>
            </w:r>
            <w:proofErr w:type="spellEnd"/>
            <w:r w:rsidRPr="00AD2B35">
              <w:t>. J. Matulionio jaunųjų matematikų konkursas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KTU Fundamentaliųjų mokslų fakultetas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2018-01-27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rPr>
                <w:color w:val="000000"/>
              </w:rPr>
              <w:t xml:space="preserve">I–IV </w:t>
            </w:r>
            <w:proofErr w:type="spellStart"/>
            <w:r w:rsidRPr="00AD2B35">
              <w:rPr>
                <w:color w:val="000000"/>
              </w:rPr>
              <w:t>kl</w:t>
            </w:r>
            <w:proofErr w:type="spellEnd"/>
            <w:r w:rsidRPr="00AD2B35">
              <w:rPr>
                <w:color w:val="000000"/>
              </w:rPr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A.Mackevičienė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Tėvų dienos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114 kab.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2018-01-29–02-02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3b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G.Kairienė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Lietuvių kalbos ir literatūros bandomasis egzaminas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2018-01-30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R.Vilkelienė</w:t>
            </w:r>
            <w:proofErr w:type="spellEnd"/>
            <w:r w:rsidRPr="00AD2B35">
              <w:t xml:space="preserve">, R.Urbutienė, </w:t>
            </w:r>
            <w:proofErr w:type="spellStart"/>
            <w:r w:rsidRPr="00AD2B35">
              <w:t>L.Dekerienė</w:t>
            </w:r>
            <w:proofErr w:type="spellEnd"/>
            <w:r w:rsidRPr="00AD2B35">
              <w:t xml:space="preserve">, L.Masiulienė, </w:t>
            </w:r>
            <w:proofErr w:type="spellStart"/>
            <w:r w:rsidRPr="00AD2B35">
              <w:t>S.Mikutaitė</w:t>
            </w:r>
            <w:proofErr w:type="spellEnd"/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spacing w:before="100" w:beforeAutospacing="1" w:after="100" w:afterAutospacing="1"/>
              <w:outlineLvl w:val="0"/>
            </w:pPr>
            <w:r w:rsidRPr="00AD2B35">
              <w:t>Teatro „Avilys“ spektaklis „Prieskonių indo paslaptis“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Aktų salė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2018-01-30</w:t>
            </w:r>
          </w:p>
          <w:p w:rsidR="00A14EAE" w:rsidRPr="00AD2B35" w:rsidRDefault="00A14EAE" w:rsidP="00AD2B35">
            <w:pPr>
              <w:jc w:val="center"/>
            </w:pPr>
            <w:r w:rsidRPr="00AD2B35">
              <w:t xml:space="preserve">12 </w:t>
            </w:r>
            <w:proofErr w:type="spellStart"/>
            <w:r w:rsidRPr="00AD2B35">
              <w:t>val</w:t>
            </w:r>
            <w:proofErr w:type="spellEnd"/>
            <w:r w:rsidRPr="00AD2B35">
              <w:t>.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1–4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Pradinių </w:t>
            </w:r>
            <w:proofErr w:type="spellStart"/>
            <w:r w:rsidRPr="00AD2B35">
              <w:t>kl</w:t>
            </w:r>
            <w:proofErr w:type="spellEnd"/>
            <w:r w:rsidRPr="00AD2B35">
              <w:t>. mokytojai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Vykdome Respublikinio vaikų ir jaunimo dailės miniatiūrų konkurso ,,Po Vyčio ženklu“,  skirto Lietuvos nepriklausomybės atgavimo 100 metinėms, I etapą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rPr>
                <w:rFonts w:eastAsia="Times New Roman"/>
              </w:rPr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2018-01-31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1–4, 5–8, 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Dailės ir technologijų mokytojai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 xml:space="preserve">XXVIII Lietuvos mokinių istorijos olimpiada „Vasario 16-osios ir Kovo 11-osios Lietuva: valstybės atstatymo istorijos (1917–1922 </w:t>
            </w:r>
            <w:proofErr w:type="spellStart"/>
            <w:r w:rsidRPr="00AD2B35">
              <w:t>m</w:t>
            </w:r>
            <w:proofErr w:type="spellEnd"/>
            <w:r w:rsidRPr="00AD2B35">
              <w:t xml:space="preserve">. ir 1987–1993 </w:t>
            </w:r>
            <w:proofErr w:type="spellStart"/>
            <w:r w:rsidRPr="00AD2B35">
              <w:t>m</w:t>
            </w:r>
            <w:proofErr w:type="spellEnd"/>
            <w:r w:rsidRPr="00AD2B35">
              <w:t>.)“  I-</w:t>
            </w:r>
            <w:proofErr w:type="spellStart"/>
            <w:r w:rsidRPr="00AD2B35">
              <w:t>asis</w:t>
            </w:r>
            <w:proofErr w:type="spellEnd"/>
            <w:r w:rsidRPr="00AD2B35">
              <w:t xml:space="preserve"> etapas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2018-01-31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II-IV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Istorijos mokytojai</w:t>
            </w:r>
          </w:p>
          <w:p w:rsidR="00A14EAE" w:rsidRPr="00AD2B35" w:rsidRDefault="00A14EAE" w:rsidP="00AD2B35">
            <w:pPr>
              <w:jc w:val="center"/>
            </w:pPr>
          </w:p>
          <w:p w:rsidR="00A14EAE" w:rsidRPr="00AD2B35" w:rsidRDefault="00A14EAE" w:rsidP="00AD2B35">
            <w:pPr>
              <w:jc w:val="center"/>
            </w:pPr>
          </w:p>
          <w:p w:rsidR="00A14EAE" w:rsidRPr="00AD2B35" w:rsidRDefault="00A14EAE" w:rsidP="00AD2B3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9A2B83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9A2B83">
            <w:r w:rsidRPr="00AD2B35">
              <w:t>Edukacinė pamoka  Juozo Grušo muziejuje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>Juozo Grušo memorialinis muziejus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>2018-01-31</w:t>
            </w:r>
          </w:p>
          <w:p w:rsidR="00A14EAE" w:rsidRPr="00AD2B35" w:rsidRDefault="00A14EAE" w:rsidP="009A2B83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 xml:space="preserve">6c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9A2B83">
            <w:pPr>
              <w:jc w:val="center"/>
            </w:pPr>
            <w:r w:rsidRPr="00AD2B35">
              <w:t>J.Sereikienė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9A2B83">
            <w:pPr>
              <w:ind w:left="-108"/>
            </w:pPr>
            <w:proofErr w:type="spellStart"/>
            <w:r w:rsidRPr="00AD2B35">
              <w:t>D.Talijūnas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9A2B83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Dalyvaujame XVII tarptautiniame vizualiųjų menų konkurse „Aš gyvenu prie jūros“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Jūrmalos dailės mokykla, Latvija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2018-01-31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5–8, I–IV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Dailės mokytojai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N.Šimienė</w:t>
            </w:r>
            <w:proofErr w:type="spellEnd"/>
            <w:r w:rsidRPr="00AD2B35">
              <w:t>, direktorė</w:t>
            </w:r>
          </w:p>
          <w:p w:rsidR="00A14EAE" w:rsidRPr="00AD2B35" w:rsidRDefault="00A14EAE" w:rsidP="00AD2B35">
            <w:proofErr w:type="spellStart"/>
            <w:r w:rsidRPr="00AD2B35">
              <w:t>V.Demjanova</w:t>
            </w:r>
            <w:proofErr w:type="spellEnd"/>
            <w:r w:rsidRPr="00AD2B35">
              <w:t xml:space="preserve">,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rPr>
                <w:rFonts w:eastAsia="Times New Roman"/>
                <w:b/>
                <w:bCs/>
                <w:kern w:val="36"/>
                <w:lang w:eastAsia="lt-LT"/>
              </w:rPr>
            </w:pPr>
            <w:r w:rsidRPr="00AD2B35">
              <w:t>Konkursas „PIEŠINYS = MATEMATIKOS UŽDAVINYS“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2018-01-31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6–8 klasių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pStyle w:val="Betarp"/>
              <w:jc w:val="center"/>
            </w:pPr>
            <w:r w:rsidRPr="00AD2B35">
              <w:t>R.Ramanauskienė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U.D.Tumavičienė</w:t>
            </w:r>
            <w:proofErr w:type="spellEnd"/>
            <w:r w:rsidRPr="00AD2B35">
              <w:t>,</w:t>
            </w:r>
          </w:p>
          <w:p w:rsidR="00A14EAE" w:rsidRPr="00AD2B35" w:rsidRDefault="00A14EAE" w:rsidP="00AD2B35">
            <w:pPr>
              <w:pStyle w:val="Betarp"/>
            </w:pP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pPr>
              <w:spacing w:before="100" w:beforeAutospacing="1" w:after="100" w:afterAutospacing="1"/>
              <w:outlineLvl w:val="0"/>
            </w:pPr>
            <w:r w:rsidRPr="00AD2B35">
              <w:t>Konsultacinė diena 5 klasių mokinių tėvams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2018-01-31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5 </w:t>
            </w:r>
            <w:proofErr w:type="spellStart"/>
            <w:r w:rsidRPr="00AD2B35">
              <w:t>kl</w:t>
            </w:r>
            <w:proofErr w:type="spellEnd"/>
            <w:r w:rsidRPr="00AD2B35">
              <w:t>. mokinių tėvai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A.Markvaldienė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M.Langienė</w:t>
            </w:r>
            <w:proofErr w:type="spellEnd"/>
            <w:r w:rsidRPr="00AD2B35">
              <w:t>, J.Mažrimienė</w:t>
            </w: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roofErr w:type="spellStart"/>
            <w:r w:rsidRPr="00AD2B35">
              <w:t>U.D.Tumavičienė</w:t>
            </w:r>
            <w:proofErr w:type="spellEnd"/>
            <w:r w:rsidRPr="00AD2B35">
              <w:t xml:space="preserve"> </w:t>
            </w:r>
          </w:p>
          <w:p w:rsidR="00A14EAE" w:rsidRPr="00AD2B35" w:rsidRDefault="00A14EAE" w:rsidP="00AD2B35"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  <w:tr w:rsidR="00A14EAE" w:rsidRPr="00AD2B35" w:rsidTr="00D14A7F">
        <w:trPr>
          <w:tblHeader/>
        </w:trPr>
        <w:tc>
          <w:tcPr>
            <w:tcW w:w="851" w:type="dxa"/>
            <w:shd w:val="clear" w:color="auto" w:fill="auto"/>
          </w:tcPr>
          <w:p w:rsidR="00A14EAE" w:rsidRPr="00AD2B35" w:rsidRDefault="00A14EAE" w:rsidP="00AD2B35">
            <w:pPr>
              <w:pStyle w:val="Sraopastraipa"/>
              <w:numPr>
                <w:ilvl w:val="0"/>
                <w:numId w:val="2"/>
              </w:numPr>
              <w:jc w:val="center"/>
            </w:pPr>
          </w:p>
        </w:tc>
        <w:tc>
          <w:tcPr>
            <w:tcW w:w="3958" w:type="dxa"/>
            <w:shd w:val="clear" w:color="auto" w:fill="auto"/>
          </w:tcPr>
          <w:p w:rsidR="00A14EAE" w:rsidRPr="00AD2B35" w:rsidRDefault="00A14EAE" w:rsidP="00AD2B35">
            <w:r w:rsidRPr="00AD2B35">
              <w:t>Konkursas „Su atšvaitu saugus ir madingas“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S. Daukanto progimnazija</w:t>
            </w:r>
          </w:p>
        </w:tc>
        <w:tc>
          <w:tcPr>
            <w:tcW w:w="1847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>2018-01-31</w:t>
            </w:r>
          </w:p>
          <w:p w:rsidR="00A14EAE" w:rsidRPr="00AD2B35" w:rsidRDefault="00A14EAE" w:rsidP="00AD2B35">
            <w:pPr>
              <w:jc w:val="center"/>
            </w:pPr>
            <w:r w:rsidRPr="00AD2B35">
              <w:t xml:space="preserve">13 </w:t>
            </w:r>
            <w:proofErr w:type="spellStart"/>
            <w:r w:rsidRPr="00AD2B35">
              <w:t>val</w:t>
            </w:r>
            <w:proofErr w:type="spellEnd"/>
            <w:r w:rsidRPr="00AD2B35">
              <w:t>.</w:t>
            </w:r>
          </w:p>
        </w:tc>
        <w:tc>
          <w:tcPr>
            <w:tcW w:w="252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r w:rsidRPr="00AD2B35">
              <w:t xml:space="preserve">6 </w:t>
            </w:r>
            <w:proofErr w:type="spellStart"/>
            <w:r w:rsidRPr="00AD2B35">
              <w:t>kl</w:t>
            </w:r>
            <w:proofErr w:type="spellEnd"/>
            <w:r w:rsidRPr="00AD2B35">
              <w:t>. mokiniai</w:t>
            </w:r>
          </w:p>
        </w:tc>
        <w:tc>
          <w:tcPr>
            <w:tcW w:w="1980" w:type="dxa"/>
            <w:shd w:val="clear" w:color="auto" w:fill="auto"/>
          </w:tcPr>
          <w:p w:rsidR="00A14EAE" w:rsidRPr="00AD2B35" w:rsidRDefault="00A14EAE" w:rsidP="00AD2B35">
            <w:pPr>
              <w:jc w:val="center"/>
            </w:pPr>
            <w:proofErr w:type="spellStart"/>
            <w:r w:rsidRPr="00AD2B35">
              <w:t>K.Varanavičienė</w:t>
            </w:r>
            <w:proofErr w:type="spellEnd"/>
          </w:p>
          <w:p w:rsidR="00A14EAE" w:rsidRPr="00AD2B35" w:rsidRDefault="00A14EAE" w:rsidP="00AD2B35">
            <w:pPr>
              <w:jc w:val="center"/>
            </w:pPr>
          </w:p>
        </w:tc>
        <w:tc>
          <w:tcPr>
            <w:tcW w:w="2021" w:type="dxa"/>
            <w:shd w:val="clear" w:color="auto" w:fill="auto"/>
          </w:tcPr>
          <w:p w:rsidR="00A14EAE" w:rsidRPr="00AD2B35" w:rsidRDefault="00A14EAE" w:rsidP="00AD2B35">
            <w:pPr>
              <w:ind w:left="-108"/>
            </w:pPr>
            <w:proofErr w:type="spellStart"/>
            <w:r w:rsidRPr="00AD2B35">
              <w:t>U.D.Tumavičienė</w:t>
            </w:r>
            <w:proofErr w:type="spellEnd"/>
            <w:r w:rsidRPr="00AD2B35">
              <w:t xml:space="preserve">, </w:t>
            </w:r>
            <w:proofErr w:type="spellStart"/>
            <w:r w:rsidRPr="00AD2B35">
              <w:t>dir</w:t>
            </w:r>
            <w:proofErr w:type="spellEnd"/>
            <w:r w:rsidRPr="00AD2B35">
              <w:t xml:space="preserve">. </w:t>
            </w:r>
            <w:proofErr w:type="spellStart"/>
            <w:r w:rsidRPr="00AD2B35">
              <w:t>pav</w:t>
            </w:r>
            <w:proofErr w:type="spellEnd"/>
            <w:r w:rsidRPr="00AD2B35">
              <w:t>. ugdymui</w:t>
            </w:r>
          </w:p>
        </w:tc>
      </w:tr>
    </w:tbl>
    <w:p w:rsidR="00567F71" w:rsidRPr="00AD2B35" w:rsidRDefault="00567F71"/>
    <w:p w:rsidR="00B06E50" w:rsidRPr="00AD2B35" w:rsidRDefault="00B06E50" w:rsidP="00B06E50">
      <w:pPr>
        <w:spacing w:line="360" w:lineRule="auto"/>
        <w:jc w:val="both"/>
        <w:rPr>
          <w:b/>
        </w:rPr>
      </w:pPr>
      <w:r w:rsidRPr="00AD2B35">
        <w:rPr>
          <w:b/>
        </w:rPr>
        <w:t xml:space="preserve">UGDOMOJI PRIEŽIŪRA </w:t>
      </w:r>
    </w:p>
    <w:p w:rsidR="00B06E50" w:rsidRPr="00AD2B35" w:rsidRDefault="00B06E50" w:rsidP="00B06E50">
      <w:pPr>
        <w:ind w:firstLine="709"/>
        <w:jc w:val="both"/>
        <w:rPr>
          <w:b/>
        </w:rPr>
      </w:pPr>
      <w:r w:rsidRPr="00AD2B35">
        <w:rPr>
          <w:b/>
        </w:rPr>
        <w:t xml:space="preserve">2017 </w:t>
      </w:r>
      <w:proofErr w:type="spellStart"/>
      <w:r w:rsidRPr="00AD2B35">
        <w:rPr>
          <w:b/>
        </w:rPr>
        <w:t>m</w:t>
      </w:r>
      <w:proofErr w:type="spellEnd"/>
      <w:r w:rsidRPr="00AD2B35">
        <w:rPr>
          <w:b/>
        </w:rPr>
        <w:t xml:space="preserve">. veiklos rezultatų analizė, 2018 </w:t>
      </w:r>
      <w:proofErr w:type="spellStart"/>
      <w:r w:rsidRPr="00AD2B35">
        <w:rPr>
          <w:b/>
        </w:rPr>
        <w:t>m</w:t>
      </w:r>
      <w:proofErr w:type="spellEnd"/>
      <w:r w:rsidRPr="00AD2B35">
        <w:rPr>
          <w:b/>
        </w:rPr>
        <w:t>. veiklos planavimas</w:t>
      </w:r>
    </w:p>
    <w:p w:rsidR="00B06E50" w:rsidRPr="00AD2B35" w:rsidRDefault="00B06E50" w:rsidP="00B06E50">
      <w:pPr>
        <w:numPr>
          <w:ilvl w:val="0"/>
          <w:numId w:val="1"/>
        </w:numPr>
        <w:jc w:val="both"/>
      </w:pPr>
      <w:proofErr w:type="spellStart"/>
      <w:r w:rsidRPr="00AD2B35">
        <w:t>N.Šimienė</w:t>
      </w:r>
      <w:proofErr w:type="spellEnd"/>
      <w:r w:rsidRPr="00AD2B35">
        <w:t xml:space="preserve">, direktorė, </w:t>
      </w:r>
      <w:proofErr w:type="spellStart"/>
      <w:r w:rsidRPr="00AD2B35">
        <w:t>V.Demjanova</w:t>
      </w:r>
      <w:proofErr w:type="spellEnd"/>
      <w:r w:rsidRPr="00AD2B35">
        <w:t xml:space="preserve">, </w:t>
      </w:r>
      <w:proofErr w:type="spellStart"/>
      <w:r w:rsidRPr="00AD2B35">
        <w:t>D.Talijūnas</w:t>
      </w:r>
      <w:proofErr w:type="spellEnd"/>
      <w:r w:rsidRPr="00AD2B35">
        <w:t xml:space="preserve">, </w:t>
      </w:r>
      <w:proofErr w:type="spellStart"/>
      <w:r w:rsidRPr="00AD2B35">
        <w:t>U.D.Tumavičienė</w:t>
      </w:r>
      <w:proofErr w:type="spellEnd"/>
      <w:r w:rsidRPr="00AD2B35">
        <w:t xml:space="preserve">, </w:t>
      </w:r>
      <w:proofErr w:type="spellStart"/>
      <w:r w:rsidRPr="00AD2B35">
        <w:t>dir</w:t>
      </w:r>
      <w:proofErr w:type="spellEnd"/>
      <w:r w:rsidRPr="00AD2B35">
        <w:t xml:space="preserve">. </w:t>
      </w:r>
      <w:proofErr w:type="spellStart"/>
      <w:r w:rsidRPr="00AD2B35">
        <w:t>pav</w:t>
      </w:r>
      <w:proofErr w:type="spellEnd"/>
      <w:r w:rsidRPr="00AD2B35">
        <w:t>. ugdymui.</w:t>
      </w:r>
    </w:p>
    <w:p w:rsidR="00D14A7F" w:rsidRPr="00AD2B35" w:rsidRDefault="00D14A7F" w:rsidP="00D14A7F">
      <w:pPr>
        <w:ind w:left="1656"/>
        <w:jc w:val="both"/>
      </w:pPr>
    </w:p>
    <w:p w:rsidR="00B06E50" w:rsidRPr="00AD2B35" w:rsidRDefault="00B06E50" w:rsidP="00B06E50">
      <w:pPr>
        <w:jc w:val="both"/>
        <w:rPr>
          <w:b/>
        </w:rPr>
      </w:pPr>
      <w:r w:rsidRPr="00AD2B35">
        <w:rPr>
          <w:b/>
        </w:rPr>
        <w:t xml:space="preserve">PARODOS: </w:t>
      </w:r>
    </w:p>
    <w:p w:rsidR="00B06E50" w:rsidRPr="00AD2B35" w:rsidRDefault="00B06E50" w:rsidP="00B06E50">
      <w:pPr>
        <w:jc w:val="both"/>
      </w:pPr>
      <w:r w:rsidRPr="00AD2B35">
        <w:t>Nuo 2017-09-01 Vilniaus Lietuvių namų mokykloje vyksta II–IV klasių mokinių kūrybinių darbų paroda „Įkvėpti kurti“ (</w:t>
      </w:r>
      <w:proofErr w:type="spellStart"/>
      <w:r w:rsidRPr="00AD2B35">
        <w:t>R.Keturkienė</w:t>
      </w:r>
      <w:proofErr w:type="spellEnd"/>
      <w:r w:rsidRPr="00AD2B35">
        <w:t xml:space="preserve">, V.Sakalauskienė, </w:t>
      </w:r>
      <w:proofErr w:type="spellStart"/>
      <w:r w:rsidRPr="00AD2B35">
        <w:t>S.Venskūnienė</w:t>
      </w:r>
      <w:proofErr w:type="spellEnd"/>
      <w:r w:rsidRPr="00AD2B35">
        <w:t xml:space="preserve">, </w:t>
      </w:r>
      <w:proofErr w:type="spellStart"/>
      <w:r w:rsidRPr="00AD2B35">
        <w:t>R.Klingaitė</w:t>
      </w:r>
      <w:proofErr w:type="spellEnd"/>
      <w:r w:rsidRPr="00AD2B35">
        <w:t xml:space="preserve">, </w:t>
      </w:r>
      <w:proofErr w:type="spellStart"/>
      <w:r w:rsidRPr="00AD2B35">
        <w:t>J.Gudžiuvienė</w:t>
      </w:r>
      <w:proofErr w:type="spellEnd"/>
      <w:r w:rsidRPr="00AD2B35">
        <w:t>)</w:t>
      </w:r>
    </w:p>
    <w:p w:rsidR="00B06E50" w:rsidRPr="00AD2B35" w:rsidRDefault="00B06E50" w:rsidP="00B06E50">
      <w:pPr>
        <w:ind w:right="111"/>
        <w:jc w:val="both"/>
      </w:pPr>
      <w:r w:rsidRPr="00AD2B35">
        <w:t xml:space="preserve">Nuo 2017-09-01 Kauno akademinių klinikų vaikų traumatologiniame skyriuje vyksta 3–8 </w:t>
      </w:r>
      <w:proofErr w:type="spellStart"/>
      <w:r w:rsidRPr="00AD2B35">
        <w:t>kl</w:t>
      </w:r>
      <w:proofErr w:type="spellEnd"/>
      <w:r w:rsidRPr="00AD2B35">
        <w:t xml:space="preserve">. mokinių kūrybinių darbų paroda „Žingsniai ir žingsneliai“ (V.Sakalauskienė, </w:t>
      </w:r>
      <w:proofErr w:type="spellStart"/>
      <w:r w:rsidRPr="00AD2B35">
        <w:t>A.Lavickienė</w:t>
      </w:r>
      <w:proofErr w:type="spellEnd"/>
      <w:r w:rsidRPr="00AD2B35">
        <w:t xml:space="preserve">, </w:t>
      </w:r>
      <w:proofErr w:type="spellStart"/>
      <w:r w:rsidRPr="00AD2B35">
        <w:t>S.Venskūnienė</w:t>
      </w:r>
      <w:proofErr w:type="spellEnd"/>
      <w:r w:rsidRPr="00AD2B35">
        <w:t xml:space="preserve">, </w:t>
      </w:r>
      <w:proofErr w:type="spellStart"/>
      <w:r w:rsidRPr="00AD2B35">
        <w:t>Z.Ragelienė</w:t>
      </w:r>
      <w:proofErr w:type="spellEnd"/>
      <w:r w:rsidRPr="00AD2B35">
        <w:t>)</w:t>
      </w:r>
    </w:p>
    <w:p w:rsidR="00B06E50" w:rsidRPr="00AD2B35" w:rsidRDefault="00B06E50" w:rsidP="00B06E50">
      <w:pPr>
        <w:jc w:val="both"/>
      </w:pPr>
      <w:r w:rsidRPr="00AD2B35">
        <w:t xml:space="preserve">Nuo 2017-12-01 Kauno Vinco Kudirkos viešosios bibliotekos Šilainių poskyrio vaikų ir jaunimo skyriuje vyksta 8–I </w:t>
      </w:r>
      <w:proofErr w:type="spellStart"/>
      <w:r w:rsidRPr="00AD2B35">
        <w:t>kl</w:t>
      </w:r>
      <w:proofErr w:type="spellEnd"/>
      <w:r w:rsidRPr="00AD2B35">
        <w:t>. mokinių kūrybos paroda „Odė šviesai“ plenerų darbai „Žydėjimai“ (</w:t>
      </w:r>
      <w:proofErr w:type="spellStart"/>
      <w:r w:rsidRPr="00AD2B35">
        <w:t>R.Keturkienė</w:t>
      </w:r>
      <w:proofErr w:type="spellEnd"/>
      <w:r w:rsidRPr="00AD2B35">
        <w:t>, V.Sakalauskienė)</w:t>
      </w:r>
    </w:p>
    <w:p w:rsidR="00B06E50" w:rsidRPr="00AD2B35" w:rsidRDefault="00B06E50" w:rsidP="00B06E50">
      <w:pPr>
        <w:ind w:right="-1023"/>
      </w:pPr>
      <w:r w:rsidRPr="00AD2B35">
        <w:t xml:space="preserve">Nuo 2018-01-05 Kauno apskrities viešosios bibliotekos Vaikų literatūros skyriuje vyksta 6, 9 </w:t>
      </w:r>
      <w:proofErr w:type="spellStart"/>
      <w:r w:rsidRPr="00AD2B35">
        <w:t>kl</w:t>
      </w:r>
      <w:proofErr w:type="spellEnd"/>
      <w:r w:rsidRPr="00AD2B35">
        <w:t>. mokinių kūrybinių darbų paroda „Portretai ir autoportretai“ (</w:t>
      </w:r>
      <w:proofErr w:type="spellStart"/>
      <w:r w:rsidRPr="00AD2B35">
        <w:t>R.Klingaitė</w:t>
      </w:r>
      <w:proofErr w:type="spellEnd"/>
      <w:r w:rsidRPr="00AD2B35">
        <w:t>)</w:t>
      </w:r>
    </w:p>
    <w:p w:rsidR="00B06E50" w:rsidRPr="00AD2B35" w:rsidRDefault="00B06E50" w:rsidP="00B06E50">
      <w:r w:rsidRPr="00AD2B35">
        <w:t xml:space="preserve">Nuo 2018-01-15 KTU chemijos fakultete vyksta I–IV </w:t>
      </w:r>
      <w:proofErr w:type="spellStart"/>
      <w:r w:rsidRPr="00AD2B35">
        <w:t>kl</w:t>
      </w:r>
      <w:proofErr w:type="spellEnd"/>
      <w:r w:rsidRPr="00AD2B35">
        <w:t>. mokinių kūrybinių darbų paroda „Kuriu save“ (dailės ir technologijų  mokytojai)</w:t>
      </w:r>
    </w:p>
    <w:p w:rsidR="00B06E50" w:rsidRPr="00AD2B35" w:rsidRDefault="00B06E50" w:rsidP="00B06E50">
      <w:pPr>
        <w:jc w:val="both"/>
        <w:rPr>
          <w:b/>
        </w:rPr>
      </w:pPr>
    </w:p>
    <w:p w:rsidR="00B06E50" w:rsidRPr="00AD2B35" w:rsidRDefault="00B06E50" w:rsidP="00B06E50">
      <w:pPr>
        <w:jc w:val="both"/>
        <w:rPr>
          <w:b/>
        </w:rPr>
      </w:pPr>
      <w:r w:rsidRPr="00AD2B35">
        <w:rPr>
          <w:b/>
        </w:rPr>
        <w:t>KITA VEIKLA:</w:t>
      </w:r>
    </w:p>
    <w:p w:rsidR="00B06E50" w:rsidRPr="00AD2B35" w:rsidRDefault="00AE3025" w:rsidP="00B06E50">
      <w:pPr>
        <w:ind w:right="111" w:firstLine="851"/>
        <w:jc w:val="both"/>
      </w:pPr>
      <w:r w:rsidRPr="00AD2B35">
        <w:t xml:space="preserve">Menų ir technologijų brandos egzaminų pasirinkimo administravimas, E.Grybienė, </w:t>
      </w:r>
      <w:proofErr w:type="spellStart"/>
      <w:r w:rsidRPr="00AD2B35">
        <w:t>R.Šarienė</w:t>
      </w:r>
      <w:proofErr w:type="spellEnd"/>
      <w:r w:rsidRPr="00AD2B35">
        <w:t xml:space="preserve">, </w:t>
      </w:r>
      <w:proofErr w:type="spellStart"/>
      <w:r w:rsidRPr="00AD2B35">
        <w:t>E.Paškauskienė</w:t>
      </w:r>
      <w:proofErr w:type="spellEnd"/>
      <w:r w:rsidRPr="00AD2B35">
        <w:t xml:space="preserve">, R.Urbutienė, </w:t>
      </w:r>
      <w:proofErr w:type="spellStart"/>
      <w:r w:rsidRPr="00AD2B35">
        <w:t>D.Talijūnas</w:t>
      </w:r>
      <w:proofErr w:type="spellEnd"/>
      <w:r w:rsidRPr="00AD2B35">
        <w:t>.</w:t>
      </w:r>
    </w:p>
    <w:p w:rsidR="00B06E50" w:rsidRPr="00AD2B35" w:rsidRDefault="00B06E50"/>
    <w:sectPr w:rsidR="00B06E50" w:rsidRPr="00AD2B35" w:rsidSect="00C71C8B">
      <w:pgSz w:w="16838" w:h="11906" w:orient="landscape"/>
      <w:pgMar w:top="1701" w:right="678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1645"/>
    <w:multiLevelType w:val="hybridMultilevel"/>
    <w:tmpl w:val="EE3C30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1D"/>
    <w:rsid w:val="0001550C"/>
    <w:rsid w:val="000C1E50"/>
    <w:rsid w:val="00135BE0"/>
    <w:rsid w:val="00173BF2"/>
    <w:rsid w:val="001D5D40"/>
    <w:rsid w:val="002941E9"/>
    <w:rsid w:val="002A4038"/>
    <w:rsid w:val="002F5328"/>
    <w:rsid w:val="00356288"/>
    <w:rsid w:val="003B0A24"/>
    <w:rsid w:val="00407645"/>
    <w:rsid w:val="00523683"/>
    <w:rsid w:val="00535F50"/>
    <w:rsid w:val="00567F71"/>
    <w:rsid w:val="00574A0F"/>
    <w:rsid w:val="006C0EB2"/>
    <w:rsid w:val="00731DD3"/>
    <w:rsid w:val="00745303"/>
    <w:rsid w:val="00780D2E"/>
    <w:rsid w:val="007F2C0E"/>
    <w:rsid w:val="00882E53"/>
    <w:rsid w:val="0093412A"/>
    <w:rsid w:val="0094375A"/>
    <w:rsid w:val="00947C1D"/>
    <w:rsid w:val="009A1D12"/>
    <w:rsid w:val="009A2B83"/>
    <w:rsid w:val="009D195D"/>
    <w:rsid w:val="00A14EAE"/>
    <w:rsid w:val="00A820CF"/>
    <w:rsid w:val="00A86058"/>
    <w:rsid w:val="00AD2B35"/>
    <w:rsid w:val="00AE3025"/>
    <w:rsid w:val="00B06E50"/>
    <w:rsid w:val="00B07202"/>
    <w:rsid w:val="00B52326"/>
    <w:rsid w:val="00BF2FA1"/>
    <w:rsid w:val="00C31467"/>
    <w:rsid w:val="00C35053"/>
    <w:rsid w:val="00C71C8B"/>
    <w:rsid w:val="00CA2428"/>
    <w:rsid w:val="00CB1EE6"/>
    <w:rsid w:val="00D14A7F"/>
    <w:rsid w:val="00E50B87"/>
    <w:rsid w:val="00E56E86"/>
    <w:rsid w:val="00EB0452"/>
    <w:rsid w:val="00EF01C6"/>
    <w:rsid w:val="00F35F2F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523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D14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47C1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523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D1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7</Pages>
  <Words>8278</Words>
  <Characters>4720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14</cp:revision>
  <dcterms:created xsi:type="dcterms:W3CDTF">2018-01-08T13:58:00Z</dcterms:created>
  <dcterms:modified xsi:type="dcterms:W3CDTF">2018-01-10T13:26:00Z</dcterms:modified>
</cp:coreProperties>
</file>