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89" w:rsidRPr="00AD2B35" w:rsidRDefault="00964289" w:rsidP="00964289">
      <w:pPr>
        <w:jc w:val="center"/>
        <w:rPr>
          <w:b/>
        </w:rPr>
      </w:pPr>
      <w:r w:rsidRPr="00AD2B35">
        <w:rPr>
          <w:b/>
        </w:rPr>
        <w:t>KAUNO JUOZO GRUŠO MENO  GIMNAZIJA</w:t>
      </w:r>
    </w:p>
    <w:p w:rsidR="00964289" w:rsidRPr="00AD2B35" w:rsidRDefault="00964289" w:rsidP="00964289">
      <w:pPr>
        <w:jc w:val="center"/>
      </w:pPr>
      <w:r w:rsidRPr="00AD2B35">
        <w:rPr>
          <w:b/>
        </w:rPr>
        <w:t xml:space="preserve">VEIKLOS PLANAS 2018 </w:t>
      </w:r>
      <w:proofErr w:type="spellStart"/>
      <w:r w:rsidRPr="00AD2B35">
        <w:rPr>
          <w:b/>
        </w:rPr>
        <w:t>m</w:t>
      </w:r>
      <w:proofErr w:type="spellEnd"/>
      <w:r w:rsidRPr="00AD2B35">
        <w:rPr>
          <w:b/>
        </w:rPr>
        <w:t xml:space="preserve">. </w:t>
      </w:r>
      <w:r>
        <w:rPr>
          <w:b/>
        </w:rPr>
        <w:t>kovo</w:t>
      </w:r>
      <w:r w:rsidRPr="00AD2B35">
        <w:rPr>
          <w:b/>
        </w:rPr>
        <w:t xml:space="preserve"> </w:t>
      </w:r>
      <w:proofErr w:type="spellStart"/>
      <w:r w:rsidRPr="00AD2B35">
        <w:rPr>
          <w:b/>
        </w:rPr>
        <w:t>mėn</w:t>
      </w:r>
      <w:proofErr w:type="spellEnd"/>
      <w:r w:rsidRPr="00AD2B35">
        <w:rPr>
          <w:b/>
        </w:rPr>
        <w:t>.</w:t>
      </w:r>
    </w:p>
    <w:p w:rsidR="008F3349" w:rsidRDefault="008F3349" w:rsidP="008F3349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27"/>
        <w:gridCol w:w="1980"/>
        <w:gridCol w:w="1847"/>
        <w:gridCol w:w="2520"/>
        <w:gridCol w:w="1980"/>
        <w:gridCol w:w="2113"/>
      </w:tblGrid>
      <w:tr w:rsidR="008F3349" w:rsidRPr="003B1064" w:rsidTr="003D3814">
        <w:trPr>
          <w:tblHeader/>
        </w:trPr>
        <w:tc>
          <w:tcPr>
            <w:tcW w:w="993" w:type="dxa"/>
            <w:shd w:val="clear" w:color="auto" w:fill="auto"/>
          </w:tcPr>
          <w:p w:rsidR="008F3349" w:rsidRPr="003B1064" w:rsidRDefault="008F3349" w:rsidP="0028402F">
            <w:pPr>
              <w:jc w:val="center"/>
              <w:rPr>
                <w:b/>
              </w:rPr>
            </w:pPr>
            <w:r w:rsidRPr="003B1064">
              <w:rPr>
                <w:b/>
              </w:rPr>
              <w:t>Eil.</w:t>
            </w:r>
          </w:p>
          <w:p w:rsidR="008F3349" w:rsidRPr="003B1064" w:rsidRDefault="008F3349" w:rsidP="0028402F">
            <w:pPr>
              <w:jc w:val="center"/>
              <w:rPr>
                <w:b/>
              </w:rPr>
            </w:pPr>
            <w:r w:rsidRPr="003B1064">
              <w:rPr>
                <w:b/>
              </w:rPr>
              <w:t>Nr.</w:t>
            </w:r>
          </w:p>
        </w:tc>
        <w:tc>
          <w:tcPr>
            <w:tcW w:w="4227" w:type="dxa"/>
            <w:shd w:val="clear" w:color="auto" w:fill="auto"/>
          </w:tcPr>
          <w:p w:rsidR="008F3349" w:rsidRPr="003B1064" w:rsidRDefault="008F3349" w:rsidP="0028402F">
            <w:pPr>
              <w:jc w:val="center"/>
              <w:rPr>
                <w:b/>
              </w:rPr>
            </w:pPr>
            <w:r w:rsidRPr="003B1064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3B1064" w:rsidRDefault="008F3349" w:rsidP="0028402F">
            <w:pPr>
              <w:jc w:val="center"/>
              <w:rPr>
                <w:b/>
              </w:rPr>
            </w:pPr>
            <w:r w:rsidRPr="003B1064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3B1064" w:rsidRDefault="008F3349" w:rsidP="0028402F">
            <w:pPr>
              <w:jc w:val="center"/>
              <w:rPr>
                <w:b/>
              </w:rPr>
            </w:pPr>
            <w:r w:rsidRPr="003B1064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3B1064" w:rsidRDefault="008F3349" w:rsidP="0028402F">
            <w:pPr>
              <w:jc w:val="center"/>
              <w:rPr>
                <w:b/>
              </w:rPr>
            </w:pPr>
            <w:r w:rsidRPr="003B1064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3B1064" w:rsidRDefault="008F3349" w:rsidP="0028402F">
            <w:pPr>
              <w:jc w:val="center"/>
              <w:rPr>
                <w:b/>
              </w:rPr>
            </w:pPr>
            <w:r w:rsidRPr="003B1064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3B1064" w:rsidRDefault="008F3349" w:rsidP="0028402F">
            <w:pPr>
              <w:ind w:left="-108"/>
              <w:jc w:val="center"/>
              <w:rPr>
                <w:b/>
              </w:rPr>
            </w:pPr>
            <w:r w:rsidRPr="003B1064">
              <w:rPr>
                <w:b/>
              </w:rPr>
              <w:t>Koordinatorius</w:t>
            </w:r>
          </w:p>
        </w:tc>
      </w:tr>
      <w:tr w:rsidR="00FB10A6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FB10A6" w:rsidRPr="008F3349" w:rsidRDefault="00FB10A6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FB10A6" w:rsidRDefault="00FB10A6" w:rsidP="0028402F">
            <w:r>
              <w:t xml:space="preserve">Trečiųjų klasių mokinių projektas </w:t>
            </w:r>
          </w:p>
          <w:p w:rsidR="00FB10A6" w:rsidRPr="008F3349" w:rsidRDefault="00FB10A6" w:rsidP="0028402F">
            <w:r>
              <w:t>„Sveikinu Lietuvą“</w:t>
            </w:r>
          </w:p>
        </w:tc>
        <w:tc>
          <w:tcPr>
            <w:tcW w:w="1980" w:type="dxa"/>
            <w:shd w:val="clear" w:color="auto" w:fill="auto"/>
          </w:tcPr>
          <w:p w:rsidR="00FB10A6" w:rsidRPr="008F3349" w:rsidRDefault="00FB10A6" w:rsidP="0028402F">
            <w:pPr>
              <w:jc w:val="center"/>
            </w:pPr>
            <w:r>
              <w:t>113,114, 115 kab.</w:t>
            </w:r>
          </w:p>
        </w:tc>
        <w:tc>
          <w:tcPr>
            <w:tcW w:w="1847" w:type="dxa"/>
            <w:shd w:val="clear" w:color="auto" w:fill="auto"/>
          </w:tcPr>
          <w:p w:rsidR="00FB10A6" w:rsidRPr="008F3349" w:rsidRDefault="00FB10A6" w:rsidP="0028402F">
            <w:pPr>
              <w:jc w:val="center"/>
            </w:pPr>
            <w:r>
              <w:t>2018-03-01</w:t>
            </w:r>
            <w:r w:rsidR="00BD4375">
              <w:t>–</w:t>
            </w:r>
            <w:r>
              <w:t>10</w:t>
            </w:r>
          </w:p>
        </w:tc>
        <w:tc>
          <w:tcPr>
            <w:tcW w:w="2520" w:type="dxa"/>
            <w:shd w:val="clear" w:color="auto" w:fill="auto"/>
          </w:tcPr>
          <w:p w:rsidR="00FB10A6" w:rsidRPr="008F3349" w:rsidRDefault="00FB10A6" w:rsidP="0028402F">
            <w:pPr>
              <w:jc w:val="center"/>
            </w:pPr>
            <w:r>
              <w:t xml:space="preserve">3a,b,c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B10A6" w:rsidRDefault="00FB10A6" w:rsidP="0028402F">
            <w:r>
              <w:t xml:space="preserve">G.Kairienė, </w:t>
            </w:r>
          </w:p>
          <w:p w:rsidR="00FB10A6" w:rsidRDefault="00FB10A6" w:rsidP="0028402F">
            <w:r>
              <w:t xml:space="preserve">V.Gailiuvienė, </w:t>
            </w:r>
          </w:p>
          <w:p w:rsidR="00FB10A6" w:rsidRPr="008F3349" w:rsidRDefault="00FB10A6" w:rsidP="0028402F">
            <w:r>
              <w:t>L.Špelverienė</w:t>
            </w:r>
          </w:p>
        </w:tc>
        <w:tc>
          <w:tcPr>
            <w:tcW w:w="2113" w:type="dxa"/>
            <w:shd w:val="clear" w:color="auto" w:fill="auto"/>
          </w:tcPr>
          <w:p w:rsidR="00862DDE" w:rsidRDefault="00862DDE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FB10A6" w:rsidRPr="008F3349" w:rsidRDefault="00862DDE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4D0CE6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4D0CE6" w:rsidRPr="008F3349" w:rsidRDefault="004D0CE6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4D0CE6" w:rsidRPr="00CB39BF" w:rsidRDefault="004D0CE6" w:rsidP="0028402F">
            <w:r w:rsidRPr="00FF0E2F">
              <w:t>7-oji geogr</w:t>
            </w:r>
            <w:r w:rsidR="00E60A05">
              <w:t>afijos olimpiada „Mano gaublys“</w:t>
            </w:r>
          </w:p>
        </w:tc>
        <w:tc>
          <w:tcPr>
            <w:tcW w:w="1980" w:type="dxa"/>
            <w:shd w:val="clear" w:color="auto" w:fill="auto"/>
          </w:tcPr>
          <w:p w:rsidR="004D0CE6" w:rsidRPr="00CB39BF" w:rsidRDefault="004D0CE6" w:rsidP="0028402F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FF0E2F">
              <w:rPr>
                <w:lang w:val="fi-FI"/>
              </w:rPr>
              <w:t>Ka</w:t>
            </w:r>
            <w:r>
              <w:rPr>
                <w:lang w:val="fi-FI"/>
              </w:rPr>
              <w:t>uno Jono Pauliaus II gimnazija</w:t>
            </w:r>
          </w:p>
        </w:tc>
        <w:tc>
          <w:tcPr>
            <w:tcW w:w="1847" w:type="dxa"/>
            <w:shd w:val="clear" w:color="auto" w:fill="auto"/>
          </w:tcPr>
          <w:p w:rsidR="004D0CE6" w:rsidRPr="00CB39BF" w:rsidRDefault="00BD4375" w:rsidP="0028402F">
            <w:pPr>
              <w:jc w:val="center"/>
            </w:pPr>
            <w:r>
              <w:t>2018-</w:t>
            </w:r>
            <w:r w:rsidR="004D0CE6">
              <w:t>03-01</w:t>
            </w:r>
          </w:p>
        </w:tc>
        <w:tc>
          <w:tcPr>
            <w:tcW w:w="2520" w:type="dxa"/>
            <w:shd w:val="clear" w:color="auto" w:fill="auto"/>
          </w:tcPr>
          <w:p w:rsidR="004D0CE6" w:rsidRPr="00CB39BF" w:rsidRDefault="004D0CE6" w:rsidP="0028402F">
            <w:pPr>
              <w:jc w:val="center"/>
            </w:pPr>
            <w:r>
              <w:t>I</w:t>
            </w:r>
            <w:r w:rsidR="00F93786">
              <w:t>–</w:t>
            </w:r>
            <w:r>
              <w:t xml:space="preserve">IV  </w:t>
            </w:r>
            <w:proofErr w:type="spellStart"/>
            <w:r>
              <w:t>kl</w:t>
            </w:r>
            <w:proofErr w:type="spellEnd"/>
            <w:r>
              <w:t>.  mok</w:t>
            </w:r>
            <w:r w:rsidR="00F93786">
              <w:t>iniai</w:t>
            </w:r>
          </w:p>
        </w:tc>
        <w:tc>
          <w:tcPr>
            <w:tcW w:w="1980" w:type="dxa"/>
            <w:shd w:val="clear" w:color="auto" w:fill="auto"/>
          </w:tcPr>
          <w:p w:rsidR="004D0CE6" w:rsidRPr="00CB39BF" w:rsidRDefault="004D0CE6" w:rsidP="0028402F">
            <w:proofErr w:type="spellStart"/>
            <w:r>
              <w:t>A</w:t>
            </w:r>
            <w:r w:rsidR="00F93786">
              <w:t>.</w:t>
            </w:r>
            <w:r>
              <w:t>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4D0CE6" w:rsidRPr="00CB39BF" w:rsidRDefault="004D0CE6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4D0CE6" w:rsidRPr="00CB39BF" w:rsidRDefault="004D0CE6" w:rsidP="0028402F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4D0CE6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4D0CE6" w:rsidRPr="008F3349" w:rsidRDefault="004D0CE6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4D0CE6" w:rsidRDefault="004D0CE6" w:rsidP="0028402F">
            <w:r>
              <w:t>Atrankinis turas į Gamtos mokslų olimpiadą</w:t>
            </w:r>
          </w:p>
        </w:tc>
        <w:tc>
          <w:tcPr>
            <w:tcW w:w="1980" w:type="dxa"/>
            <w:shd w:val="clear" w:color="auto" w:fill="auto"/>
          </w:tcPr>
          <w:p w:rsidR="004D0CE6" w:rsidRDefault="004D0CE6" w:rsidP="0028402F">
            <w:pPr>
              <w:jc w:val="center"/>
            </w:pPr>
            <w:r>
              <w:t xml:space="preserve">113,114, 115, 116, 117, 203 </w:t>
            </w:r>
            <w:proofErr w:type="spellStart"/>
            <w:r>
              <w:t>kab</w:t>
            </w:r>
            <w:proofErr w:type="spellEnd"/>
            <w:r w:rsidR="00BD4375">
              <w:t>.</w:t>
            </w:r>
          </w:p>
        </w:tc>
        <w:tc>
          <w:tcPr>
            <w:tcW w:w="1847" w:type="dxa"/>
            <w:shd w:val="clear" w:color="auto" w:fill="auto"/>
          </w:tcPr>
          <w:p w:rsidR="004D0CE6" w:rsidRDefault="004D0CE6" w:rsidP="0028402F">
            <w:pPr>
              <w:jc w:val="center"/>
            </w:pPr>
            <w:r>
              <w:t>2018-03-01</w:t>
            </w:r>
          </w:p>
        </w:tc>
        <w:tc>
          <w:tcPr>
            <w:tcW w:w="2520" w:type="dxa"/>
            <w:shd w:val="clear" w:color="auto" w:fill="auto"/>
          </w:tcPr>
          <w:p w:rsidR="004D0CE6" w:rsidRDefault="004D0CE6" w:rsidP="0028402F">
            <w:pPr>
              <w:jc w:val="center"/>
            </w:pPr>
            <w:r>
              <w:t xml:space="preserve">3-4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D0CE6" w:rsidRDefault="004D0CE6" w:rsidP="0028402F">
            <w:r>
              <w:t xml:space="preserve">G.Kairienė, </w:t>
            </w:r>
          </w:p>
          <w:p w:rsidR="004D0CE6" w:rsidRDefault="004D0CE6" w:rsidP="0028402F">
            <w:r>
              <w:t xml:space="preserve">V.Gailiuvienė, </w:t>
            </w:r>
          </w:p>
          <w:p w:rsidR="004D0CE6" w:rsidRDefault="004D0CE6" w:rsidP="0028402F">
            <w:proofErr w:type="spellStart"/>
            <w:r>
              <w:t>L.Špelverienė</w:t>
            </w:r>
            <w:proofErr w:type="spellEnd"/>
            <w:r>
              <w:t xml:space="preserve"> </w:t>
            </w:r>
          </w:p>
          <w:p w:rsidR="004D0CE6" w:rsidRDefault="004D0CE6" w:rsidP="0028402F">
            <w:proofErr w:type="spellStart"/>
            <w:r>
              <w:t>J.Kaučikaitė-</w:t>
            </w:r>
            <w:proofErr w:type="spellEnd"/>
            <w:r>
              <w:t xml:space="preserve"> </w:t>
            </w:r>
          </w:p>
          <w:p w:rsidR="004D0CE6" w:rsidRDefault="004D0CE6" w:rsidP="0028402F">
            <w:proofErr w:type="spellStart"/>
            <w:r>
              <w:t>Radvilienė</w:t>
            </w:r>
            <w:proofErr w:type="spellEnd"/>
            <w:r>
              <w:t>,</w:t>
            </w:r>
          </w:p>
          <w:p w:rsidR="004D0CE6" w:rsidRDefault="004D0CE6" w:rsidP="0028402F">
            <w:r>
              <w:t>Z.Ragelienė</w:t>
            </w:r>
          </w:p>
          <w:p w:rsidR="004D0CE6" w:rsidRDefault="004D0CE6" w:rsidP="0028402F">
            <w:proofErr w:type="spellStart"/>
            <w: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4D0CE6" w:rsidRDefault="004D0CE6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4D0CE6" w:rsidRPr="008F3349" w:rsidRDefault="004D0CE6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114D3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114D3" w:rsidRPr="008F3349" w:rsidRDefault="009114D3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114D3" w:rsidRPr="00D35AC6" w:rsidRDefault="00E60A05" w:rsidP="0028402F">
            <w:pPr>
              <w:shd w:val="clear" w:color="auto" w:fill="FFFFFF"/>
            </w:pPr>
            <w:r>
              <w:t>Konferencija</w:t>
            </w:r>
            <w:r w:rsidR="009114D3">
              <w:t xml:space="preserve"> </w:t>
            </w:r>
            <w:r>
              <w:t>„</w:t>
            </w:r>
            <w:r w:rsidR="009114D3">
              <w:t>Kelias, kuri</w:t>
            </w:r>
            <w:r w:rsidR="0028402F">
              <w:t>uo mes ėjome į nepriklausomybę“</w:t>
            </w:r>
            <w:r w:rsidR="009114D3">
              <w:t xml:space="preserve">. Pranešimas  </w:t>
            </w:r>
            <w:r>
              <w:t xml:space="preserve">„Juozas Grušas – </w:t>
            </w:r>
            <w:r w:rsidR="009114D3">
              <w:t xml:space="preserve"> nepriklausomas soviet</w:t>
            </w:r>
            <w:r>
              <w:t>mečio rašytojas, tautos vedlys“</w:t>
            </w:r>
          </w:p>
        </w:tc>
        <w:tc>
          <w:tcPr>
            <w:tcW w:w="1980" w:type="dxa"/>
            <w:shd w:val="clear" w:color="auto" w:fill="auto"/>
          </w:tcPr>
          <w:p w:rsidR="009114D3" w:rsidRDefault="009114D3" w:rsidP="0028402F">
            <w:pPr>
              <w:jc w:val="center"/>
            </w:pPr>
            <w:r>
              <w:t>Jaunųjų turistų centras</w:t>
            </w:r>
          </w:p>
        </w:tc>
        <w:tc>
          <w:tcPr>
            <w:tcW w:w="1847" w:type="dxa"/>
            <w:shd w:val="clear" w:color="auto" w:fill="auto"/>
          </w:tcPr>
          <w:p w:rsidR="009114D3" w:rsidRDefault="00BD4375" w:rsidP="0028402F">
            <w:pPr>
              <w:jc w:val="center"/>
            </w:pPr>
            <w:r>
              <w:t>2018-</w:t>
            </w:r>
            <w:r w:rsidR="009114D3">
              <w:t>03-01</w:t>
            </w:r>
          </w:p>
        </w:tc>
        <w:tc>
          <w:tcPr>
            <w:tcW w:w="2520" w:type="dxa"/>
            <w:shd w:val="clear" w:color="auto" w:fill="auto"/>
          </w:tcPr>
          <w:p w:rsidR="009114D3" w:rsidRDefault="009114D3" w:rsidP="0028402F">
            <w:pPr>
              <w:jc w:val="center"/>
            </w:pPr>
            <w:r>
              <w:t xml:space="preserve">Kauno miesto </w:t>
            </w:r>
            <w:r w:rsidR="00F93786">
              <w:t>mokytojai, kultūros darbuotojai</w:t>
            </w:r>
          </w:p>
        </w:tc>
        <w:tc>
          <w:tcPr>
            <w:tcW w:w="1980" w:type="dxa"/>
            <w:shd w:val="clear" w:color="auto" w:fill="auto"/>
          </w:tcPr>
          <w:p w:rsidR="009114D3" w:rsidRDefault="009114D3" w:rsidP="0028402F">
            <w:r>
              <w:t>R</w:t>
            </w:r>
            <w:r w:rsidR="00F93786">
              <w:t>.</w:t>
            </w:r>
            <w:r>
              <w:t xml:space="preserve">Urbutienė </w:t>
            </w:r>
          </w:p>
        </w:tc>
        <w:tc>
          <w:tcPr>
            <w:tcW w:w="2113" w:type="dxa"/>
            <w:shd w:val="clear" w:color="auto" w:fill="auto"/>
          </w:tcPr>
          <w:p w:rsidR="009114D3" w:rsidRPr="00CB39BF" w:rsidRDefault="009114D3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9114D3" w:rsidRPr="004F23BC" w:rsidRDefault="009114D3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4D0CE6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4D0CE6" w:rsidRPr="008F3349" w:rsidRDefault="004D0CE6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4D0CE6" w:rsidRDefault="004D0CE6" w:rsidP="0028402F">
            <w:r>
              <w:t>Seminaras „Savižudybių prevencija“</w:t>
            </w:r>
          </w:p>
        </w:tc>
        <w:tc>
          <w:tcPr>
            <w:tcW w:w="1980" w:type="dxa"/>
            <w:shd w:val="clear" w:color="auto" w:fill="auto"/>
          </w:tcPr>
          <w:p w:rsidR="004D0CE6" w:rsidRDefault="004D0CE6" w:rsidP="0028402F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4D0CE6" w:rsidRDefault="004D0CE6" w:rsidP="0028402F">
            <w:pPr>
              <w:jc w:val="center"/>
            </w:pPr>
            <w:r>
              <w:t>2018-03-01, 05, 07</w:t>
            </w:r>
          </w:p>
        </w:tc>
        <w:tc>
          <w:tcPr>
            <w:tcW w:w="2520" w:type="dxa"/>
            <w:shd w:val="clear" w:color="auto" w:fill="auto"/>
          </w:tcPr>
          <w:p w:rsidR="004D0CE6" w:rsidRDefault="004D0CE6" w:rsidP="0028402F">
            <w:pPr>
              <w:jc w:val="center"/>
            </w:pPr>
            <w:r>
              <w:t>Mokytojai, švietimo pagalbos specialistai</w:t>
            </w:r>
          </w:p>
        </w:tc>
        <w:tc>
          <w:tcPr>
            <w:tcW w:w="1980" w:type="dxa"/>
            <w:shd w:val="clear" w:color="auto" w:fill="auto"/>
          </w:tcPr>
          <w:p w:rsidR="00F93786" w:rsidRDefault="00F93786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4D0CE6" w:rsidRDefault="004D0CE6" w:rsidP="0028402F"/>
        </w:tc>
        <w:tc>
          <w:tcPr>
            <w:tcW w:w="2113" w:type="dxa"/>
            <w:shd w:val="clear" w:color="auto" w:fill="auto"/>
          </w:tcPr>
          <w:p w:rsidR="004D0CE6" w:rsidRDefault="00F93786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4D0CE6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4D0CE6" w:rsidRDefault="004D0CE6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4D0CE6" w:rsidRDefault="004D0CE6" w:rsidP="0028402F">
            <w:r>
              <w:t>Pasaulio pažinimo pamoka netradicinėje aplinkoje, dalyvaujant edukacinėje programoje „Lituanikos“ skrydis“</w:t>
            </w:r>
          </w:p>
        </w:tc>
        <w:tc>
          <w:tcPr>
            <w:tcW w:w="1980" w:type="dxa"/>
            <w:shd w:val="clear" w:color="auto" w:fill="auto"/>
          </w:tcPr>
          <w:p w:rsidR="004D0CE6" w:rsidRDefault="004D0CE6" w:rsidP="0028402F">
            <w:pPr>
              <w:jc w:val="center"/>
            </w:pPr>
            <w:r>
              <w:t>Karo muziejus</w:t>
            </w:r>
          </w:p>
        </w:tc>
        <w:tc>
          <w:tcPr>
            <w:tcW w:w="1847" w:type="dxa"/>
            <w:shd w:val="clear" w:color="auto" w:fill="auto"/>
          </w:tcPr>
          <w:p w:rsidR="004D0CE6" w:rsidRDefault="004D0CE6" w:rsidP="0028402F">
            <w:pPr>
              <w:jc w:val="center"/>
            </w:pPr>
            <w:r>
              <w:t>2018-03-01</w:t>
            </w:r>
          </w:p>
        </w:tc>
        <w:tc>
          <w:tcPr>
            <w:tcW w:w="2520" w:type="dxa"/>
            <w:shd w:val="clear" w:color="auto" w:fill="auto"/>
          </w:tcPr>
          <w:p w:rsidR="004D0CE6" w:rsidRDefault="004D0CE6" w:rsidP="0028402F">
            <w:pPr>
              <w:jc w:val="center"/>
            </w:pPr>
            <w:r>
              <w:t xml:space="preserve">2b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D0CE6" w:rsidRDefault="004D0CE6" w:rsidP="0028402F">
            <w:r>
              <w:t>E.Gylienė</w:t>
            </w:r>
          </w:p>
        </w:tc>
        <w:tc>
          <w:tcPr>
            <w:tcW w:w="2113" w:type="dxa"/>
            <w:shd w:val="clear" w:color="auto" w:fill="auto"/>
          </w:tcPr>
          <w:p w:rsidR="004D0CE6" w:rsidRDefault="004D0CE6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4D0CE6" w:rsidRPr="008F3349" w:rsidRDefault="004D0CE6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4D0CE6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4D0CE6" w:rsidRDefault="004D0CE6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4D0CE6" w:rsidRPr="00B94089" w:rsidRDefault="004D0CE6" w:rsidP="0028402F">
            <w:r>
              <w:t xml:space="preserve">Dalyvaujame jaunųjų </w:t>
            </w:r>
            <w:r w:rsidR="00E60A05">
              <w:t xml:space="preserve"> </w:t>
            </w:r>
            <w:proofErr w:type="spellStart"/>
            <w:r>
              <w:t>čiurlioniečių</w:t>
            </w:r>
            <w:proofErr w:type="spellEnd"/>
            <w:r>
              <w:t xml:space="preserve"> draugijos parodoje „Žinia: buvau, esu ir būsiu“</w:t>
            </w:r>
          </w:p>
        </w:tc>
        <w:tc>
          <w:tcPr>
            <w:tcW w:w="1980" w:type="dxa"/>
            <w:shd w:val="clear" w:color="auto" w:fill="auto"/>
          </w:tcPr>
          <w:p w:rsidR="004D0CE6" w:rsidRPr="00B94089" w:rsidRDefault="004D0CE6" w:rsidP="0028402F">
            <w:pPr>
              <w:jc w:val="center"/>
            </w:pPr>
            <w:r>
              <w:t>Kauno Menininkų namai</w:t>
            </w:r>
          </w:p>
        </w:tc>
        <w:tc>
          <w:tcPr>
            <w:tcW w:w="1847" w:type="dxa"/>
            <w:shd w:val="clear" w:color="auto" w:fill="auto"/>
          </w:tcPr>
          <w:p w:rsidR="004D0CE6" w:rsidRPr="00B94089" w:rsidRDefault="004D0CE6" w:rsidP="0028402F">
            <w:pPr>
              <w:jc w:val="center"/>
            </w:pPr>
            <w:r w:rsidRPr="00413CC9">
              <w:t>2018-0</w:t>
            </w:r>
            <w:r>
              <w:t>3-01–31</w:t>
            </w:r>
          </w:p>
        </w:tc>
        <w:tc>
          <w:tcPr>
            <w:tcW w:w="2520" w:type="dxa"/>
            <w:shd w:val="clear" w:color="auto" w:fill="auto"/>
          </w:tcPr>
          <w:p w:rsidR="004D0CE6" w:rsidRPr="00796A8D" w:rsidRDefault="004D0CE6" w:rsidP="0028402F">
            <w:pPr>
              <w:jc w:val="center"/>
            </w:pPr>
            <w:r>
              <w:t xml:space="preserve">5–8, </w:t>
            </w:r>
            <w:r w:rsidRPr="00EC193C">
              <w:t>I</w:t>
            </w:r>
            <w:r>
              <w:t>–</w:t>
            </w:r>
            <w:r w:rsidRPr="00EC193C">
              <w:t xml:space="preserve">IV </w:t>
            </w:r>
            <w:proofErr w:type="spellStart"/>
            <w:r w:rsidRPr="00EC193C">
              <w:t>kl</w:t>
            </w:r>
            <w:proofErr w:type="spellEnd"/>
            <w:r w:rsidRPr="00EC193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D0CE6" w:rsidRPr="00B94089" w:rsidRDefault="004D0CE6" w:rsidP="0028402F">
            <w:r w:rsidRPr="00EC193C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4D0CE6" w:rsidRDefault="004D0CE6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4D0CE6" w:rsidRDefault="004D0CE6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4D0CE6" w:rsidRPr="008F3349" w:rsidRDefault="004D0CE6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E60A05" w:rsidRDefault="00BD4375" w:rsidP="0028402F">
            <w:r w:rsidRPr="00E60A05">
              <w:t xml:space="preserve">Dalyvavimas Lietuvos </w:t>
            </w:r>
            <w:proofErr w:type="spellStart"/>
            <w:r w:rsidRPr="00E60A05">
              <w:t>Junior</w:t>
            </w:r>
            <w:proofErr w:type="spellEnd"/>
            <w:r w:rsidRPr="00E60A05">
              <w:t xml:space="preserve"> </w:t>
            </w:r>
            <w:proofErr w:type="spellStart"/>
            <w:r w:rsidRPr="00E60A05">
              <w:t>Achivement</w:t>
            </w:r>
            <w:proofErr w:type="spellEnd"/>
            <w:r w:rsidRPr="00E60A05">
              <w:t xml:space="preserve"> respublikiniame konkurse</w:t>
            </w:r>
            <w:r w:rsidRPr="00E60A05">
              <w:rPr>
                <w:color w:val="000000"/>
                <w:shd w:val="clear" w:color="auto" w:fill="FFFFFF"/>
              </w:rPr>
              <w:t xml:space="preserve"> „</w:t>
            </w:r>
            <w:proofErr w:type="spellStart"/>
            <w:r w:rsidRPr="00E60A05">
              <w:rPr>
                <w:color w:val="000000"/>
                <w:shd w:val="clear" w:color="auto" w:fill="FFFFFF"/>
              </w:rPr>
              <w:t>Junior</w:t>
            </w:r>
            <w:proofErr w:type="spellEnd"/>
            <w:r w:rsidRPr="00E60A05">
              <w:rPr>
                <w:color w:val="000000"/>
                <w:shd w:val="clear" w:color="auto" w:fill="FFFFFF"/>
              </w:rPr>
              <w:t xml:space="preserve"> SO verslo čempionatas“ (III etapas). So</w:t>
            </w:r>
            <w:r>
              <w:rPr>
                <w:color w:val="000000"/>
                <w:shd w:val="clear" w:color="auto" w:fill="FFFFFF"/>
              </w:rPr>
              <w:t>cialinio verslo modelio kūrimas</w:t>
            </w:r>
          </w:p>
        </w:tc>
        <w:tc>
          <w:tcPr>
            <w:tcW w:w="1980" w:type="dxa"/>
            <w:shd w:val="clear" w:color="auto" w:fill="auto"/>
          </w:tcPr>
          <w:p w:rsidR="00BD4375" w:rsidRPr="00E60A05" w:rsidRDefault="00BD4375" w:rsidP="0028402F">
            <w:pPr>
              <w:jc w:val="center"/>
              <w:rPr>
                <w:lang w:val="fi-FI"/>
              </w:rPr>
            </w:pPr>
            <w:r w:rsidRPr="00E60A05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BD4375" w:rsidRPr="00E60A05" w:rsidRDefault="00BD4375" w:rsidP="0028402F">
            <w:pPr>
              <w:jc w:val="center"/>
            </w:pPr>
            <w:r>
              <w:t>2018-03-01–31</w:t>
            </w:r>
          </w:p>
        </w:tc>
        <w:tc>
          <w:tcPr>
            <w:tcW w:w="2520" w:type="dxa"/>
            <w:shd w:val="clear" w:color="auto" w:fill="auto"/>
          </w:tcPr>
          <w:p w:rsidR="00BD4375" w:rsidRPr="00E60A05" w:rsidRDefault="00BD4375" w:rsidP="0028402F">
            <w:pPr>
              <w:jc w:val="center"/>
            </w:pPr>
            <w:r w:rsidRPr="00E60A05">
              <w:t xml:space="preserve">II, III, IV </w:t>
            </w:r>
            <w:proofErr w:type="spellStart"/>
            <w:r w:rsidRPr="00E60A05">
              <w:t>kl</w:t>
            </w:r>
            <w:proofErr w:type="spellEnd"/>
            <w:r w:rsidRPr="00E60A05">
              <w:t>.</w:t>
            </w:r>
            <w:r w:rsidR="00F93786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D4375" w:rsidRPr="00E60A05" w:rsidRDefault="00BD4375" w:rsidP="0028402F">
            <w:proofErr w:type="spellStart"/>
            <w:r w:rsidRPr="00E60A05">
              <w:t>S.</w:t>
            </w:r>
            <w:r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E60A05" w:rsidRDefault="00BD4375" w:rsidP="0028402F">
            <w:pPr>
              <w:ind w:left="-108"/>
            </w:pPr>
            <w:proofErr w:type="spellStart"/>
            <w:r w:rsidRPr="00E60A05">
              <w:t>D.Talijūnas</w:t>
            </w:r>
            <w:proofErr w:type="spellEnd"/>
            <w:r w:rsidRPr="00E60A05">
              <w:t xml:space="preserve">, </w:t>
            </w:r>
          </w:p>
          <w:p w:rsidR="00BD4375" w:rsidRPr="00E60A05" w:rsidRDefault="00BD4375" w:rsidP="0028402F">
            <w:proofErr w:type="spellStart"/>
            <w:r w:rsidRPr="00E60A05">
              <w:t>dir</w:t>
            </w:r>
            <w:proofErr w:type="spellEnd"/>
            <w:r w:rsidRPr="00E60A05">
              <w:t xml:space="preserve">. </w:t>
            </w:r>
            <w:proofErr w:type="spellStart"/>
            <w:r w:rsidRPr="00E60A05">
              <w:t>pav</w:t>
            </w:r>
            <w:proofErr w:type="spellEnd"/>
            <w:r w:rsidRPr="00E60A05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B94089" w:rsidRDefault="00BD4375" w:rsidP="0028402F">
            <w:r>
              <w:t>Dalyvaujame p</w:t>
            </w:r>
            <w:r w:rsidRPr="00924A24">
              <w:t>rojekt</w:t>
            </w:r>
            <w:r>
              <w:t>e</w:t>
            </w:r>
            <w:r w:rsidRPr="00924A24">
              <w:t xml:space="preserve"> „Su Lietuva širdy“</w:t>
            </w:r>
          </w:p>
        </w:tc>
        <w:tc>
          <w:tcPr>
            <w:tcW w:w="1980" w:type="dxa"/>
            <w:shd w:val="clear" w:color="auto" w:fill="auto"/>
          </w:tcPr>
          <w:p w:rsidR="00BD4375" w:rsidRPr="00B94089" w:rsidRDefault="00BD4375" w:rsidP="0028402F">
            <w:pPr>
              <w:jc w:val="center"/>
            </w:pPr>
            <w:r>
              <w:t>Kauno jaunųjų turistų centras</w:t>
            </w:r>
          </w:p>
        </w:tc>
        <w:tc>
          <w:tcPr>
            <w:tcW w:w="1847" w:type="dxa"/>
            <w:shd w:val="clear" w:color="auto" w:fill="auto"/>
          </w:tcPr>
          <w:p w:rsidR="00BD4375" w:rsidRPr="00B94089" w:rsidRDefault="00BD4375" w:rsidP="0028402F">
            <w:pPr>
              <w:jc w:val="center"/>
            </w:pPr>
            <w:r w:rsidRPr="00413CC9">
              <w:t>2018-0</w:t>
            </w:r>
            <w:r>
              <w:t>3-01–31</w:t>
            </w:r>
          </w:p>
        </w:tc>
        <w:tc>
          <w:tcPr>
            <w:tcW w:w="2520" w:type="dxa"/>
            <w:shd w:val="clear" w:color="auto" w:fill="auto"/>
          </w:tcPr>
          <w:p w:rsidR="00BD4375" w:rsidRPr="00796A8D" w:rsidRDefault="00BD4375" w:rsidP="0028402F">
            <w:pPr>
              <w:jc w:val="center"/>
            </w:pPr>
            <w:r>
              <w:t xml:space="preserve">5–8, </w:t>
            </w:r>
            <w:r w:rsidRPr="00EC193C">
              <w:t>I</w:t>
            </w:r>
            <w:r>
              <w:t>I–</w:t>
            </w:r>
            <w:r w:rsidRPr="00EC193C">
              <w:t xml:space="preserve">IV </w:t>
            </w:r>
            <w:proofErr w:type="spellStart"/>
            <w:r w:rsidRPr="00EC193C">
              <w:t>kl</w:t>
            </w:r>
            <w:proofErr w:type="spellEnd"/>
            <w:r w:rsidRPr="00EC193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B94089" w:rsidRDefault="00BD4375" w:rsidP="0028402F">
            <w:r>
              <w:t>Dailės ir technologijų mokytojai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8713CC" w:rsidRDefault="00BD4375" w:rsidP="0028402F">
            <w:proofErr w:type="spellStart"/>
            <w:r>
              <w:t>J.Hollando</w:t>
            </w:r>
            <w:proofErr w:type="spellEnd"/>
            <w:r>
              <w:t xml:space="preserve"> profesinės krypties testo vykdymas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4375" w:rsidRPr="008713CC" w:rsidRDefault="00BD4375" w:rsidP="0028402F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 w:rsidRPr="00413CC9">
              <w:t>2018-0</w:t>
            </w:r>
            <w:r>
              <w:t>3-01–31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375" w:rsidRPr="008713CC" w:rsidRDefault="00BD4375" w:rsidP="0028402F">
            <w:pPr>
              <w:jc w:val="center"/>
            </w:pPr>
            <w:r>
              <w:t xml:space="preserve">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4375" w:rsidRPr="008713CC" w:rsidRDefault="00BD4375" w:rsidP="0028402F">
            <w:proofErr w:type="spellStart"/>
            <w:r>
              <w:t>G.Jakaitė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340BAB" w:rsidRDefault="00BD4375" w:rsidP="0028402F">
            <w:r>
              <w:t>Dalyvaujame Lietuvos moksleivių konkurse „Sidabro vainikėlis“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Kauno Tautinės kultūros centras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 w:rsidRPr="00413CC9">
              <w:t>2018-0</w:t>
            </w:r>
            <w:r>
              <w:t>3-01–31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A.Markvaldienė</w:t>
            </w:r>
            <w:proofErr w:type="spellEnd"/>
            <w:r>
              <w:t xml:space="preserve">, </w:t>
            </w:r>
            <w:r w:rsidRPr="00B94089">
              <w:t xml:space="preserve"> </w:t>
            </w:r>
          </w:p>
          <w:p w:rsidR="00BD4375" w:rsidRDefault="00BD4375" w:rsidP="0028402F">
            <w:proofErr w:type="spellStart"/>
            <w:r>
              <w:t>J.</w:t>
            </w:r>
            <w:r w:rsidRPr="00B94089">
              <w:t>Gudžiuvienė</w:t>
            </w:r>
            <w:proofErr w:type="spellEnd"/>
            <w:r>
              <w:t xml:space="preserve">, </w:t>
            </w:r>
          </w:p>
          <w:p w:rsidR="00BD4375" w:rsidRPr="00B94089" w:rsidRDefault="00BD4375" w:rsidP="0028402F">
            <w:proofErr w:type="spellStart"/>
            <w:r>
              <w:t>I.Raguckienė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pPr>
              <w:shd w:val="clear" w:color="auto" w:fill="FFFFFF"/>
            </w:pPr>
            <w:r>
              <w:t>Mokinių kūrinėliai, skirti Lietuvos 100-mečiui. Įrašai Trispalvėje</w:t>
            </w:r>
          </w:p>
        </w:tc>
        <w:tc>
          <w:tcPr>
            <w:tcW w:w="1980" w:type="dxa"/>
            <w:shd w:val="clear" w:color="auto" w:fill="auto"/>
          </w:tcPr>
          <w:p w:rsidR="00BD4375" w:rsidRPr="00C70A87" w:rsidRDefault="00BD4375" w:rsidP="0028402F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2018-03-01–12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5</w:t>
            </w:r>
            <w:r w:rsidR="00F93786">
              <w:t>–</w:t>
            </w:r>
            <w:r>
              <w:t>8</w:t>
            </w:r>
            <w:r w:rsidR="00F93786">
              <w:t>,</w:t>
            </w:r>
            <w:r>
              <w:t xml:space="preserve"> I</w:t>
            </w:r>
            <w:r w:rsidR="00F93786"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 w:rsidR="00F93786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R</w:t>
            </w:r>
            <w:r w:rsidR="00F93786">
              <w:t>.</w:t>
            </w:r>
            <w:r>
              <w:t>Vilkelienė</w:t>
            </w:r>
            <w:proofErr w:type="spellEnd"/>
            <w:r>
              <w:t>,</w:t>
            </w:r>
          </w:p>
          <w:p w:rsidR="00BD4375" w:rsidRDefault="00BD4375" w:rsidP="0028402F">
            <w:r>
              <w:t>L</w:t>
            </w:r>
            <w:r w:rsidR="00F93786">
              <w:t>.Masiulienė</w:t>
            </w:r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4F23BC" w:rsidRDefault="00BD4375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340BAB" w:rsidRDefault="00BD4375" w:rsidP="0028402F">
            <w:r>
              <w:t>Dalyvaujame XVI dailės projekte- meninėje akcijoje „</w:t>
            </w:r>
            <w:proofErr w:type="spellStart"/>
            <w:r>
              <w:t>Šv</w:t>
            </w:r>
            <w:proofErr w:type="spellEnd"/>
            <w:r>
              <w:t>. Kazimieras – lietuvių jaunimo globėjas“</w:t>
            </w:r>
          </w:p>
        </w:tc>
        <w:tc>
          <w:tcPr>
            <w:tcW w:w="1980" w:type="dxa"/>
            <w:shd w:val="clear" w:color="auto" w:fill="auto"/>
          </w:tcPr>
          <w:p w:rsidR="00BD4375" w:rsidRPr="00AA2A9D" w:rsidRDefault="00BD4375" w:rsidP="0028402F">
            <w:pPr>
              <w:jc w:val="center"/>
            </w:pPr>
            <w:r w:rsidRPr="00AA2A9D">
              <w:t>Kauno Prisikėlimo bazilika</w:t>
            </w:r>
          </w:p>
        </w:tc>
        <w:tc>
          <w:tcPr>
            <w:tcW w:w="1847" w:type="dxa"/>
            <w:shd w:val="clear" w:color="auto" w:fill="auto"/>
          </w:tcPr>
          <w:p w:rsidR="00BD4375" w:rsidRPr="00AA2A9D" w:rsidRDefault="00BD4375" w:rsidP="0028402F">
            <w:pPr>
              <w:jc w:val="center"/>
            </w:pPr>
            <w:r>
              <w:t>2018-</w:t>
            </w:r>
            <w:r w:rsidRPr="00AA2A9D">
              <w:t>03-02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A,Augustis</w:t>
            </w:r>
            <w:proofErr w:type="spellEnd"/>
            <w:r>
              <w:t>,</w:t>
            </w:r>
          </w:p>
          <w:p w:rsidR="00BD4375" w:rsidRDefault="00BD4375" w:rsidP="0028402F">
            <w:proofErr w:type="spellStart"/>
            <w:r>
              <w:t>S.Venskūnienė</w:t>
            </w:r>
            <w:proofErr w:type="spellEnd"/>
            <w:r>
              <w:t xml:space="preserve">, </w:t>
            </w:r>
          </w:p>
          <w:p w:rsidR="00BD4375" w:rsidRPr="00B94089" w:rsidRDefault="00BD4375" w:rsidP="0028402F">
            <w:proofErr w:type="spellStart"/>
            <w:r>
              <w:t>A.Lavickienė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KINGS olimpiados  dalyvių ir nugalėtojų apdovanojimas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2018-03-02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Dalyvavę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D.Daukšienė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4F23BC" w:rsidRDefault="00BD4375" w:rsidP="0028402F">
            <w:pPr>
              <w:pStyle w:val="prastasistinklapis"/>
              <w:shd w:val="clear" w:color="auto" w:fill="FFFFFF"/>
              <w:spacing w:after="360" w:line="276" w:lineRule="auto"/>
            </w:pPr>
            <w:r>
              <w:t>Nacionalinio diktanto  rašymas. „</w:t>
            </w:r>
            <w:proofErr w:type="spellStart"/>
            <w:r>
              <w:t>Vienkartinumas</w:t>
            </w:r>
            <w:proofErr w:type="spellEnd"/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BD4375" w:rsidRPr="004F23BC" w:rsidRDefault="00BD4375" w:rsidP="0028402F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D4375" w:rsidRPr="004F23BC" w:rsidRDefault="00BD4375" w:rsidP="0028402F">
            <w:pPr>
              <w:jc w:val="center"/>
            </w:pPr>
            <w:r>
              <w:t>2018-03-02</w:t>
            </w:r>
          </w:p>
        </w:tc>
        <w:tc>
          <w:tcPr>
            <w:tcW w:w="2520" w:type="dxa"/>
            <w:shd w:val="clear" w:color="auto" w:fill="auto"/>
          </w:tcPr>
          <w:p w:rsidR="00BD4375" w:rsidRPr="004F23BC" w:rsidRDefault="00BD4375" w:rsidP="0028402F">
            <w:pPr>
              <w:jc w:val="center"/>
            </w:pPr>
            <w:r>
              <w:t xml:space="preserve">III, IV </w:t>
            </w:r>
            <w:proofErr w:type="spellStart"/>
            <w:r>
              <w:t>kl</w:t>
            </w:r>
            <w:proofErr w:type="spellEnd"/>
            <w:r w:rsidR="00F93786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4F23BC" w:rsidRDefault="00BD4375" w:rsidP="0028402F">
            <w:r>
              <w:t>R</w:t>
            </w:r>
            <w:r w:rsidR="00F93786">
              <w:t>.</w:t>
            </w:r>
            <w:r>
              <w:t xml:space="preserve">Urbutienė </w:t>
            </w:r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4F23BC" w:rsidRDefault="00BD4375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Dalyvaujame Kūrybinėse dirbtuvėse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ASU</w:t>
            </w:r>
          </w:p>
          <w:p w:rsidR="00BD4375" w:rsidRDefault="00BD4375" w:rsidP="0028402F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  <w:rPr>
                <w:lang w:val="en-US"/>
              </w:rPr>
            </w:pPr>
            <w:r>
              <w:t>2018-0</w:t>
            </w:r>
            <w:r>
              <w:rPr>
                <w:lang w:val="en-US"/>
              </w:rPr>
              <w:t>3-02</w:t>
            </w:r>
          </w:p>
          <w:p w:rsidR="00BD4375" w:rsidRDefault="00BD4375" w:rsidP="0028402F">
            <w:pPr>
              <w:jc w:val="center"/>
            </w:pPr>
            <w:r>
              <w:rPr>
                <w:lang w:val="en-US"/>
              </w:rPr>
              <w:t>10.00–14.00 val.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proofErr w:type="spellStart"/>
            <w:r>
              <w:t>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 w:rsidRPr="00500791">
              <w:t>J.Trapulionienė</w:t>
            </w:r>
            <w:proofErr w:type="spellEnd"/>
          </w:p>
          <w:p w:rsidR="00BD4375" w:rsidRPr="00500791" w:rsidRDefault="00BD4375" w:rsidP="0028402F">
            <w:proofErr w:type="spellStart"/>
            <w:r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FF0E2F" w:rsidRDefault="00BD4375" w:rsidP="0028402F">
            <w:r>
              <w:t>Išvyka į Vilnių. Edukacinė pamoka Signatarų namuose</w:t>
            </w:r>
          </w:p>
        </w:tc>
        <w:tc>
          <w:tcPr>
            <w:tcW w:w="1980" w:type="dxa"/>
            <w:shd w:val="clear" w:color="auto" w:fill="auto"/>
          </w:tcPr>
          <w:p w:rsidR="00BD4375" w:rsidRPr="00FF0E2F" w:rsidRDefault="00BD4375" w:rsidP="0028402F">
            <w:pPr>
              <w:tabs>
                <w:tab w:val="left" w:pos="342"/>
              </w:tabs>
              <w:jc w:val="center"/>
              <w:rPr>
                <w:lang w:val="fi-FI"/>
              </w:rPr>
            </w:pPr>
            <w:r>
              <w:rPr>
                <w:lang w:val="fi-FI"/>
              </w:rPr>
              <w:t>Vilnius, Signatarų namai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2018-03-03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V</w:t>
            </w:r>
            <w:r w:rsidR="00F93786">
              <w:t>.</w:t>
            </w:r>
            <w:r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693696" w:rsidRDefault="00BD4375" w:rsidP="0028402F">
            <w:pPr>
              <w:ind w:left="-108"/>
            </w:pPr>
            <w:proofErr w:type="spellStart"/>
            <w:r w:rsidRPr="00693696">
              <w:t>D.Talijūnas</w:t>
            </w:r>
            <w:proofErr w:type="spellEnd"/>
            <w:r w:rsidRPr="00693696">
              <w:t xml:space="preserve">, </w:t>
            </w:r>
          </w:p>
          <w:p w:rsidR="00BD4375" w:rsidRPr="00CB39BF" w:rsidRDefault="00BD4375" w:rsidP="0028402F">
            <w:pPr>
              <w:ind w:left="-108"/>
            </w:pPr>
            <w:proofErr w:type="spellStart"/>
            <w:r w:rsidRPr="00693696">
              <w:t>dir</w:t>
            </w:r>
            <w:proofErr w:type="spellEnd"/>
            <w:r w:rsidRPr="00693696">
              <w:t xml:space="preserve">. </w:t>
            </w:r>
            <w:proofErr w:type="spellStart"/>
            <w:r w:rsidRPr="00693696">
              <w:t>pav</w:t>
            </w:r>
            <w:proofErr w:type="spellEnd"/>
            <w:r w:rsidRPr="0069369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D3416" w:rsidRDefault="00BD4375" w:rsidP="0028402F">
            <w:r w:rsidRPr="001D3416">
              <w:t xml:space="preserve">23-asis respublikinis </w:t>
            </w:r>
            <w:proofErr w:type="spellStart"/>
            <w:r w:rsidRPr="001D3416">
              <w:t>prof</w:t>
            </w:r>
            <w:proofErr w:type="spellEnd"/>
            <w:r w:rsidRPr="001D3416">
              <w:t>. K.Baršausko fizikos konkursas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KTU</w:t>
            </w:r>
          </w:p>
        </w:tc>
        <w:tc>
          <w:tcPr>
            <w:tcW w:w="1847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>
              <w:t>2018-03-</w:t>
            </w:r>
            <w:r w:rsidRPr="001D3416">
              <w:t>03</w:t>
            </w:r>
          </w:p>
        </w:tc>
        <w:tc>
          <w:tcPr>
            <w:tcW w:w="252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8</w:t>
            </w:r>
            <w:r w:rsidR="00F93786">
              <w:t>–IV</w:t>
            </w:r>
            <w:r w:rsidRPr="001D3416"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V</w:t>
            </w:r>
            <w:r>
              <w:t>.</w:t>
            </w:r>
            <w:r w:rsidRPr="001D3416">
              <w:t>Tumavičius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1D3416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D4375" w:rsidRPr="00FA24F8" w:rsidRDefault="00BD4375" w:rsidP="0028402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 w:rsidRPr="00FA24F8">
              <w:rPr>
                <w:rFonts w:eastAsia="Times New Roman"/>
                <w:bCs/>
                <w:color w:val="000000"/>
              </w:rPr>
              <w:t>Tarptautinis matematikos konkursas „</w:t>
            </w:r>
            <w:proofErr w:type="spellStart"/>
            <w:r w:rsidRPr="00FA24F8">
              <w:rPr>
                <w:rFonts w:eastAsia="Times New Roman"/>
                <w:bCs/>
                <w:color w:val="000000"/>
              </w:rPr>
              <w:t>Pangea</w:t>
            </w:r>
            <w:proofErr w:type="spellEnd"/>
            <w:r w:rsidRPr="00FA24F8">
              <w:rPr>
                <w:rFonts w:eastAsia="Times New Roman"/>
                <w:bCs/>
                <w:color w:val="000000"/>
              </w:rPr>
              <w:t xml:space="preserve"> 2017“ </w:t>
            </w:r>
          </w:p>
        </w:tc>
        <w:tc>
          <w:tcPr>
            <w:tcW w:w="1980" w:type="dxa"/>
            <w:shd w:val="clear" w:color="auto" w:fill="auto"/>
          </w:tcPr>
          <w:p w:rsidR="00BD4375" w:rsidRPr="00D54FE5" w:rsidRDefault="00BD4375" w:rsidP="00284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307 </w:t>
            </w:r>
            <w:proofErr w:type="spellStart"/>
            <w:r>
              <w:rPr>
                <w:color w:val="000000"/>
              </w:rPr>
              <w:t>kab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Pr="00D54FE5" w:rsidRDefault="00BD4375" w:rsidP="0028402F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2018-03-03</w:t>
            </w:r>
          </w:p>
        </w:tc>
        <w:tc>
          <w:tcPr>
            <w:tcW w:w="2520" w:type="dxa"/>
            <w:shd w:val="clear" w:color="auto" w:fill="auto"/>
          </w:tcPr>
          <w:p w:rsidR="00BD4375" w:rsidRPr="00D54FE5" w:rsidRDefault="00BD4375" w:rsidP="0028402F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5</w:t>
            </w:r>
            <w:r w:rsidR="00F93786">
              <w:rPr>
                <w:color w:val="000000"/>
              </w:rPr>
              <w:t>–II</w:t>
            </w:r>
            <w:r w:rsidRPr="00D54FE5">
              <w:rPr>
                <w:color w:val="000000"/>
              </w:rP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D54FE5" w:rsidRDefault="00BD4375" w:rsidP="0028402F">
            <w:pPr>
              <w:rPr>
                <w:color w:val="000000"/>
              </w:rPr>
            </w:pPr>
            <w:r w:rsidRPr="00D54FE5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D54FE5" w:rsidRDefault="00BD4375" w:rsidP="0028402F">
            <w:pPr>
              <w:rPr>
                <w:color w:val="000000"/>
              </w:rPr>
            </w:pPr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„Krepšinio metimų ,estafečių konkursas“, skirtas kovo 11-ajai paminėti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 w:rsidRPr="0057443E">
              <w:t>Sporto</w:t>
            </w:r>
            <w:r>
              <w:t xml:space="preserve"> </w:t>
            </w:r>
            <w:r w:rsidRPr="0057443E">
              <w:t>salė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2018-03-05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5</w:t>
            </w:r>
            <w:r w:rsidR="00F93786">
              <w:t>–IV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 w:rsidRPr="0057443E">
              <w:t>R.Kizikaitė</w:t>
            </w:r>
            <w:proofErr w:type="spellEnd"/>
          </w:p>
          <w:p w:rsidR="00BD4375" w:rsidRDefault="00BD4375" w:rsidP="0028402F">
            <w:r>
              <w:t>A.Mackevičius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Pr="00897C6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E60A05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E60A0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E60A05" w:rsidRDefault="00BD4375" w:rsidP="0028402F">
            <w:pPr>
              <w:rPr>
                <w:color w:val="000000"/>
                <w:shd w:val="clear" w:color="auto" w:fill="FFFFFF"/>
              </w:rPr>
            </w:pPr>
            <w:r w:rsidRPr="00E60A05">
              <w:t>Dalyva</w:t>
            </w:r>
            <w:r w:rsidR="0028402F">
              <w:t>ujame</w:t>
            </w:r>
            <w:r w:rsidRPr="00E60A05">
              <w:t xml:space="preserve"> Lietuvos </w:t>
            </w:r>
            <w:proofErr w:type="spellStart"/>
            <w:r w:rsidRPr="00E60A05">
              <w:t>Junior</w:t>
            </w:r>
            <w:proofErr w:type="spellEnd"/>
            <w:r w:rsidRPr="00E60A05">
              <w:t xml:space="preserve"> </w:t>
            </w:r>
            <w:proofErr w:type="spellStart"/>
            <w:r w:rsidRPr="00E60A05">
              <w:t>Achivement</w:t>
            </w:r>
            <w:proofErr w:type="spellEnd"/>
            <w:r w:rsidRPr="00E60A05">
              <w:t xml:space="preserve"> </w:t>
            </w:r>
            <w:r w:rsidRPr="00E60A05">
              <w:rPr>
                <w:shd w:val="clear" w:color="auto" w:fill="FFFFFF"/>
              </w:rPr>
              <w:t xml:space="preserve"> „</w:t>
            </w:r>
            <w:proofErr w:type="spellStart"/>
            <w:r w:rsidRPr="00E60A05">
              <w:rPr>
                <w:shd w:val="clear" w:color="auto" w:fill="FFFFFF"/>
              </w:rPr>
              <w:t>Start</w:t>
            </w:r>
            <w:proofErr w:type="spellEnd"/>
            <w:r w:rsidRPr="00E60A05">
              <w:rPr>
                <w:shd w:val="clear" w:color="auto" w:fill="FFFFFF"/>
              </w:rPr>
              <w:t xml:space="preserve"> </w:t>
            </w:r>
            <w:proofErr w:type="spellStart"/>
            <w:r w:rsidRPr="00E60A05">
              <w:rPr>
                <w:shd w:val="clear" w:color="auto" w:fill="FFFFFF"/>
              </w:rPr>
              <w:t>Strong</w:t>
            </w:r>
            <w:proofErr w:type="spellEnd"/>
            <w:r>
              <w:rPr>
                <w:shd w:val="clear" w:color="auto" w:fill="FFFFFF"/>
              </w:rPr>
              <w:t xml:space="preserve"> UP“ mokymuose</w:t>
            </w:r>
          </w:p>
        </w:tc>
        <w:tc>
          <w:tcPr>
            <w:tcW w:w="1980" w:type="dxa"/>
            <w:shd w:val="clear" w:color="auto" w:fill="auto"/>
          </w:tcPr>
          <w:p w:rsidR="00BD4375" w:rsidRPr="00E60A05" w:rsidRDefault="00BD4375" w:rsidP="0028402F">
            <w:pPr>
              <w:jc w:val="center"/>
              <w:rPr>
                <w:lang w:val="fi-FI"/>
              </w:rPr>
            </w:pPr>
            <w:r w:rsidRPr="00E60A05">
              <w:rPr>
                <w:lang w:val="fi-FI"/>
              </w:rPr>
              <w:t>KTU, Gedimino pr. 50, Kaunas</w:t>
            </w:r>
          </w:p>
        </w:tc>
        <w:tc>
          <w:tcPr>
            <w:tcW w:w="1847" w:type="dxa"/>
            <w:shd w:val="clear" w:color="auto" w:fill="auto"/>
          </w:tcPr>
          <w:p w:rsidR="00BD4375" w:rsidRPr="00E60A05" w:rsidRDefault="00BD4375" w:rsidP="0028402F">
            <w:pPr>
              <w:jc w:val="center"/>
            </w:pPr>
            <w:r>
              <w:t>2018-03-05</w:t>
            </w:r>
          </w:p>
        </w:tc>
        <w:tc>
          <w:tcPr>
            <w:tcW w:w="2520" w:type="dxa"/>
            <w:shd w:val="clear" w:color="auto" w:fill="auto"/>
          </w:tcPr>
          <w:p w:rsidR="00BD4375" w:rsidRPr="00E60A05" w:rsidRDefault="00BD4375" w:rsidP="0028402F">
            <w:pPr>
              <w:jc w:val="center"/>
            </w:pPr>
            <w:r w:rsidRPr="00E60A05">
              <w:t>MMB nariai</w:t>
            </w:r>
          </w:p>
        </w:tc>
        <w:tc>
          <w:tcPr>
            <w:tcW w:w="1980" w:type="dxa"/>
            <w:shd w:val="clear" w:color="auto" w:fill="auto"/>
          </w:tcPr>
          <w:p w:rsidR="00BD4375" w:rsidRPr="00E60A05" w:rsidRDefault="00BD4375" w:rsidP="0028402F">
            <w:proofErr w:type="spellStart"/>
            <w:r w:rsidRPr="00E60A05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E60A05" w:rsidRDefault="00BD4375" w:rsidP="0028402F">
            <w:pPr>
              <w:ind w:left="-108"/>
            </w:pPr>
            <w:proofErr w:type="spellStart"/>
            <w:r w:rsidRPr="00E60A05">
              <w:t>D.Talijūnas</w:t>
            </w:r>
            <w:proofErr w:type="spellEnd"/>
            <w:r w:rsidRPr="00E60A05">
              <w:t xml:space="preserve">, </w:t>
            </w:r>
          </w:p>
          <w:p w:rsidR="00BD4375" w:rsidRPr="00E60A05" w:rsidRDefault="00BD4375" w:rsidP="0028402F">
            <w:proofErr w:type="spellStart"/>
            <w:r w:rsidRPr="00E60A05">
              <w:t>dir</w:t>
            </w:r>
            <w:proofErr w:type="spellEnd"/>
            <w:r w:rsidRPr="00E60A05">
              <w:t xml:space="preserve">. </w:t>
            </w:r>
            <w:proofErr w:type="spellStart"/>
            <w:r w:rsidRPr="00E60A05">
              <w:t>pav</w:t>
            </w:r>
            <w:proofErr w:type="spellEnd"/>
            <w:r w:rsidRPr="00E60A05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rPr>
                <w:rFonts w:eastAsia="Times New Roman"/>
              </w:rPr>
              <w:t xml:space="preserve">Tėvų </w:t>
            </w:r>
            <w:r w:rsidRPr="00614D5A">
              <w:rPr>
                <w:rFonts w:eastAsia="Times New Roman"/>
              </w:rPr>
              <w:t>dienos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 w:rsidRPr="00614D5A">
              <w:rPr>
                <w:rFonts w:eastAsia="Times New Roman"/>
              </w:rPr>
              <w:t>119</w:t>
            </w:r>
            <w:r>
              <w:rPr>
                <w:rFonts w:eastAsia="Times New Roman"/>
              </w:rPr>
              <w:t>, 201</w:t>
            </w:r>
            <w:r w:rsidRPr="00614D5A">
              <w:rPr>
                <w:rFonts w:eastAsia="Times New Roman"/>
              </w:rPr>
              <w:t xml:space="preserve"> </w:t>
            </w:r>
            <w:proofErr w:type="spellStart"/>
            <w:r w:rsidRPr="00614D5A">
              <w:rPr>
                <w:rFonts w:eastAsia="Times New Roman"/>
              </w:rPr>
              <w:t>k</w:t>
            </w:r>
            <w:proofErr w:type="spellEnd"/>
            <w:r w:rsidRPr="00614D5A">
              <w:rPr>
                <w:rFonts w:eastAsia="Times New Roman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rPr>
                <w:rFonts w:eastAsia="Times New Roman"/>
              </w:rPr>
              <w:t>2018-03-05–20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rPr>
                <w:rFonts w:eastAsia="Times New Roman"/>
              </w:rPr>
              <w:t xml:space="preserve">2a, 1b </w:t>
            </w:r>
            <w:proofErr w:type="spellStart"/>
            <w:r>
              <w:rPr>
                <w:rFonts w:eastAsia="Times New Roman"/>
              </w:rPr>
              <w:t>kl</w:t>
            </w:r>
            <w:proofErr w:type="spellEnd"/>
            <w:r>
              <w:rPr>
                <w:rFonts w:eastAsia="Times New Roman"/>
              </w:rPr>
              <w:t>. m</w:t>
            </w:r>
            <w:r w:rsidRPr="00614D5A">
              <w:rPr>
                <w:rFonts w:eastAsia="Times New Roman"/>
              </w:rPr>
              <w:t>okinių tėvai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G.</w:t>
            </w:r>
            <w:r w:rsidRPr="00614D5A">
              <w:rPr>
                <w:rFonts w:eastAsia="Times New Roman"/>
              </w:rPr>
              <w:t>Jonikienė</w:t>
            </w:r>
          </w:p>
          <w:p w:rsidR="00BD4375" w:rsidRDefault="00BD4375" w:rsidP="0028402F">
            <w:proofErr w:type="spellStart"/>
            <w:r>
              <w:rPr>
                <w:rFonts w:eastAsia="Times New Roman"/>
              </w:rPr>
              <w:t>R.Subatkevičienė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8F3349" w:rsidRDefault="00BD4375" w:rsidP="0028402F">
            <w:r>
              <w:t>Dalyvaujame praktinėje konferencijoje „Jaunieji Einšteinai“</w:t>
            </w:r>
          </w:p>
        </w:tc>
        <w:tc>
          <w:tcPr>
            <w:tcW w:w="1980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>V.Adamkaus gimnazija</w:t>
            </w:r>
          </w:p>
        </w:tc>
        <w:tc>
          <w:tcPr>
            <w:tcW w:w="1847" w:type="dxa"/>
            <w:shd w:val="clear" w:color="auto" w:fill="auto"/>
          </w:tcPr>
          <w:p w:rsidR="00BD4375" w:rsidRPr="00F65CE3" w:rsidRDefault="00BD4375" w:rsidP="0028402F">
            <w:pPr>
              <w:jc w:val="center"/>
            </w:pPr>
            <w:r>
              <w:rPr>
                <w:lang w:val="en-US"/>
              </w:rPr>
              <w:t>2018-</w:t>
            </w:r>
            <w:r w:rsidRPr="00F65CE3">
              <w:rPr>
                <w:lang w:val="en-US"/>
              </w:rPr>
              <w:t>03-</w:t>
            </w:r>
            <w:r>
              <w:rPr>
                <w:lang w:val="en-US"/>
              </w:rPr>
              <w:t>0</w:t>
            </w:r>
            <w:r w:rsidRPr="00F65CE3">
              <w:rPr>
                <w:lang w:val="en-U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 xml:space="preserve">1c, 3b, 4a, 4c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L.Tvarkūnienė</w:t>
            </w:r>
          </w:p>
          <w:p w:rsidR="00BD4375" w:rsidRDefault="00BD4375" w:rsidP="0028402F">
            <w:r>
              <w:t xml:space="preserve">G.Kairienė, </w:t>
            </w:r>
          </w:p>
          <w:p w:rsidR="00BD4375" w:rsidRDefault="00BD4375" w:rsidP="0028402F">
            <w:r>
              <w:t>J.Kaučikaitė- Radvilienė,</w:t>
            </w:r>
          </w:p>
          <w:p w:rsidR="00BD4375" w:rsidRPr="008F3349" w:rsidRDefault="00BD4375" w:rsidP="0028402F">
            <w: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Konkursas „Su atšvaitu saugus ir madingas“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S.Daukanto progimnazija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</w:t>
            </w:r>
            <w:r>
              <w:rPr>
                <w:lang w:val="en-US"/>
              </w:rPr>
              <w:t>3</w:t>
            </w:r>
            <w:r>
              <w:t>-06</w:t>
            </w:r>
          </w:p>
          <w:p w:rsidR="00BD4375" w:rsidRDefault="00BD4375" w:rsidP="0028402F">
            <w:pPr>
              <w:jc w:val="center"/>
            </w:pPr>
            <w:r>
              <w:t xml:space="preserve">13.00 </w:t>
            </w:r>
            <w:proofErr w:type="spellStart"/>
            <w:r>
              <w:t>val</w:t>
            </w:r>
            <w:proofErr w:type="spellEnd"/>
            <w:r>
              <w:t>.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6b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 w:rsidRPr="00500791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pPr>
              <w:shd w:val="clear" w:color="auto" w:fill="FFFFFF"/>
            </w:pPr>
            <w:r>
              <w:t xml:space="preserve">Tau, Lietuva.  </w:t>
            </w:r>
          </w:p>
          <w:p w:rsidR="00BD4375" w:rsidRPr="00C70A87" w:rsidRDefault="00BD4375" w:rsidP="0028402F">
            <w:pPr>
              <w:shd w:val="clear" w:color="auto" w:fill="FFFFFF"/>
            </w:pPr>
            <w:r>
              <w:t>Skaitovų konkursas, skirtas Lietuvos šimtmečiui</w:t>
            </w:r>
          </w:p>
        </w:tc>
        <w:tc>
          <w:tcPr>
            <w:tcW w:w="1980" w:type="dxa"/>
            <w:shd w:val="clear" w:color="auto" w:fill="auto"/>
          </w:tcPr>
          <w:p w:rsidR="00BD4375" w:rsidRPr="00C70A87" w:rsidRDefault="00BD4375" w:rsidP="0028402F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D4375" w:rsidRPr="00C70A87" w:rsidRDefault="00BD4375" w:rsidP="0028402F">
            <w:pPr>
              <w:jc w:val="center"/>
            </w:pPr>
            <w:r>
              <w:t>2018-03-06</w:t>
            </w:r>
          </w:p>
        </w:tc>
        <w:tc>
          <w:tcPr>
            <w:tcW w:w="2520" w:type="dxa"/>
            <w:shd w:val="clear" w:color="auto" w:fill="auto"/>
          </w:tcPr>
          <w:p w:rsidR="00BD4375" w:rsidRPr="00C70A87" w:rsidRDefault="00BD4375" w:rsidP="0028402F">
            <w:pPr>
              <w:jc w:val="center"/>
            </w:pPr>
            <w:r>
              <w:t>5</w:t>
            </w:r>
            <w:r w:rsidR="003A283C">
              <w:t>–</w:t>
            </w:r>
            <w:r>
              <w:t>8</w:t>
            </w:r>
            <w:r w:rsidR="003A283C">
              <w:t>,</w:t>
            </w:r>
            <w:r>
              <w:t xml:space="preserve"> I</w:t>
            </w:r>
            <w:r w:rsidR="003A283C"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C70A87" w:rsidRDefault="00BD4375" w:rsidP="0028402F">
            <w:r>
              <w:t xml:space="preserve"> R</w:t>
            </w:r>
            <w:r w:rsidR="00F93786">
              <w:t>.</w:t>
            </w:r>
            <w:r>
              <w:t>Urbutienė</w:t>
            </w:r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4F23BC" w:rsidRDefault="00BD4375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8713CC" w:rsidRDefault="00BD4375" w:rsidP="0028402F">
            <w:r>
              <w:t>Dalyvaujame „Studijų savaitė 2018“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4375" w:rsidRPr="008713CC" w:rsidRDefault="00BD4375" w:rsidP="0028402F">
            <w:pPr>
              <w:jc w:val="center"/>
            </w:pPr>
            <w:r>
              <w:t>Kauno Maironio gimnazija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375" w:rsidRPr="008713CC" w:rsidRDefault="00BD4375" w:rsidP="0028402F">
            <w:pPr>
              <w:jc w:val="center"/>
            </w:pPr>
            <w:r>
              <w:t xml:space="preserve">III </w:t>
            </w:r>
            <w:proofErr w:type="spellStart"/>
            <w:r>
              <w:t>kl</w:t>
            </w:r>
            <w:proofErr w:type="spellEnd"/>
            <w:r w:rsidR="003A283C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D4375" w:rsidRPr="008713CC" w:rsidRDefault="00BD4375" w:rsidP="0028402F">
            <w:proofErr w:type="spellStart"/>
            <w:r>
              <w:t>G.Jakaitė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BD4375" w:rsidRDefault="00BD4375" w:rsidP="0028402F"/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D4375" w:rsidRPr="00FA24F8" w:rsidRDefault="00BD4375" w:rsidP="0028402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 w:rsidRPr="00FA24F8">
              <w:rPr>
                <w:rFonts w:eastAsia="Times New Roman"/>
                <w:bCs/>
                <w:color w:val="000000"/>
              </w:rPr>
              <w:t>Edukacinis konkursas „</w:t>
            </w:r>
            <w:proofErr w:type="spellStart"/>
            <w:r w:rsidRPr="00FA24F8">
              <w:rPr>
                <w:rFonts w:eastAsia="Times New Roman"/>
                <w:bCs/>
                <w:color w:val="000000"/>
              </w:rPr>
              <w:t>Olympis</w:t>
            </w:r>
            <w:proofErr w:type="spellEnd"/>
            <w:r w:rsidRPr="00FA24F8">
              <w:rPr>
                <w:rFonts w:eastAsia="Times New Roman"/>
                <w:bCs/>
                <w:color w:val="000000"/>
              </w:rPr>
              <w:t xml:space="preserve"> 2017“</w:t>
            </w:r>
          </w:p>
        </w:tc>
        <w:tc>
          <w:tcPr>
            <w:tcW w:w="1980" w:type="dxa"/>
            <w:shd w:val="clear" w:color="auto" w:fill="auto"/>
          </w:tcPr>
          <w:p w:rsidR="00BD4375" w:rsidRPr="00D54FE5" w:rsidRDefault="00BD4375" w:rsidP="002840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311 </w:t>
            </w:r>
            <w:proofErr w:type="spellStart"/>
            <w:r>
              <w:rPr>
                <w:color w:val="000000"/>
              </w:rPr>
              <w:t>kab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Pr="00D54FE5" w:rsidRDefault="00BD4375" w:rsidP="0028402F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2018-03</w:t>
            </w:r>
            <w:r>
              <w:rPr>
                <w:color w:val="000000"/>
              </w:rPr>
              <w:t>-06–30</w:t>
            </w:r>
          </w:p>
        </w:tc>
        <w:tc>
          <w:tcPr>
            <w:tcW w:w="2520" w:type="dxa"/>
            <w:shd w:val="clear" w:color="auto" w:fill="auto"/>
          </w:tcPr>
          <w:p w:rsidR="00BD4375" w:rsidRPr="00D54FE5" w:rsidRDefault="00BD4375" w:rsidP="0028402F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5</w:t>
            </w:r>
            <w:r w:rsidR="003A283C">
              <w:rPr>
                <w:color w:val="000000"/>
              </w:rPr>
              <w:t>–IV</w:t>
            </w:r>
            <w:r w:rsidRPr="00D54FE5">
              <w:rPr>
                <w:color w:val="000000"/>
              </w:rP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D54FE5" w:rsidRDefault="00BD4375" w:rsidP="0028402F">
            <w:pPr>
              <w:rPr>
                <w:color w:val="000000"/>
              </w:rPr>
            </w:pPr>
            <w:r w:rsidRPr="00D54FE5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D54FE5" w:rsidRDefault="00BD4375" w:rsidP="0028402F">
            <w:pPr>
              <w:rPr>
                <w:color w:val="000000"/>
              </w:rPr>
            </w:pPr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 xml:space="preserve">Kauno </w:t>
            </w:r>
            <w:proofErr w:type="spellStart"/>
            <w:r>
              <w:t>m</w:t>
            </w:r>
            <w:proofErr w:type="spellEnd"/>
            <w:r>
              <w:t>. mokyklų žaidynės. Plaukimo varžybos</w:t>
            </w:r>
          </w:p>
        </w:tc>
        <w:tc>
          <w:tcPr>
            <w:tcW w:w="1980" w:type="dxa"/>
            <w:shd w:val="clear" w:color="auto" w:fill="auto"/>
          </w:tcPr>
          <w:p w:rsidR="00BD4375" w:rsidRPr="0057443E" w:rsidRDefault="00BD4375" w:rsidP="0028402F">
            <w:pPr>
              <w:jc w:val="center"/>
            </w:pPr>
            <w:r>
              <w:t>Sporto mokykla „Startas“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2018-03-06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3-4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G.Monkevičius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221C81" w:rsidRDefault="00BD4375" w:rsidP="0028402F">
            <w:pPr>
              <w:spacing w:line="276" w:lineRule="auto"/>
            </w:pPr>
            <w:r>
              <w:t>Socialinių įgūdžių lavinimo grupės V.E.I.K. užsiėmimai</w:t>
            </w:r>
          </w:p>
        </w:tc>
        <w:tc>
          <w:tcPr>
            <w:tcW w:w="1980" w:type="dxa"/>
            <w:shd w:val="clear" w:color="auto" w:fill="auto"/>
          </w:tcPr>
          <w:p w:rsidR="00BD4375" w:rsidRPr="00221C81" w:rsidRDefault="00BD4375" w:rsidP="0028402F">
            <w:pPr>
              <w:spacing w:line="276" w:lineRule="auto"/>
              <w:jc w:val="center"/>
            </w:pPr>
            <w:r>
              <w:t xml:space="preserve">003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2018-03-06, 13, 20, 27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375" w:rsidRPr="00221C81" w:rsidRDefault="00BD4375" w:rsidP="0028402F">
            <w:pPr>
              <w:spacing w:line="276" w:lineRule="auto"/>
              <w:jc w:val="center"/>
            </w:pPr>
            <w:r>
              <w:t xml:space="preserve">3-4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221C81" w:rsidRDefault="00BD4375" w:rsidP="0028402F">
            <w:pPr>
              <w:spacing w:line="276" w:lineRule="auto"/>
            </w:pPr>
            <w:proofErr w:type="spellStart"/>
            <w:r>
              <w:t>G.Jakaitė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</w:t>
            </w:r>
            <w:r w:rsidR="00914FAD">
              <w:t>.</w:t>
            </w:r>
            <w:r>
              <w:t>D.Tumavičienė</w:t>
            </w:r>
            <w:proofErr w:type="spellEnd"/>
            <w:r>
              <w:t xml:space="preserve"> </w:t>
            </w:r>
          </w:p>
          <w:p w:rsidR="00BD4375" w:rsidRPr="00221C81" w:rsidRDefault="00BD4375" w:rsidP="0028402F">
            <w:pPr>
              <w:spacing w:line="276" w:lineRule="auto"/>
            </w:pP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Dalyvaujame respublikiniame piešinių konkurse „</w:t>
            </w:r>
            <w:proofErr w:type="spellStart"/>
            <w:r>
              <w:t>Šv</w:t>
            </w:r>
            <w:proofErr w:type="spellEnd"/>
            <w:r>
              <w:t>. Kazimiero asmenybės vertybių raiška“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Kauno </w:t>
            </w:r>
            <w:proofErr w:type="spellStart"/>
            <w:r>
              <w:t>Šv</w:t>
            </w:r>
            <w:proofErr w:type="spellEnd"/>
            <w:r>
              <w:t>. Kazimiero progimnazija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2018-03-07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6–8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A.Augustis</w:t>
            </w:r>
            <w:proofErr w:type="spellEnd"/>
            <w:r>
              <w:t xml:space="preserve">, </w:t>
            </w:r>
          </w:p>
          <w:p w:rsidR="00BD4375" w:rsidRDefault="00BD4375" w:rsidP="0028402F">
            <w:proofErr w:type="spellStart"/>
            <w:r>
              <w:t>R.Keturkienė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 w:rsidRPr="0056709A">
              <w:t>30-oji Lietuvos mokinių geografijos olimpiada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56709A">
              <w:rPr>
                <w:lang w:val="fi-FI"/>
              </w:rPr>
              <w:t>Kauno „Santaros“ gimnazija</w:t>
            </w:r>
            <w:r>
              <w:rPr>
                <w:lang w:val="fi-FI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2018-03-07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I</w:t>
            </w:r>
            <w:r w:rsidR="003A283C"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</w:t>
            </w:r>
            <w:r w:rsidR="003A283C">
              <w:t>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A</w:t>
            </w:r>
            <w:r w:rsidR="00F93786">
              <w:t>.</w:t>
            </w:r>
            <w:r>
              <w:t>Alinauskienė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E6E4B" w:rsidRDefault="00BD4375" w:rsidP="0028402F">
            <w:pPr>
              <w:ind w:left="-108"/>
            </w:pPr>
            <w:proofErr w:type="spellStart"/>
            <w:r w:rsidRPr="001E6E4B">
              <w:t>D.Talijūnas</w:t>
            </w:r>
            <w:proofErr w:type="spellEnd"/>
            <w:r w:rsidRPr="001E6E4B">
              <w:t xml:space="preserve">, </w:t>
            </w:r>
          </w:p>
          <w:p w:rsidR="00BD4375" w:rsidRPr="00693696" w:rsidRDefault="00BD4375" w:rsidP="0028402F">
            <w:pPr>
              <w:ind w:left="-108"/>
            </w:pPr>
            <w:proofErr w:type="spellStart"/>
            <w:r w:rsidRPr="001E6E4B">
              <w:t>dir</w:t>
            </w:r>
            <w:proofErr w:type="spellEnd"/>
            <w:r w:rsidRPr="001E6E4B">
              <w:t xml:space="preserve">. </w:t>
            </w:r>
            <w:proofErr w:type="spellStart"/>
            <w:r w:rsidRPr="001E6E4B">
              <w:t>pav</w:t>
            </w:r>
            <w:proofErr w:type="spellEnd"/>
            <w:r w:rsidRPr="001E6E4B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D3416" w:rsidRDefault="00BD4375" w:rsidP="0028402F">
            <w:r w:rsidRPr="001D3416">
              <w:rPr>
                <w:color w:val="2222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</w:rPr>
              <w:t>„</w:t>
            </w:r>
            <w:r w:rsidRPr="001D3416">
              <w:rPr>
                <w:color w:val="222222"/>
                <w:shd w:val="clear" w:color="auto" w:fill="FFFFFF"/>
              </w:rPr>
              <w:t>Gamtos Kengūra 2018</w:t>
            </w:r>
            <w:r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</w:t>
            </w:r>
            <w:proofErr w:type="spellStart"/>
            <w:r>
              <w:rPr>
                <w:color w:val="000000"/>
              </w:rPr>
              <w:t>kab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2018-03-</w:t>
            </w:r>
            <w:r>
              <w:t>07</w:t>
            </w:r>
          </w:p>
          <w:p w:rsidR="00BD4375" w:rsidRPr="001D3416" w:rsidRDefault="00BD4375" w:rsidP="0028402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5</w:t>
            </w:r>
            <w:r w:rsidR="003A283C">
              <w:t>–IV</w:t>
            </w:r>
            <w:r w:rsidRPr="001D3416"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roofErr w:type="spellStart"/>
            <w:r>
              <w:t>G.</w:t>
            </w:r>
            <w:r w:rsidRPr="001D3416">
              <w:t>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1D3416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D3416" w:rsidRDefault="00BD4375" w:rsidP="0028402F">
            <w:r>
              <w:rPr>
                <w:color w:val="222222"/>
                <w:shd w:val="clear" w:color="auto" w:fill="FFFFFF"/>
              </w:rPr>
              <w:t>P</w:t>
            </w:r>
            <w:r w:rsidRPr="001D3416">
              <w:rPr>
                <w:color w:val="222222"/>
                <w:shd w:val="clear" w:color="auto" w:fill="FFFFFF"/>
              </w:rPr>
              <w:t>askait</w:t>
            </w:r>
            <w:r>
              <w:rPr>
                <w:color w:val="222222"/>
                <w:shd w:val="clear" w:color="auto" w:fill="FFFFFF"/>
              </w:rPr>
              <w:t>a</w:t>
            </w:r>
            <w:r w:rsidRPr="001D3416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1D3416">
              <w:rPr>
                <w:color w:val="222222"/>
                <w:shd w:val="clear" w:color="auto" w:fill="FFFFFF"/>
              </w:rPr>
              <w:t>Šviesą skleidžiančios organinės molekulės</w:t>
            </w:r>
            <w:r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rPr>
                <w:color w:val="222222"/>
                <w:shd w:val="clear" w:color="auto" w:fill="FFFFFF"/>
              </w:rPr>
              <w:t>KTU cheminės technologijos fakultete</w:t>
            </w:r>
          </w:p>
        </w:tc>
        <w:tc>
          <w:tcPr>
            <w:tcW w:w="1847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2018-03-07</w:t>
            </w:r>
          </w:p>
          <w:p w:rsidR="00BD4375" w:rsidRPr="001D3416" w:rsidRDefault="00BD4375" w:rsidP="0028402F">
            <w:pPr>
              <w:jc w:val="center"/>
            </w:pPr>
            <w:r w:rsidRPr="001D3416">
              <w:t xml:space="preserve">14.00 </w:t>
            </w:r>
            <w:proofErr w:type="spellStart"/>
            <w:r w:rsidRPr="001D3416">
              <w:t>val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>
              <w:rPr>
                <w:color w:val="222222"/>
                <w:shd w:val="clear" w:color="auto" w:fill="FFFFFF"/>
              </w:rPr>
              <w:t>II-III</w:t>
            </w:r>
            <w:r w:rsidRPr="001D3416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r w:rsidRPr="001D3416">
              <w:t>J</w:t>
            </w:r>
            <w:r>
              <w:t>.</w:t>
            </w:r>
            <w:r w:rsidRPr="001D3416">
              <w:t>Žukauskienė</w:t>
            </w:r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1D3416" w:rsidRDefault="00BD4375" w:rsidP="0028402F">
            <w:pPr>
              <w:ind w:left="-108" w:firstLine="108"/>
            </w:pPr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STEP 6–IV tėvystės įgūdžių lavinimo programa. Įžanginis susitikimas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Mokytojų kambarys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2018-03-07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Mokinių tėvai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Viktorina „Pažink Tėvynę“</w:t>
            </w:r>
          </w:p>
        </w:tc>
        <w:tc>
          <w:tcPr>
            <w:tcW w:w="1980" w:type="dxa"/>
            <w:shd w:val="clear" w:color="auto" w:fill="auto"/>
          </w:tcPr>
          <w:p w:rsidR="00BD4375" w:rsidRPr="00FF0E2F" w:rsidRDefault="00BD4375" w:rsidP="0028402F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2018-03-08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Kauno </w:t>
            </w:r>
            <w:proofErr w:type="spellStart"/>
            <w:r>
              <w:t>m</w:t>
            </w:r>
            <w:proofErr w:type="spellEnd"/>
            <w:r>
              <w:t>. mokyklų ateitininkai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V</w:t>
            </w:r>
            <w:r w:rsidR="00F93786">
              <w:t>.</w:t>
            </w:r>
            <w:r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693696" w:rsidRDefault="00BD4375" w:rsidP="0028402F">
            <w:pPr>
              <w:ind w:left="-108"/>
            </w:pPr>
            <w:proofErr w:type="spellStart"/>
            <w:r w:rsidRPr="00693696">
              <w:t>D.Talijūnas</w:t>
            </w:r>
            <w:proofErr w:type="spellEnd"/>
            <w:r w:rsidRPr="00693696">
              <w:t xml:space="preserve">, </w:t>
            </w:r>
          </w:p>
          <w:p w:rsidR="00BD4375" w:rsidRPr="00CB39BF" w:rsidRDefault="00BD4375" w:rsidP="0028402F">
            <w:pPr>
              <w:ind w:left="-108"/>
            </w:pPr>
            <w:proofErr w:type="spellStart"/>
            <w:r w:rsidRPr="00693696">
              <w:t>dir</w:t>
            </w:r>
            <w:proofErr w:type="spellEnd"/>
            <w:r w:rsidRPr="00693696">
              <w:t xml:space="preserve">. </w:t>
            </w:r>
            <w:proofErr w:type="spellStart"/>
            <w:r w:rsidRPr="00693696">
              <w:t>pav</w:t>
            </w:r>
            <w:proofErr w:type="spellEnd"/>
            <w:r w:rsidRPr="0069369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Kovo 11-osios minėjimas. Žinių apie Lietuvą konkursas</w:t>
            </w:r>
          </w:p>
        </w:tc>
        <w:tc>
          <w:tcPr>
            <w:tcW w:w="1980" w:type="dxa"/>
            <w:shd w:val="clear" w:color="auto" w:fill="auto"/>
          </w:tcPr>
          <w:p w:rsidR="00BD4375" w:rsidRPr="00223AB7" w:rsidRDefault="00BD4375" w:rsidP="0028402F">
            <w:pPr>
              <w:jc w:val="center"/>
            </w:pPr>
            <w:r>
              <w:t xml:space="preserve">112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2018-03-09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1a </w:t>
            </w:r>
            <w:proofErr w:type="spellStart"/>
            <w:r>
              <w:t>kl</w:t>
            </w:r>
            <w:proofErr w:type="spellEnd"/>
            <w:r>
              <w:t>.</w:t>
            </w:r>
            <w:r w:rsidRPr="00C05CF1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V.</w:t>
            </w:r>
            <w:r w:rsidRPr="00223AB7">
              <w:t>Rėkienė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D4375" w:rsidRPr="00FA24F8" w:rsidRDefault="00BD4375" w:rsidP="0028402F">
            <w:r w:rsidRPr="00FA24F8">
              <w:t>Jaunųjų matematikų 5</w:t>
            </w:r>
            <w:r>
              <w:t>–</w:t>
            </w:r>
            <w:r w:rsidRPr="00FA24F8">
              <w:t>8 klasių olimpiada</w:t>
            </w:r>
          </w:p>
        </w:tc>
        <w:tc>
          <w:tcPr>
            <w:tcW w:w="1980" w:type="dxa"/>
            <w:shd w:val="clear" w:color="auto" w:fill="auto"/>
          </w:tcPr>
          <w:p w:rsidR="00BD4375" w:rsidRPr="004B1EFA" w:rsidRDefault="00BD4375" w:rsidP="0028402F">
            <w:pPr>
              <w:jc w:val="center"/>
            </w:pPr>
            <w:proofErr w:type="spellStart"/>
            <w:r>
              <w:t>Veršvų</w:t>
            </w:r>
            <w:proofErr w:type="spellEnd"/>
            <w:r>
              <w:t xml:space="preserve"> gimnazija</w:t>
            </w:r>
          </w:p>
        </w:tc>
        <w:tc>
          <w:tcPr>
            <w:tcW w:w="1847" w:type="dxa"/>
            <w:shd w:val="clear" w:color="auto" w:fill="auto"/>
          </w:tcPr>
          <w:p w:rsidR="00BD4375" w:rsidRPr="004B1EFA" w:rsidRDefault="00BD4375" w:rsidP="0028402F">
            <w:pPr>
              <w:jc w:val="center"/>
            </w:pPr>
            <w:r>
              <w:t>2018-03-09</w:t>
            </w:r>
          </w:p>
        </w:tc>
        <w:tc>
          <w:tcPr>
            <w:tcW w:w="2520" w:type="dxa"/>
            <w:shd w:val="clear" w:color="auto" w:fill="auto"/>
          </w:tcPr>
          <w:p w:rsidR="00BD4375" w:rsidRPr="004B1EFA" w:rsidRDefault="00BD4375" w:rsidP="0028402F">
            <w:pPr>
              <w:jc w:val="center"/>
            </w:pPr>
            <w:r>
              <w:t>5</w:t>
            </w:r>
            <w:r w:rsidR="003A283C">
              <w:t>–</w:t>
            </w: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4B1EFA" w:rsidRDefault="00BD4375" w:rsidP="0028402F">
            <w: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4B1EFA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Susitikimas su fotomenininku R.Požerskiu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2018-03-09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I-II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J.Trapulionienė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 xml:space="preserve">VGK posėdis 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103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2018-03-09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Pakviesti mokiniai, tėvai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C2FFE" w:rsidRDefault="00BD4375" w:rsidP="0028402F">
            <w:pPr>
              <w:rPr>
                <w:highlight w:val="yellow"/>
              </w:rPr>
            </w:pPr>
            <w:r>
              <w:t>Dalyvaujame tarptautiniame projekte – meninė autorinė knyga „Valstybė ir aš. Dedikacija istorijai“</w:t>
            </w:r>
          </w:p>
        </w:tc>
        <w:tc>
          <w:tcPr>
            <w:tcW w:w="1980" w:type="dxa"/>
            <w:shd w:val="clear" w:color="auto" w:fill="auto"/>
          </w:tcPr>
          <w:p w:rsidR="00BD4375" w:rsidRPr="00B94089" w:rsidRDefault="00BD4375" w:rsidP="0028402F">
            <w:pPr>
              <w:jc w:val="center"/>
            </w:pPr>
            <w:r>
              <w:t>KK Just. Vienožinskio menų fakultetas</w:t>
            </w:r>
          </w:p>
        </w:tc>
        <w:tc>
          <w:tcPr>
            <w:tcW w:w="1847" w:type="dxa"/>
            <w:shd w:val="clear" w:color="auto" w:fill="auto"/>
          </w:tcPr>
          <w:p w:rsidR="00BD4375" w:rsidRPr="00B94089" w:rsidRDefault="00BD4375" w:rsidP="0028402F">
            <w:pPr>
              <w:jc w:val="center"/>
            </w:pPr>
            <w:r w:rsidRPr="00413CC9">
              <w:t>2018-0</w:t>
            </w:r>
            <w:r>
              <w:t>3-09</w:t>
            </w:r>
          </w:p>
        </w:tc>
        <w:tc>
          <w:tcPr>
            <w:tcW w:w="2520" w:type="dxa"/>
            <w:shd w:val="clear" w:color="auto" w:fill="auto"/>
          </w:tcPr>
          <w:p w:rsidR="00BD4375" w:rsidRPr="00B94089" w:rsidRDefault="00BD4375" w:rsidP="0028402F">
            <w:pPr>
              <w:jc w:val="center"/>
            </w:pPr>
            <w:r w:rsidRPr="00916EE3">
              <w:t>I</w:t>
            </w:r>
            <w:r>
              <w:t>–</w:t>
            </w:r>
            <w:r w:rsidRPr="00916EE3">
              <w:t xml:space="preserve">IV </w:t>
            </w:r>
            <w:proofErr w:type="spellStart"/>
            <w:r w:rsidRPr="00916EE3">
              <w:t>kl</w:t>
            </w:r>
            <w:proofErr w:type="spellEnd"/>
            <w:r w:rsidRPr="00916EE3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B94089" w:rsidRDefault="00BD4375" w:rsidP="0028402F">
            <w:r>
              <w:t>Dailės ir technologijų mokytojos</w:t>
            </w:r>
          </w:p>
        </w:tc>
        <w:tc>
          <w:tcPr>
            <w:tcW w:w="2113" w:type="dxa"/>
            <w:shd w:val="clear" w:color="auto" w:fill="auto"/>
          </w:tcPr>
          <w:p w:rsidR="00BD4375" w:rsidRPr="008F3349" w:rsidRDefault="00BD4375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8F3349" w:rsidRDefault="00BD4375" w:rsidP="0028402F">
            <w:r>
              <w:t>Akcija „Sveikinu Lietuvą“</w:t>
            </w:r>
          </w:p>
        </w:tc>
        <w:tc>
          <w:tcPr>
            <w:tcW w:w="1980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>Mokyklos erdvės</w:t>
            </w:r>
          </w:p>
        </w:tc>
        <w:tc>
          <w:tcPr>
            <w:tcW w:w="1847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>2018-03-10</w:t>
            </w:r>
          </w:p>
        </w:tc>
        <w:tc>
          <w:tcPr>
            <w:tcW w:w="2520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 xml:space="preserve">3a,b,c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 xml:space="preserve">G.Kairienė, </w:t>
            </w:r>
          </w:p>
          <w:p w:rsidR="00BD4375" w:rsidRDefault="00BD4375" w:rsidP="0028402F">
            <w:r>
              <w:t xml:space="preserve">V.Gailiuvienė, </w:t>
            </w:r>
          </w:p>
          <w:p w:rsidR="00BD4375" w:rsidRPr="008F3349" w:rsidRDefault="00BD4375" w:rsidP="0028402F">
            <w:r>
              <w:t>L.Špelverienė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FF0E2F" w:rsidRDefault="00BD4375" w:rsidP="0028402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Konkursas</w:t>
            </w:r>
            <w:r w:rsidRPr="00FF0E2F">
              <w:rPr>
                <w:color w:val="000000"/>
                <w:shd w:val="clear" w:color="auto" w:fill="FFFFFF"/>
              </w:rPr>
              <w:t xml:space="preserve">  ,,Nuo prezidentūros iki ...“, </w:t>
            </w:r>
          </w:p>
          <w:p w:rsidR="00BD4375" w:rsidRPr="00CB39BF" w:rsidRDefault="00BD4375" w:rsidP="0028402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skirtas </w:t>
            </w:r>
            <w:r w:rsidRPr="00FF0E2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F0E2F">
              <w:rPr>
                <w:color w:val="000000"/>
                <w:shd w:val="clear" w:color="auto" w:fill="FFFFFF"/>
              </w:rPr>
              <w:t>Lietuvos nepriklausomybės 100-mečiui</w:t>
            </w:r>
          </w:p>
        </w:tc>
        <w:tc>
          <w:tcPr>
            <w:tcW w:w="1980" w:type="dxa"/>
            <w:shd w:val="clear" w:color="auto" w:fill="auto"/>
          </w:tcPr>
          <w:p w:rsidR="00BD4375" w:rsidRPr="00CB39BF" w:rsidRDefault="00BD4375" w:rsidP="0028402F">
            <w:pPr>
              <w:jc w:val="center"/>
              <w:rPr>
                <w:lang w:val="fi-FI"/>
              </w:rPr>
            </w:pPr>
            <w:r w:rsidRPr="00FF0E2F">
              <w:rPr>
                <w:lang w:val="fi-FI"/>
              </w:rPr>
              <w:t>Kauno jaunųjų turistų centras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2018-02-14</w:t>
            </w:r>
          </w:p>
          <w:p w:rsidR="00BD4375" w:rsidRPr="00CB39BF" w:rsidRDefault="00BD4375" w:rsidP="0028402F">
            <w:pPr>
              <w:jc w:val="center"/>
            </w:pPr>
            <w:r>
              <w:t>–03-11</w:t>
            </w:r>
          </w:p>
        </w:tc>
        <w:tc>
          <w:tcPr>
            <w:tcW w:w="2520" w:type="dxa"/>
            <w:shd w:val="clear" w:color="auto" w:fill="auto"/>
          </w:tcPr>
          <w:p w:rsidR="00BD4375" w:rsidRPr="00CB39BF" w:rsidRDefault="00BD4375" w:rsidP="0028402F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 mok</w:t>
            </w:r>
            <w:r w:rsidR="003A283C">
              <w:t>inių</w:t>
            </w:r>
            <w:r>
              <w:t xml:space="preserve"> komanda</w:t>
            </w:r>
          </w:p>
        </w:tc>
        <w:tc>
          <w:tcPr>
            <w:tcW w:w="1980" w:type="dxa"/>
            <w:shd w:val="clear" w:color="auto" w:fill="auto"/>
          </w:tcPr>
          <w:p w:rsidR="00BD4375" w:rsidRPr="00CB39BF" w:rsidRDefault="00BD4375" w:rsidP="0028402F">
            <w:proofErr w:type="spellStart"/>
            <w:r>
              <w:t>D</w:t>
            </w:r>
            <w:r w:rsidR="00F93786">
              <w:t>.</w:t>
            </w:r>
            <w:r>
              <w:t>Dolinskaitė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proofErr w:type="spellStart"/>
            <w:r w:rsidRPr="006D0696">
              <w:t>Šv</w:t>
            </w:r>
            <w:proofErr w:type="spellEnd"/>
            <w:r w:rsidRPr="006D0696">
              <w:t>. Mišios  Arkikatedroje bazilikoje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Arkikatedra bazilika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2018-03-11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5</w:t>
            </w:r>
            <w:r w:rsidR="003A283C">
              <w:t>–</w:t>
            </w:r>
            <w:r>
              <w:t>8</w:t>
            </w:r>
            <w:r w:rsidR="003A283C">
              <w:t xml:space="preserve">, </w:t>
            </w:r>
            <w:r>
              <w:t>I</w:t>
            </w:r>
            <w:r w:rsidR="003A283C"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</w:t>
            </w:r>
            <w:r w:rsidR="003A283C">
              <w:t>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 w:rsidRPr="0061126B">
              <w:t>A</w:t>
            </w:r>
            <w:r w:rsidR="00F93786">
              <w:t>.</w:t>
            </w:r>
            <w:r>
              <w:t>Pundinienė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 w:rsidR="00F93786">
              <w:t>.</w:t>
            </w:r>
            <w:r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693696" w:rsidRDefault="00BD4375" w:rsidP="0028402F">
            <w:pPr>
              <w:ind w:left="-108"/>
            </w:pPr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Iškilminga eisena iš Arkikatedros bazilikos į Vytauto Didžiojo karo muziejaus sodelį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Vytauto Didžiojo karo muziejaus sodelis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2018-03-11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I</w:t>
            </w:r>
            <w:r w:rsidR="003A283C">
              <w:t>–</w:t>
            </w:r>
            <w:r>
              <w:t xml:space="preserve">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F93786" w:rsidP="0028402F">
            <w:proofErr w:type="spellStart"/>
            <w:r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Pr>
              <w:ind w:left="-108"/>
            </w:pPr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Iškilmingas minėjimas Vytauto Didžiojo karo muziejaus sodelyje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Vytauto Didžiojo karo muziejaus sodelis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2018-03-11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I</w:t>
            </w:r>
            <w:r w:rsidR="003A283C">
              <w:t>–</w:t>
            </w:r>
            <w:r>
              <w:t xml:space="preserve">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F93786" w:rsidP="0028402F">
            <w:proofErr w:type="spellStart"/>
            <w:r>
              <w:t>E.Paškauskienė</w:t>
            </w:r>
            <w:proofErr w:type="spellEnd"/>
          </w:p>
          <w:p w:rsidR="00BD4375" w:rsidRDefault="00BD4375" w:rsidP="0028402F"/>
          <w:p w:rsidR="00BD4375" w:rsidRDefault="00BD4375" w:rsidP="0028402F"/>
        </w:tc>
        <w:tc>
          <w:tcPr>
            <w:tcW w:w="2113" w:type="dxa"/>
            <w:shd w:val="clear" w:color="auto" w:fill="auto"/>
          </w:tcPr>
          <w:p w:rsidR="00BD4375" w:rsidRDefault="00BD4375" w:rsidP="0028402F">
            <w:pPr>
              <w:ind w:left="-108"/>
            </w:pPr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Kovo 11-osios minėjimas Ateitininkų rūmuose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Ateitininkų rūmai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2018-03-11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V</w:t>
            </w:r>
            <w:r w:rsidR="00F93786">
              <w:t>.</w:t>
            </w:r>
            <w:r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D4375" w:rsidRPr="00FA24F8" w:rsidRDefault="00BD4375" w:rsidP="0028402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 w:rsidRPr="00FA24F8">
              <w:rPr>
                <w:rFonts w:eastAsia="Times New Roman"/>
                <w:bCs/>
                <w:color w:val="000000"/>
              </w:rPr>
              <w:t>Tarptautinė KINGS olimpiada</w:t>
            </w:r>
          </w:p>
        </w:tc>
        <w:tc>
          <w:tcPr>
            <w:tcW w:w="1980" w:type="dxa"/>
            <w:shd w:val="clear" w:color="auto" w:fill="auto"/>
          </w:tcPr>
          <w:p w:rsidR="00BD4375" w:rsidRPr="00D54FE5" w:rsidRDefault="00BD4375" w:rsidP="0028402F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VDU</w:t>
            </w:r>
          </w:p>
        </w:tc>
        <w:tc>
          <w:tcPr>
            <w:tcW w:w="1847" w:type="dxa"/>
            <w:shd w:val="clear" w:color="auto" w:fill="auto"/>
          </w:tcPr>
          <w:p w:rsidR="00BD4375" w:rsidRPr="00D54FE5" w:rsidRDefault="00BD4375" w:rsidP="0028402F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2018-03</w:t>
            </w:r>
            <w:r>
              <w:rPr>
                <w:color w:val="000000"/>
              </w:rPr>
              <w:t>-12</w:t>
            </w:r>
          </w:p>
        </w:tc>
        <w:tc>
          <w:tcPr>
            <w:tcW w:w="2520" w:type="dxa"/>
            <w:shd w:val="clear" w:color="auto" w:fill="auto"/>
          </w:tcPr>
          <w:p w:rsidR="00BD4375" w:rsidRPr="00D54FE5" w:rsidRDefault="00BD4375" w:rsidP="0028402F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2</w:t>
            </w:r>
            <w:r w:rsidR="003A283C">
              <w:rPr>
                <w:color w:val="000000"/>
              </w:rPr>
              <w:t>–IV</w:t>
            </w:r>
            <w:r w:rsidRPr="00D54FE5">
              <w:rPr>
                <w:color w:val="000000"/>
              </w:rP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D54FE5" w:rsidRDefault="00BD4375" w:rsidP="0028402F">
            <w:pPr>
              <w:rPr>
                <w:color w:val="000000"/>
              </w:rPr>
            </w:pPr>
            <w:r w:rsidRPr="00D54FE5">
              <w:rPr>
                <w:color w:val="000000"/>
              </w:rP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D54FE5" w:rsidRDefault="00BD4375" w:rsidP="0028402F">
            <w:pPr>
              <w:rPr>
                <w:color w:val="000000"/>
              </w:rPr>
            </w:pPr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1969B0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1969B0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969B0" w:rsidRDefault="00BD4375" w:rsidP="0028402F">
            <w:pPr>
              <w:rPr>
                <w:bCs/>
                <w:bdr w:val="single" w:sz="2" w:space="0" w:color="E1E1E1" w:frame="1"/>
                <w:shd w:val="clear" w:color="auto" w:fill="FFFFFF"/>
              </w:rPr>
            </w:pPr>
            <w:r w:rsidRPr="001969B0">
              <w:rPr>
                <w:bCs/>
                <w:bdr w:val="single" w:sz="2" w:space="0" w:color="E1E1E1" w:frame="1"/>
                <w:shd w:val="clear" w:color="auto" w:fill="FFFFFF"/>
              </w:rPr>
              <w:t>Valstybinė darbo inspekcija, programa jaunimui „Darbo sutartys, nelaimingi atsitikimai darbe“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1969B0">
              <w:rPr>
                <w:lang w:val="fi-FI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2018-03</w:t>
            </w:r>
            <w:r>
              <w:rPr>
                <w:color w:val="000000"/>
              </w:rPr>
              <w:t>-12,</w:t>
            </w:r>
          </w:p>
          <w:p w:rsidR="00BD4375" w:rsidRPr="001969B0" w:rsidRDefault="00BD4375" w:rsidP="0028402F">
            <w:pPr>
              <w:jc w:val="center"/>
            </w:pPr>
            <w:r w:rsidRPr="001969B0">
              <w:rPr>
                <w:lang w:val="fi-FI"/>
              </w:rPr>
              <w:t>2 pam.</w:t>
            </w:r>
          </w:p>
        </w:tc>
        <w:tc>
          <w:tcPr>
            <w:tcW w:w="2520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proofErr w:type="spellStart"/>
            <w:r w:rsidRPr="001969B0">
              <w:t>IIa</w:t>
            </w:r>
            <w:proofErr w:type="spellEnd"/>
            <w:r w:rsidRPr="001969B0">
              <w:t xml:space="preserve">, </w:t>
            </w:r>
            <w:proofErr w:type="spellStart"/>
            <w:r w:rsidRPr="001969B0">
              <w:t>IIb</w:t>
            </w:r>
            <w:proofErr w:type="spellEnd"/>
            <w:r w:rsidRPr="001969B0">
              <w:t xml:space="preserve">, </w:t>
            </w:r>
            <w:proofErr w:type="spellStart"/>
            <w:r w:rsidRPr="001969B0">
              <w:t>IIc</w:t>
            </w:r>
            <w:proofErr w:type="spellEnd"/>
            <w:r w:rsidRPr="001969B0">
              <w:t xml:space="preserve">, </w:t>
            </w:r>
            <w:proofErr w:type="spellStart"/>
            <w:r w:rsidRPr="001969B0">
              <w:t>IId</w:t>
            </w:r>
            <w:proofErr w:type="spellEnd"/>
            <w:r w:rsidRPr="001969B0">
              <w:t xml:space="preserve"> </w:t>
            </w:r>
            <w:proofErr w:type="spellStart"/>
            <w:r w:rsidRPr="001969B0">
              <w:t>kl</w:t>
            </w:r>
            <w:proofErr w:type="spellEnd"/>
            <w:r w:rsidRPr="001969B0">
              <w:t>.</w:t>
            </w:r>
            <w:r w:rsidR="003A283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roofErr w:type="spellStart"/>
            <w:r w:rsidRPr="001969B0">
              <w:t>S.</w:t>
            </w:r>
            <w:r w:rsidR="00F93786">
              <w:t>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969B0" w:rsidRDefault="00BD4375" w:rsidP="0028402F">
            <w:pPr>
              <w:ind w:left="-108"/>
            </w:pPr>
            <w:proofErr w:type="spellStart"/>
            <w:r w:rsidRPr="001969B0">
              <w:t>D.Talijūnas</w:t>
            </w:r>
            <w:proofErr w:type="spellEnd"/>
            <w:r w:rsidRPr="001969B0">
              <w:t xml:space="preserve">, </w:t>
            </w:r>
          </w:p>
          <w:p w:rsidR="00BD4375" w:rsidRPr="001969B0" w:rsidRDefault="00BD4375" w:rsidP="0028402F">
            <w:proofErr w:type="spellStart"/>
            <w:r w:rsidRPr="001969B0">
              <w:t>dir</w:t>
            </w:r>
            <w:proofErr w:type="spellEnd"/>
            <w:r w:rsidRPr="001969B0">
              <w:t xml:space="preserve">. </w:t>
            </w:r>
            <w:proofErr w:type="spellStart"/>
            <w:r w:rsidRPr="001969B0">
              <w:t>pav</w:t>
            </w:r>
            <w:proofErr w:type="spellEnd"/>
            <w:r w:rsidRPr="001969B0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Krepšinio turnyras „Juozo Grušo taurė 2018“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2018-03-12, 19, 26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7</w:t>
            </w:r>
            <w:r w:rsidR="003A283C">
              <w:t>–IV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R.Kizikaitė</w:t>
            </w:r>
            <w:proofErr w:type="spellEnd"/>
          </w:p>
          <w:p w:rsidR="00BD4375" w:rsidRDefault="00BD4375" w:rsidP="0028402F">
            <w:proofErr w:type="spellStart"/>
            <w:r>
              <w:t>M.Mankienė</w:t>
            </w:r>
            <w:proofErr w:type="spellEnd"/>
          </w:p>
          <w:p w:rsidR="00BD4375" w:rsidRDefault="00BD4375" w:rsidP="0028402F">
            <w:r>
              <w:t>A.Mackevičius</w:t>
            </w:r>
          </w:p>
        </w:tc>
        <w:tc>
          <w:tcPr>
            <w:tcW w:w="2113" w:type="dxa"/>
            <w:shd w:val="clear" w:color="auto" w:fill="auto"/>
          </w:tcPr>
          <w:p w:rsidR="00BD4375" w:rsidRPr="00897C65" w:rsidRDefault="00BD4375" w:rsidP="0028402F">
            <w:proofErr w:type="spellStart"/>
            <w:r w:rsidRPr="00897C65">
              <w:t>U.D.Tumavičienė</w:t>
            </w:r>
            <w:proofErr w:type="spellEnd"/>
            <w:r w:rsidRPr="00897C65">
              <w:t xml:space="preserve"> </w:t>
            </w:r>
          </w:p>
          <w:p w:rsidR="00BD4375" w:rsidRDefault="00BD4375" w:rsidP="0028402F">
            <w:proofErr w:type="spellStart"/>
            <w:r w:rsidRPr="00897C65">
              <w:t>dir</w:t>
            </w:r>
            <w:proofErr w:type="spellEnd"/>
            <w:r w:rsidRPr="00897C65">
              <w:t xml:space="preserve">. </w:t>
            </w:r>
            <w:proofErr w:type="spellStart"/>
            <w:r w:rsidRPr="00897C65">
              <w:t>pav</w:t>
            </w:r>
            <w:proofErr w:type="spellEnd"/>
            <w:r w:rsidRPr="00897C65">
              <w:t>. ugdymui</w:t>
            </w:r>
          </w:p>
        </w:tc>
      </w:tr>
      <w:tr w:rsidR="00BD4375" w:rsidRPr="001969B0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1969B0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969B0" w:rsidRDefault="00BD4375" w:rsidP="0028402F">
            <w:r w:rsidRPr="001969B0">
              <w:t>VGTU finansų olimpiados  (I etapas)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Pr>
              <w:jc w:val="center"/>
              <w:rPr>
                <w:lang w:val="fi-FI"/>
              </w:rPr>
            </w:pPr>
            <w:r w:rsidRPr="001969B0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r>
              <w:t>2018-03-12–16</w:t>
            </w:r>
          </w:p>
        </w:tc>
        <w:tc>
          <w:tcPr>
            <w:tcW w:w="2520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r w:rsidRPr="001969B0">
              <w:t>I</w:t>
            </w:r>
            <w:r w:rsidR="003A283C">
              <w:t>–</w:t>
            </w:r>
            <w:r w:rsidRPr="001969B0">
              <w:t xml:space="preserve">IV </w:t>
            </w:r>
            <w:proofErr w:type="spellStart"/>
            <w:r w:rsidRPr="001969B0">
              <w:t>kl</w:t>
            </w:r>
            <w:proofErr w:type="spellEnd"/>
            <w:r w:rsidRPr="001969B0">
              <w:t>.</w:t>
            </w:r>
            <w:r w:rsidR="003A283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roofErr w:type="spellStart"/>
            <w:r w:rsidRPr="001969B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969B0" w:rsidRDefault="00BD4375" w:rsidP="0028402F">
            <w:pPr>
              <w:ind w:left="-108"/>
            </w:pPr>
            <w:proofErr w:type="spellStart"/>
            <w:r w:rsidRPr="001969B0">
              <w:t>D.Talijūnas</w:t>
            </w:r>
            <w:proofErr w:type="spellEnd"/>
            <w:r w:rsidRPr="001969B0">
              <w:t xml:space="preserve">, </w:t>
            </w:r>
          </w:p>
          <w:p w:rsidR="00BD4375" w:rsidRPr="001969B0" w:rsidRDefault="00BD4375" w:rsidP="0028402F">
            <w:proofErr w:type="spellStart"/>
            <w:r w:rsidRPr="001969B0">
              <w:t>dir</w:t>
            </w:r>
            <w:proofErr w:type="spellEnd"/>
            <w:r w:rsidRPr="001969B0">
              <w:t xml:space="preserve">. </w:t>
            </w:r>
            <w:proofErr w:type="spellStart"/>
            <w:r w:rsidRPr="001969B0">
              <w:t>pav</w:t>
            </w:r>
            <w:proofErr w:type="spellEnd"/>
            <w:r w:rsidRPr="001969B0">
              <w:t>. ugdymui</w:t>
            </w:r>
          </w:p>
        </w:tc>
      </w:tr>
      <w:tr w:rsidR="00BD4375" w:rsidRPr="001969B0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1969B0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28402F" w:rsidRDefault="00BD4375" w:rsidP="0028402F">
            <w:pPr>
              <w:shd w:val="clear" w:color="auto" w:fill="FFFFFF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S</w:t>
            </w:r>
            <w:r w:rsidRPr="004D0CE6">
              <w:rPr>
                <w:rFonts w:eastAsia="Times New Roman"/>
                <w:color w:val="222222"/>
              </w:rPr>
              <w:t xml:space="preserve">paudinių paroda </w:t>
            </w:r>
            <w:r>
              <w:rPr>
                <w:rFonts w:eastAsia="Times New Roman"/>
                <w:color w:val="222222"/>
              </w:rPr>
              <w:t>„</w:t>
            </w:r>
            <w:r w:rsidRPr="004D0CE6">
              <w:rPr>
                <w:rFonts w:eastAsia="Times New Roman"/>
                <w:color w:val="222222"/>
              </w:rPr>
              <w:t>Jų gyvenimas nušviestas knygos šviesa</w:t>
            </w:r>
            <w:r>
              <w:rPr>
                <w:rFonts w:eastAsia="Times New Roman"/>
                <w:color w:val="222222"/>
              </w:rPr>
              <w:t xml:space="preserve">“, </w:t>
            </w:r>
            <w:r w:rsidRPr="004D0CE6">
              <w:rPr>
                <w:rFonts w:eastAsia="Times New Roman"/>
                <w:color w:val="222222"/>
              </w:rPr>
              <w:t xml:space="preserve"> skirta  knygnešio dienai                          </w:t>
            </w:r>
            <w:r w:rsidR="0028402F">
              <w:rPr>
                <w:rFonts w:eastAsia="Times New Roman"/>
                <w:color w:val="222222"/>
              </w:rPr>
              <w:t xml:space="preserve">                               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r>
              <w:t>Biblioteka</w:t>
            </w:r>
          </w:p>
        </w:tc>
        <w:tc>
          <w:tcPr>
            <w:tcW w:w="1847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r w:rsidRPr="004D0CE6">
              <w:rPr>
                <w:rFonts w:eastAsia="Times New Roman"/>
                <w:color w:val="222222"/>
              </w:rPr>
              <w:t>2018-03-12</w:t>
            </w:r>
            <w:r>
              <w:rPr>
                <w:rFonts w:eastAsia="Times New Roman"/>
                <w:color w:val="222222"/>
              </w:rPr>
              <w:t>–2</w:t>
            </w:r>
            <w:r w:rsidRPr="004D0CE6">
              <w:rPr>
                <w:rFonts w:eastAsia="Times New Roman"/>
                <w:color w:val="2222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D4375" w:rsidRPr="001969B0" w:rsidRDefault="00F93786" w:rsidP="0028402F">
            <w:proofErr w:type="spellStart"/>
            <w:r>
              <w:t>E.Urbutytė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93786" w:rsidRPr="001969B0" w:rsidRDefault="00F93786" w:rsidP="0028402F">
            <w:pPr>
              <w:ind w:left="-108"/>
            </w:pPr>
            <w:proofErr w:type="spellStart"/>
            <w:r>
              <w:t>V.Demjanova</w:t>
            </w:r>
            <w:proofErr w:type="spellEnd"/>
            <w:r w:rsidRPr="001969B0">
              <w:t xml:space="preserve">, </w:t>
            </w:r>
          </w:p>
          <w:p w:rsidR="00BD4375" w:rsidRPr="001969B0" w:rsidRDefault="00F93786" w:rsidP="0028402F">
            <w:proofErr w:type="spellStart"/>
            <w:r w:rsidRPr="001969B0">
              <w:t>dir</w:t>
            </w:r>
            <w:proofErr w:type="spellEnd"/>
            <w:r w:rsidRPr="001969B0">
              <w:t xml:space="preserve">. </w:t>
            </w:r>
            <w:proofErr w:type="spellStart"/>
            <w:r w:rsidRPr="001969B0">
              <w:t>pav</w:t>
            </w:r>
            <w:proofErr w:type="spellEnd"/>
            <w:r w:rsidRPr="001969B0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4F23BC" w:rsidRDefault="00BD4375" w:rsidP="0028402F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Dalyvaujame Kauno miesto meninio skaitymo  skaitovų konkurse</w:t>
            </w:r>
          </w:p>
        </w:tc>
        <w:tc>
          <w:tcPr>
            <w:tcW w:w="1980" w:type="dxa"/>
            <w:shd w:val="clear" w:color="auto" w:fill="auto"/>
          </w:tcPr>
          <w:p w:rsidR="00BD4375" w:rsidRPr="00116D6E" w:rsidRDefault="00BD4375" w:rsidP="0028402F">
            <w:pPr>
              <w:jc w:val="center"/>
              <w:rPr>
                <w:rStyle w:val="Emfaz"/>
              </w:rPr>
            </w:pPr>
            <w:r>
              <w:t>Pilėnų progimnazija</w:t>
            </w:r>
          </w:p>
        </w:tc>
        <w:tc>
          <w:tcPr>
            <w:tcW w:w="1847" w:type="dxa"/>
            <w:shd w:val="clear" w:color="auto" w:fill="auto"/>
          </w:tcPr>
          <w:p w:rsidR="00BD4375" w:rsidRPr="004F23BC" w:rsidRDefault="00BD4375" w:rsidP="0028402F">
            <w:pPr>
              <w:jc w:val="center"/>
            </w:pPr>
            <w:r>
              <w:t>2018-03-13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Arvydas Vingis, 8d</w:t>
            </w:r>
          </w:p>
          <w:p w:rsidR="00BD4375" w:rsidRPr="004F23BC" w:rsidRDefault="00BD4375" w:rsidP="0028402F">
            <w:pPr>
              <w:jc w:val="center"/>
            </w:pPr>
            <w:r>
              <w:t xml:space="preserve">Gabija Misevičiūtė, </w:t>
            </w:r>
            <w:proofErr w:type="spellStart"/>
            <w:r>
              <w:t>IVd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 xml:space="preserve"> L</w:t>
            </w:r>
            <w:r w:rsidR="00F93786">
              <w:t>.</w:t>
            </w:r>
            <w:r>
              <w:t>Masiulienė</w:t>
            </w:r>
            <w:r w:rsidR="00F93786">
              <w:t>,</w:t>
            </w:r>
          </w:p>
          <w:p w:rsidR="00BD4375" w:rsidRPr="004F23BC" w:rsidRDefault="00BD4375" w:rsidP="0028402F">
            <w:r>
              <w:t xml:space="preserve"> R</w:t>
            </w:r>
            <w:r w:rsidR="00F93786">
              <w:t>.</w:t>
            </w:r>
            <w:r>
              <w:t>Urbutienė</w:t>
            </w:r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4F23BC" w:rsidRDefault="00BD4375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Renkuosi profesiją. Kauno maisto pramonės ir prekybos mokymo centro pristatymas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110, 109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2018-03-13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/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4F23BC" w:rsidRDefault="00BD4375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1969B0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1969B0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969B0" w:rsidRDefault="00BD4375" w:rsidP="0028402F">
            <w:pPr>
              <w:rPr>
                <w:bCs/>
                <w:bdr w:val="single" w:sz="2" w:space="0" w:color="E1E1E1" w:frame="1"/>
                <w:shd w:val="clear" w:color="auto" w:fill="FFFFFF"/>
              </w:rPr>
            </w:pPr>
            <w:proofErr w:type="spellStart"/>
            <w:r w:rsidRPr="001969B0">
              <w:rPr>
                <w:bCs/>
              </w:rPr>
              <w:t>Entrepreneurial</w:t>
            </w:r>
            <w:proofErr w:type="spellEnd"/>
            <w:r w:rsidRPr="001969B0">
              <w:rPr>
                <w:bCs/>
              </w:rPr>
              <w:t xml:space="preserve"> </w:t>
            </w:r>
            <w:proofErr w:type="spellStart"/>
            <w:r w:rsidRPr="001969B0">
              <w:rPr>
                <w:bCs/>
              </w:rPr>
              <w:t>Skills</w:t>
            </w:r>
            <w:proofErr w:type="spellEnd"/>
            <w:r w:rsidRPr="001969B0">
              <w:rPr>
                <w:bCs/>
              </w:rPr>
              <w:t xml:space="preserve"> </w:t>
            </w:r>
            <w:proofErr w:type="spellStart"/>
            <w:r w:rsidRPr="001969B0">
              <w:rPr>
                <w:bCs/>
              </w:rPr>
              <w:t>Pass</w:t>
            </w:r>
            <w:proofErr w:type="spellEnd"/>
            <w:r w:rsidRPr="001969B0">
              <w:rPr>
                <w:bCs/>
              </w:rPr>
              <w:t xml:space="preserve"> (ESP) </w:t>
            </w:r>
            <w:r>
              <w:rPr>
                <w:bCs/>
              </w:rPr>
              <w:t>–</w:t>
            </w:r>
            <w:r w:rsidRPr="001969B0">
              <w:rPr>
                <w:bCs/>
              </w:rPr>
              <w:t xml:space="preserve"> </w:t>
            </w:r>
            <w:proofErr w:type="spellStart"/>
            <w:r w:rsidRPr="001969B0">
              <w:rPr>
                <w:bCs/>
              </w:rPr>
              <w:t>Verslumo</w:t>
            </w:r>
            <w:proofErr w:type="spellEnd"/>
            <w:r w:rsidRPr="001969B0">
              <w:rPr>
                <w:bCs/>
              </w:rPr>
              <w:t xml:space="preserve"> įgūdžių pasas</w:t>
            </w:r>
            <w:r>
              <w:rPr>
                <w:bCs/>
              </w:rPr>
              <w:t>, I dalis. Klausimyno pildymas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1969B0">
              <w:rPr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r w:rsidRPr="001969B0">
              <w:t>Iki 2018-03-13</w:t>
            </w:r>
          </w:p>
        </w:tc>
        <w:tc>
          <w:tcPr>
            <w:tcW w:w="2520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r w:rsidRPr="001969B0">
              <w:t>Visi MMB nariai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roofErr w:type="spellStart"/>
            <w:r w:rsidRPr="001969B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969B0" w:rsidRDefault="00BD4375" w:rsidP="0028402F">
            <w:pPr>
              <w:ind w:left="-108"/>
            </w:pPr>
            <w:proofErr w:type="spellStart"/>
            <w:r w:rsidRPr="001969B0">
              <w:t>D.Talijūnas</w:t>
            </w:r>
            <w:proofErr w:type="spellEnd"/>
            <w:r w:rsidRPr="001969B0">
              <w:t xml:space="preserve">, </w:t>
            </w:r>
          </w:p>
          <w:p w:rsidR="00BD4375" w:rsidRPr="001969B0" w:rsidRDefault="00BD4375" w:rsidP="0028402F">
            <w:proofErr w:type="spellStart"/>
            <w:r w:rsidRPr="001969B0">
              <w:t>dir</w:t>
            </w:r>
            <w:proofErr w:type="spellEnd"/>
            <w:r w:rsidRPr="001969B0">
              <w:t xml:space="preserve">. </w:t>
            </w:r>
            <w:proofErr w:type="spellStart"/>
            <w:r w:rsidRPr="001969B0">
              <w:t>pav</w:t>
            </w:r>
            <w:proofErr w:type="spellEnd"/>
            <w:r w:rsidRPr="001969B0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D4375" w:rsidRPr="00FA24F8" w:rsidRDefault="00BD4375" w:rsidP="0028402F">
            <w:r w:rsidRPr="00FA24F8">
              <w:t>Matematikos populiarinimo renginys, skirtas PI dienai</w:t>
            </w:r>
          </w:p>
        </w:tc>
        <w:tc>
          <w:tcPr>
            <w:tcW w:w="1980" w:type="dxa"/>
            <w:shd w:val="clear" w:color="auto" w:fill="auto"/>
          </w:tcPr>
          <w:p w:rsidR="00BD4375" w:rsidRPr="00C93DB0" w:rsidRDefault="00BD4375" w:rsidP="0028402F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BD4375" w:rsidRPr="00C93DB0" w:rsidRDefault="00BD4375" w:rsidP="0028402F">
            <w:pPr>
              <w:jc w:val="center"/>
            </w:pPr>
            <w:r>
              <w:t>2018-03-14</w:t>
            </w:r>
          </w:p>
        </w:tc>
        <w:tc>
          <w:tcPr>
            <w:tcW w:w="2520" w:type="dxa"/>
            <w:shd w:val="clear" w:color="auto" w:fill="auto"/>
          </w:tcPr>
          <w:p w:rsidR="00BD4375" w:rsidRPr="00C93DB0" w:rsidRDefault="00BD4375" w:rsidP="0028402F">
            <w:pPr>
              <w:jc w:val="center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C93DB0" w:rsidRDefault="00BD4375" w:rsidP="0028402F">
            <w:r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C93DB0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D4375" w:rsidRPr="00FA24F8" w:rsidRDefault="00BD4375" w:rsidP="0028402F">
            <w:r>
              <w:t>Mokinių tėvų susirinkimas „Vidurinio ugdymo programos mokymosi galimybės“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2018-03-14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II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BD4375" w:rsidRDefault="00F93786" w:rsidP="0028402F">
            <w:r>
              <w:t>V.Stanevičius,</w:t>
            </w:r>
          </w:p>
          <w:p w:rsidR="00F93786" w:rsidRDefault="00F93786" w:rsidP="0028402F">
            <w:proofErr w:type="spellStart"/>
            <w:r>
              <w:t>J.Trapulionienė</w:t>
            </w:r>
            <w:proofErr w:type="spellEnd"/>
            <w:r>
              <w:t>,</w:t>
            </w:r>
          </w:p>
          <w:p w:rsidR="00F93786" w:rsidRDefault="00F93786" w:rsidP="0028402F">
            <w:proofErr w:type="spellStart"/>
            <w:r>
              <w:t>K.Žakšauskienė</w:t>
            </w:r>
            <w:proofErr w:type="spellEnd"/>
            <w:r>
              <w:t>,</w:t>
            </w:r>
          </w:p>
          <w:p w:rsidR="00F93786" w:rsidRDefault="00F93786" w:rsidP="0028402F">
            <w:r>
              <w:t>S.Ramanauskienė</w:t>
            </w:r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1D3416" w:rsidRDefault="00BD4375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STEP 6–IV tėvystės įgūdžių lavinimo programa „Supraskite save ir savo vaiką“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Mokytojų kambarys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 14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Mokinių tėvai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CB39BF" w:rsidRDefault="00BD4375" w:rsidP="0028402F">
            <w:r>
              <w:t xml:space="preserve">Dalyvaujame </w:t>
            </w:r>
            <w:proofErr w:type="spellStart"/>
            <w:r>
              <w:t>protmūšyje</w:t>
            </w:r>
            <w:proofErr w:type="spellEnd"/>
            <w:r>
              <w:t xml:space="preserve"> „Lietuvos laivės kovos XX amžiuje“</w:t>
            </w:r>
          </w:p>
        </w:tc>
        <w:tc>
          <w:tcPr>
            <w:tcW w:w="1980" w:type="dxa"/>
            <w:shd w:val="clear" w:color="auto" w:fill="auto"/>
          </w:tcPr>
          <w:p w:rsidR="00BD4375" w:rsidRPr="00CB39BF" w:rsidRDefault="00BD4375" w:rsidP="0028402F">
            <w:pPr>
              <w:jc w:val="center"/>
            </w:pPr>
            <w:r>
              <w:t>Kauno „Vyturio“ gimnazija</w:t>
            </w:r>
          </w:p>
        </w:tc>
        <w:tc>
          <w:tcPr>
            <w:tcW w:w="1847" w:type="dxa"/>
            <w:shd w:val="clear" w:color="auto" w:fill="auto"/>
          </w:tcPr>
          <w:p w:rsidR="00BD4375" w:rsidRPr="00CB39BF" w:rsidRDefault="00BD4375" w:rsidP="0028402F">
            <w:pPr>
              <w:jc w:val="center"/>
            </w:pPr>
            <w:r>
              <w:t>2018-03-14</w:t>
            </w:r>
          </w:p>
        </w:tc>
        <w:tc>
          <w:tcPr>
            <w:tcW w:w="2520" w:type="dxa"/>
            <w:shd w:val="clear" w:color="auto" w:fill="auto"/>
          </w:tcPr>
          <w:p w:rsidR="00BD4375" w:rsidRPr="00CB39BF" w:rsidRDefault="00BD4375" w:rsidP="0028402F">
            <w:pPr>
              <w:jc w:val="center"/>
            </w:pPr>
            <w:r>
              <w:t xml:space="preserve">II </w:t>
            </w:r>
            <w:proofErr w:type="spellStart"/>
            <w:r>
              <w:t>kl</w:t>
            </w:r>
            <w:proofErr w:type="spellEnd"/>
            <w:r>
              <w:t>. komanda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J</w:t>
            </w:r>
            <w:r w:rsidR="00F93786">
              <w:t>.</w:t>
            </w:r>
            <w:r>
              <w:t>Jablonauskienė</w:t>
            </w:r>
            <w:proofErr w:type="spellEnd"/>
            <w:r>
              <w:t>,</w:t>
            </w:r>
          </w:p>
          <w:p w:rsidR="00BD4375" w:rsidRPr="00CB39BF" w:rsidRDefault="00BD4375" w:rsidP="0028402F">
            <w:proofErr w:type="spellStart"/>
            <w:r>
              <w:t>E</w:t>
            </w:r>
            <w:r w:rsidR="00F93786">
              <w:t>.</w:t>
            </w:r>
            <w:r>
              <w:t>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Tėvų susirinkimai klasėse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Pradinių klasių kabinetai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2018-03-15, 22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Pradinių klasių mokytojos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8F3349" w:rsidRDefault="00BD4375" w:rsidP="0028402F">
            <w:pPr>
              <w:spacing w:line="276" w:lineRule="auto"/>
            </w:pPr>
            <w:r>
              <w:t>Dailės ir technologijų pamoka netradicinėje aplinkoje, dalyvaujant e</w:t>
            </w:r>
            <w:r w:rsidRPr="00F65CE3">
              <w:t>dukacinė</w:t>
            </w:r>
            <w:r>
              <w:t>je programoje „Gardėsis“</w:t>
            </w:r>
          </w:p>
        </w:tc>
        <w:tc>
          <w:tcPr>
            <w:tcW w:w="1980" w:type="dxa"/>
            <w:shd w:val="clear" w:color="auto" w:fill="auto"/>
          </w:tcPr>
          <w:p w:rsidR="00BD4375" w:rsidRPr="005E451E" w:rsidRDefault="00BD4375" w:rsidP="0028402F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F65CE3">
              <w:rPr>
                <w:lang w:val="en-US" w:eastAsia="en-US"/>
              </w:rPr>
              <w:t>Raudondvario</w:t>
            </w:r>
            <w:proofErr w:type="spellEnd"/>
            <w:r w:rsidRPr="00F65CE3">
              <w:rPr>
                <w:lang w:val="en-US" w:eastAsia="en-US"/>
              </w:rPr>
              <w:t xml:space="preserve"> pl. 129a</w:t>
            </w:r>
          </w:p>
        </w:tc>
        <w:tc>
          <w:tcPr>
            <w:tcW w:w="1847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>2018-03-15</w:t>
            </w:r>
          </w:p>
        </w:tc>
        <w:tc>
          <w:tcPr>
            <w:tcW w:w="2520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 xml:space="preserve">1c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8F3349" w:rsidRDefault="00BD4375" w:rsidP="0028402F">
            <w:r>
              <w:t>L.Tvarkūnienė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1969B0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1969B0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969B0" w:rsidRDefault="00BD4375" w:rsidP="0028402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Dalyvaujame </w:t>
            </w:r>
            <w:r w:rsidRPr="001969B0">
              <w:rPr>
                <w:color w:val="000000"/>
                <w:shd w:val="clear" w:color="auto" w:fill="FFFFFF"/>
              </w:rPr>
              <w:t>Europos pinigų viktorin</w:t>
            </w:r>
            <w:r>
              <w:rPr>
                <w:color w:val="000000"/>
                <w:shd w:val="clear" w:color="auto" w:fill="FFFFFF"/>
              </w:rPr>
              <w:t>oje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Pr>
              <w:tabs>
                <w:tab w:val="left" w:pos="342"/>
              </w:tabs>
              <w:jc w:val="center"/>
              <w:rPr>
                <w:color w:val="000000"/>
                <w:shd w:val="clear" w:color="auto" w:fill="FFFFFF"/>
              </w:rPr>
            </w:pPr>
            <w:r w:rsidRPr="001969B0">
              <w:rPr>
                <w:color w:val="000000"/>
                <w:shd w:val="clear" w:color="auto" w:fill="FFFFFF"/>
              </w:rPr>
              <w:t>Lietuvos bankų asociacija</w:t>
            </w:r>
          </w:p>
        </w:tc>
        <w:tc>
          <w:tcPr>
            <w:tcW w:w="1847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r>
              <w:t>2018-03-15</w:t>
            </w:r>
            <w:r w:rsidRPr="001969B0">
              <w:rPr>
                <w:color w:val="000000"/>
                <w:shd w:val="clear" w:color="auto" w:fill="FFFFFF"/>
              </w:rPr>
              <w:t xml:space="preserve">, 10.00 </w:t>
            </w:r>
            <w:proofErr w:type="spellStart"/>
            <w:r w:rsidRPr="001969B0">
              <w:rPr>
                <w:color w:val="000000"/>
                <w:shd w:val="clear" w:color="auto" w:fill="FFFFFF"/>
              </w:rPr>
              <w:t>val</w:t>
            </w:r>
            <w:proofErr w:type="spellEnd"/>
            <w:r w:rsidRPr="001969B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BD4375" w:rsidRPr="001969B0" w:rsidRDefault="00BD4375" w:rsidP="0028402F">
            <w:pPr>
              <w:jc w:val="center"/>
              <w:rPr>
                <w:color w:val="000000"/>
                <w:shd w:val="clear" w:color="auto" w:fill="FFFFFF"/>
              </w:rPr>
            </w:pPr>
            <w:r w:rsidRPr="001969B0">
              <w:rPr>
                <w:color w:val="000000"/>
                <w:shd w:val="clear" w:color="auto" w:fill="FFFFFF"/>
              </w:rPr>
              <w:t>8</w:t>
            </w:r>
            <w:r w:rsidR="003A283C">
              <w:rPr>
                <w:color w:val="000000"/>
                <w:shd w:val="clear" w:color="auto" w:fill="FFFFFF"/>
              </w:rPr>
              <w:t>,</w:t>
            </w:r>
            <w:r w:rsidRPr="001969B0">
              <w:rPr>
                <w:color w:val="000000"/>
                <w:shd w:val="clear" w:color="auto" w:fill="FFFFFF"/>
              </w:rPr>
              <w:t xml:space="preserve"> I </w:t>
            </w:r>
            <w:proofErr w:type="spellStart"/>
            <w:r w:rsidRPr="001969B0">
              <w:rPr>
                <w:color w:val="000000"/>
                <w:shd w:val="clear" w:color="auto" w:fill="FFFFFF"/>
              </w:rPr>
              <w:t>kl</w:t>
            </w:r>
            <w:proofErr w:type="spellEnd"/>
            <w:r w:rsidRPr="001969B0">
              <w:rPr>
                <w:color w:val="000000"/>
                <w:shd w:val="clear" w:color="auto" w:fill="FFFFFF"/>
              </w:rPr>
              <w:t>.</w:t>
            </w:r>
            <w:r w:rsidR="003A283C">
              <w:rPr>
                <w:color w:val="000000"/>
                <w:shd w:val="clear" w:color="auto" w:fill="FFFFFF"/>
              </w:rPr>
              <w:t xml:space="preserve"> </w:t>
            </w:r>
            <w:r w:rsidRPr="001969B0">
              <w:rPr>
                <w:color w:val="000000"/>
                <w:shd w:val="clear" w:color="auto" w:fill="FFFFFF"/>
              </w:rPr>
              <w:t>tikslinės grupės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roofErr w:type="spellStart"/>
            <w:r w:rsidRPr="001969B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969B0" w:rsidRDefault="00BD4375" w:rsidP="0028402F">
            <w:pPr>
              <w:ind w:left="-108"/>
            </w:pPr>
            <w:proofErr w:type="spellStart"/>
            <w:r w:rsidRPr="001969B0">
              <w:t>D.Talijūnas</w:t>
            </w:r>
            <w:proofErr w:type="spellEnd"/>
            <w:r w:rsidRPr="001969B0">
              <w:t xml:space="preserve">, </w:t>
            </w:r>
          </w:p>
          <w:p w:rsidR="00BD4375" w:rsidRPr="001969B0" w:rsidRDefault="00BD4375" w:rsidP="0028402F">
            <w:proofErr w:type="spellStart"/>
            <w:r w:rsidRPr="001969B0">
              <w:t>dir</w:t>
            </w:r>
            <w:proofErr w:type="spellEnd"/>
            <w:r w:rsidRPr="001969B0">
              <w:t xml:space="preserve">. </w:t>
            </w:r>
            <w:proofErr w:type="spellStart"/>
            <w:r w:rsidRPr="001969B0">
              <w:t>pav</w:t>
            </w:r>
            <w:proofErr w:type="spellEnd"/>
            <w:r w:rsidRPr="001969B0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4F23BC" w:rsidRDefault="00BD4375" w:rsidP="0028402F">
            <w:r>
              <w:t>Dalyvaujame VDU respublikiniame 10–12 klasių skaitovų konkurse, skirtame Lietuvos 100-mečiui, „Tarp būtojo ir būsimojo laiko“</w:t>
            </w:r>
          </w:p>
        </w:tc>
        <w:tc>
          <w:tcPr>
            <w:tcW w:w="1980" w:type="dxa"/>
            <w:shd w:val="clear" w:color="auto" w:fill="auto"/>
          </w:tcPr>
          <w:p w:rsidR="00BD4375" w:rsidRPr="004F23BC" w:rsidRDefault="00BD4375" w:rsidP="0028402F">
            <w:pPr>
              <w:jc w:val="center"/>
            </w:pPr>
            <w:r>
              <w:t>VDU</w:t>
            </w:r>
          </w:p>
        </w:tc>
        <w:tc>
          <w:tcPr>
            <w:tcW w:w="1847" w:type="dxa"/>
            <w:shd w:val="clear" w:color="auto" w:fill="auto"/>
          </w:tcPr>
          <w:p w:rsidR="00BD4375" w:rsidRPr="004F23BC" w:rsidRDefault="00BD4375" w:rsidP="0028402F">
            <w:pPr>
              <w:jc w:val="center"/>
            </w:pPr>
            <w:r>
              <w:t>2018-03-15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Džiugas Jasas </w:t>
            </w:r>
            <w:proofErr w:type="spellStart"/>
            <w:r>
              <w:t>IIb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.,</w:t>
            </w:r>
          </w:p>
          <w:p w:rsidR="00BD4375" w:rsidRPr="004F23BC" w:rsidRDefault="00BD4375" w:rsidP="0028402F">
            <w:pPr>
              <w:jc w:val="center"/>
            </w:pPr>
            <w:r>
              <w:t xml:space="preserve">Gabija Misevičiūtė, </w:t>
            </w:r>
            <w:proofErr w:type="spellStart"/>
            <w:r>
              <w:t>IVd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980" w:type="dxa"/>
            <w:shd w:val="clear" w:color="auto" w:fill="auto"/>
          </w:tcPr>
          <w:p w:rsidR="00BD4375" w:rsidRPr="004F23BC" w:rsidRDefault="00BD4375" w:rsidP="0028402F">
            <w:proofErr w:type="spellStart"/>
            <w:r>
              <w:t>R</w:t>
            </w:r>
            <w:r w:rsidR="00F93786">
              <w:t>.</w:t>
            </w:r>
            <w:r>
              <w:t>Vilkelienė</w:t>
            </w:r>
            <w:proofErr w:type="spellEnd"/>
            <w:r>
              <w:t>, R</w:t>
            </w:r>
            <w:r w:rsidR="00F93786">
              <w:t>.Ur</w:t>
            </w:r>
            <w:r>
              <w:t xml:space="preserve">butienė </w:t>
            </w:r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4F23BC" w:rsidRDefault="00BD4375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4F23BC" w:rsidRDefault="00BD4375" w:rsidP="0028402F">
            <w:r>
              <w:t xml:space="preserve">Netradicinė pamoka. Geriausia </w:t>
            </w:r>
            <w:proofErr w:type="spellStart"/>
            <w:r w:rsidRPr="007D59F0">
              <w:rPr>
                <w:i/>
              </w:rPr>
              <w:t>ever</w:t>
            </w:r>
            <w:proofErr w:type="spellEnd"/>
            <w:r>
              <w:t xml:space="preserve"> pamokų diena</w:t>
            </w:r>
          </w:p>
        </w:tc>
        <w:tc>
          <w:tcPr>
            <w:tcW w:w="1980" w:type="dxa"/>
            <w:shd w:val="clear" w:color="auto" w:fill="auto"/>
          </w:tcPr>
          <w:p w:rsidR="00BD4375" w:rsidRPr="004F23BC" w:rsidRDefault="00BD4375" w:rsidP="0028402F">
            <w:pPr>
              <w:jc w:val="center"/>
            </w:pPr>
            <w:r>
              <w:t>Žalgirio arena</w:t>
            </w:r>
          </w:p>
        </w:tc>
        <w:tc>
          <w:tcPr>
            <w:tcW w:w="1847" w:type="dxa"/>
            <w:shd w:val="clear" w:color="auto" w:fill="auto"/>
          </w:tcPr>
          <w:p w:rsidR="00BD4375" w:rsidRPr="004F23BC" w:rsidRDefault="00BD4375" w:rsidP="0028402F">
            <w:pPr>
              <w:jc w:val="center"/>
            </w:pPr>
            <w:r>
              <w:t>2018-03-15</w:t>
            </w:r>
          </w:p>
        </w:tc>
        <w:tc>
          <w:tcPr>
            <w:tcW w:w="2520" w:type="dxa"/>
            <w:shd w:val="clear" w:color="auto" w:fill="auto"/>
          </w:tcPr>
          <w:p w:rsidR="00BD4375" w:rsidRPr="004F23BC" w:rsidRDefault="00BD4375" w:rsidP="0028402F">
            <w:pPr>
              <w:jc w:val="center"/>
            </w:pP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Id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  <w:r w:rsidR="003A283C">
              <w:t xml:space="preserve"> </w:t>
            </w:r>
            <w:proofErr w:type="spellStart"/>
            <w:r w:rsidR="003A283C">
              <w:t>kl</w:t>
            </w:r>
            <w:proofErr w:type="spellEnd"/>
            <w:r w:rsidR="003A283C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4F23BC" w:rsidRDefault="00BD4375" w:rsidP="0028402F">
            <w:r>
              <w:t>L</w:t>
            </w:r>
            <w:r w:rsidR="00F93786">
              <w:t>.</w:t>
            </w:r>
            <w:r>
              <w:t xml:space="preserve">Masiulienė, </w:t>
            </w:r>
            <w:proofErr w:type="spellStart"/>
            <w:r>
              <w:t>D</w:t>
            </w:r>
            <w:r w:rsidR="00F93786">
              <w:t>.</w:t>
            </w:r>
            <w:r>
              <w:t>Pupiuvienė</w:t>
            </w:r>
            <w:proofErr w:type="spellEnd"/>
            <w:r>
              <w:t>.</w:t>
            </w:r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4F23BC" w:rsidRDefault="00BD4375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rPr>
                <w:rFonts w:eastAsia="Times New Roman"/>
              </w:rPr>
              <w:t xml:space="preserve">Lietuvių </w:t>
            </w:r>
            <w:proofErr w:type="spellStart"/>
            <w:r>
              <w:rPr>
                <w:rFonts w:eastAsia="Times New Roman"/>
              </w:rPr>
              <w:t>k</w:t>
            </w:r>
            <w:proofErr w:type="spellEnd"/>
            <w:r>
              <w:rPr>
                <w:rFonts w:eastAsia="Times New Roman"/>
              </w:rPr>
              <w:t>. pamoka netradicinėje aplinkoje, dalyvaujant e</w:t>
            </w:r>
            <w:r w:rsidRPr="00614D5A">
              <w:rPr>
                <w:rFonts w:eastAsia="Times New Roman"/>
              </w:rPr>
              <w:t>dukacinė</w:t>
            </w:r>
            <w:r>
              <w:rPr>
                <w:rFonts w:eastAsia="Times New Roman"/>
              </w:rPr>
              <w:t>je</w:t>
            </w:r>
            <w:r w:rsidRPr="00614D5A">
              <w:rPr>
                <w:rFonts w:eastAsia="Times New Roman"/>
              </w:rPr>
              <w:t xml:space="preserve"> program</w:t>
            </w:r>
            <w:r>
              <w:rPr>
                <w:rFonts w:eastAsia="Times New Roman"/>
              </w:rPr>
              <w:t>oje „</w:t>
            </w:r>
            <w:proofErr w:type="spellStart"/>
            <w:r>
              <w:rPr>
                <w:rFonts w:eastAsia="Times New Roman"/>
              </w:rPr>
              <w:t>Dzyvų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dzyvai</w:t>
            </w:r>
            <w:proofErr w:type="spellEnd"/>
            <w:r>
              <w:rPr>
                <w:rFonts w:eastAsia="Times New Roman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 w:rsidRPr="00614D5A">
              <w:rPr>
                <w:rFonts w:eastAsia="Times New Roman"/>
              </w:rPr>
              <w:t>Velnių muziejus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rPr>
                <w:rFonts w:eastAsia="Times New Roman"/>
              </w:rPr>
              <w:t>2018-03-</w:t>
            </w:r>
            <w:r w:rsidRPr="00614D5A">
              <w:rPr>
                <w:rFonts w:eastAsia="Times New Roman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 w:rsidRPr="00614D5A">
              <w:rPr>
                <w:rFonts w:eastAsia="Times New Roman"/>
              </w:rPr>
              <w:t xml:space="preserve">2a </w:t>
            </w:r>
            <w:proofErr w:type="spellStart"/>
            <w:r w:rsidRPr="00614D5A">
              <w:rPr>
                <w:rFonts w:eastAsia="Times New Roman"/>
              </w:rPr>
              <w:t>kl</w:t>
            </w:r>
            <w:proofErr w:type="spellEnd"/>
            <w:r w:rsidRPr="00614D5A">
              <w:rPr>
                <w:rFonts w:eastAsia="Times New Roman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G.Jonikienė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D4375" w:rsidRPr="00FA24F8" w:rsidRDefault="00BD4375" w:rsidP="0028402F">
            <w:pPr>
              <w:rPr>
                <w:color w:val="222222"/>
                <w:shd w:val="clear" w:color="auto" w:fill="FFFFFF"/>
              </w:rPr>
            </w:pPr>
            <w:r w:rsidRPr="00FA24F8">
              <w:rPr>
                <w:bCs/>
              </w:rPr>
              <w:t>Tarptautinis matematikos konkursas „Kengūra“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311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2018-03-15</w:t>
            </w:r>
            <w:r>
              <w:br/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1</w:t>
            </w:r>
            <w:r w:rsidR="003A283C">
              <w:t>–IV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O.Stanevicienė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DA753B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D3416" w:rsidRDefault="00BD4375" w:rsidP="0028402F">
            <w:r w:rsidRPr="001D3416">
              <w:rPr>
                <w:color w:val="222222"/>
                <w:shd w:val="clear" w:color="auto" w:fill="FFFFFF"/>
              </w:rPr>
              <w:t>Kūrybinių darbų paroda, skirta Žemės dienai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>
              <w:rPr>
                <w:color w:val="222222"/>
                <w:shd w:val="clear" w:color="auto" w:fill="FFFFFF"/>
              </w:rPr>
              <w:t>II a fojė</w:t>
            </w:r>
          </w:p>
        </w:tc>
        <w:tc>
          <w:tcPr>
            <w:tcW w:w="1847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Nuo 2018-03-16</w:t>
            </w:r>
          </w:p>
        </w:tc>
        <w:tc>
          <w:tcPr>
            <w:tcW w:w="252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5</w:t>
            </w:r>
            <w:r w:rsidR="003A283C">
              <w:t>–II</w:t>
            </w:r>
            <w:r w:rsidRPr="001D3416">
              <w:t xml:space="preserve"> </w:t>
            </w:r>
            <w:proofErr w:type="spellStart"/>
            <w:r w:rsidRPr="001D3416">
              <w:t>kl</w:t>
            </w:r>
            <w:proofErr w:type="spellEnd"/>
            <w:r w:rsidR="003A283C">
              <w:t>.</w:t>
            </w:r>
            <w:r w:rsidRPr="001D3416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G</w:t>
            </w:r>
            <w:r>
              <w:t>.</w:t>
            </w:r>
            <w:r w:rsidRPr="001D3416">
              <w:t>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1D3416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Lietuvos mokyklų žaidynės. Plaukimo varžybos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Utena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2018-03-16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1</w:t>
            </w:r>
            <w:r w:rsidR="003A283C">
              <w:t>–</w:t>
            </w:r>
            <w:r>
              <w:t xml:space="preserve">4 </w:t>
            </w:r>
            <w:proofErr w:type="spellStart"/>
            <w:r>
              <w:t>kl</w:t>
            </w:r>
            <w:proofErr w:type="spellEnd"/>
            <w:r>
              <w:t>. mokinės</w:t>
            </w:r>
          </w:p>
        </w:tc>
        <w:tc>
          <w:tcPr>
            <w:tcW w:w="1980" w:type="dxa"/>
            <w:shd w:val="clear" w:color="auto" w:fill="auto"/>
          </w:tcPr>
          <w:p w:rsidR="00BD4375" w:rsidRPr="00500791" w:rsidRDefault="00BD4375" w:rsidP="0028402F">
            <w:r>
              <w:t>G.Monkevičius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1969B0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1969B0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969B0" w:rsidRDefault="00BD4375" w:rsidP="0028402F">
            <w:pPr>
              <w:rPr>
                <w:bCs/>
                <w:bdr w:val="single" w:sz="2" w:space="0" w:color="E1E1E1" w:frame="1"/>
                <w:shd w:val="clear" w:color="auto" w:fill="FFFFFF"/>
              </w:rPr>
            </w:pPr>
            <w:r>
              <w:rPr>
                <w:bCs/>
                <w:bdr w:val="single" w:sz="2" w:space="0" w:color="E1E1E1" w:frame="1"/>
                <w:shd w:val="clear" w:color="auto" w:fill="FFFFFF"/>
              </w:rPr>
              <w:t xml:space="preserve">Dalyvaujame </w:t>
            </w:r>
            <w:r w:rsidRPr="001969B0">
              <w:rPr>
                <w:bCs/>
                <w:bdr w:val="single" w:sz="2" w:space="0" w:color="E1E1E1" w:frame="1"/>
                <w:shd w:val="clear" w:color="auto" w:fill="FFFFFF"/>
              </w:rPr>
              <w:t>Sumanaus moksleivio akademij</w:t>
            </w:r>
            <w:r>
              <w:rPr>
                <w:bCs/>
                <w:bdr w:val="single" w:sz="2" w:space="0" w:color="E1E1E1" w:frame="1"/>
                <w:shd w:val="clear" w:color="auto" w:fill="FFFFFF"/>
              </w:rPr>
              <w:t>oje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1969B0">
              <w:rPr>
                <w:lang w:val="fi-FI"/>
              </w:rPr>
              <w:t xml:space="preserve">Aleksandro Stulginskio universitetas, Universiteto g. </w:t>
            </w:r>
            <w:r>
              <w:rPr>
                <w:lang w:val="fi-FI"/>
              </w:rPr>
              <w:t>1</w:t>
            </w:r>
            <w:r w:rsidRPr="001969B0">
              <w:rPr>
                <w:lang w:val="fi-FI"/>
              </w:rPr>
              <w:t>0</w:t>
            </w:r>
          </w:p>
        </w:tc>
        <w:tc>
          <w:tcPr>
            <w:tcW w:w="1847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r>
              <w:t xml:space="preserve">2018-03-16 </w:t>
            </w:r>
            <w:r w:rsidRPr="001969B0">
              <w:t>13.00</w:t>
            </w:r>
            <w:r>
              <w:t xml:space="preserve"> </w:t>
            </w:r>
            <w:proofErr w:type="spellStart"/>
            <w:r w:rsidRPr="001969B0">
              <w:t>val</w:t>
            </w:r>
            <w:proofErr w:type="spellEnd"/>
            <w:r w:rsidRPr="001969B0">
              <w:t>.</w:t>
            </w:r>
          </w:p>
          <w:p w:rsidR="00BD4375" w:rsidRPr="001969B0" w:rsidRDefault="00BD4375" w:rsidP="0028402F">
            <w:pPr>
              <w:jc w:val="center"/>
            </w:pPr>
            <w:r>
              <w:t xml:space="preserve">2018-03-30 </w:t>
            </w:r>
            <w:r w:rsidRPr="001969B0">
              <w:t>13.00</w:t>
            </w:r>
            <w:r>
              <w:t xml:space="preserve"> </w:t>
            </w:r>
            <w:proofErr w:type="spellStart"/>
            <w:r w:rsidRPr="001969B0">
              <w:t>val</w:t>
            </w:r>
            <w:proofErr w:type="spellEnd"/>
            <w:r w:rsidRPr="001969B0">
              <w:t>.</w:t>
            </w:r>
          </w:p>
        </w:tc>
        <w:tc>
          <w:tcPr>
            <w:tcW w:w="2520" w:type="dxa"/>
            <w:shd w:val="clear" w:color="auto" w:fill="auto"/>
          </w:tcPr>
          <w:p w:rsidR="00BD4375" w:rsidRPr="001969B0" w:rsidRDefault="00BD4375" w:rsidP="0028402F">
            <w:pPr>
              <w:jc w:val="center"/>
            </w:pPr>
            <w:r w:rsidRPr="001969B0">
              <w:t xml:space="preserve">II, III, IV </w:t>
            </w:r>
            <w:proofErr w:type="spellStart"/>
            <w:r w:rsidRPr="001969B0">
              <w:t>kl</w:t>
            </w:r>
            <w:proofErr w:type="spellEnd"/>
            <w:r w:rsidRPr="001969B0">
              <w:t>.</w:t>
            </w:r>
            <w:r w:rsidR="003A283C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D4375" w:rsidRPr="001969B0" w:rsidRDefault="00BD4375" w:rsidP="0028402F">
            <w:proofErr w:type="spellStart"/>
            <w:r w:rsidRPr="001969B0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969B0" w:rsidRDefault="00BD4375" w:rsidP="0028402F">
            <w:pPr>
              <w:ind w:left="-108"/>
            </w:pPr>
            <w:proofErr w:type="spellStart"/>
            <w:r w:rsidRPr="001969B0">
              <w:t>D.Talijūnas</w:t>
            </w:r>
            <w:proofErr w:type="spellEnd"/>
            <w:r w:rsidRPr="001969B0">
              <w:t xml:space="preserve">, </w:t>
            </w:r>
          </w:p>
          <w:p w:rsidR="00BD4375" w:rsidRPr="001969B0" w:rsidRDefault="00BD4375" w:rsidP="0028402F">
            <w:proofErr w:type="spellStart"/>
            <w:r w:rsidRPr="001969B0">
              <w:t>dir</w:t>
            </w:r>
            <w:proofErr w:type="spellEnd"/>
            <w:r w:rsidRPr="001969B0">
              <w:t xml:space="preserve">. </w:t>
            </w:r>
            <w:proofErr w:type="spellStart"/>
            <w:r w:rsidRPr="001969B0">
              <w:t>pav</w:t>
            </w:r>
            <w:proofErr w:type="spellEnd"/>
            <w:r w:rsidRPr="001969B0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Debatai „</w:t>
            </w:r>
            <w:r w:rsidRPr="00AC022A">
              <w:t>Diplomas</w:t>
            </w:r>
            <w:r>
              <w:t xml:space="preserve"> – </w:t>
            </w:r>
            <w:r w:rsidRPr="00AC022A">
              <w:t>kelias į gerą gyvenimą</w:t>
            </w:r>
            <w:r>
              <w:t xml:space="preserve">“ 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Gimnazija,</w:t>
            </w:r>
          </w:p>
          <w:p w:rsidR="00BD4375" w:rsidRDefault="00BD4375" w:rsidP="0028402F">
            <w:pPr>
              <w:jc w:val="center"/>
            </w:pPr>
            <w:r>
              <w:t xml:space="preserve">209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2018-03-16,</w:t>
            </w:r>
          </w:p>
          <w:p w:rsidR="00BD4375" w:rsidRDefault="00BD4375" w:rsidP="0028402F">
            <w:pPr>
              <w:jc w:val="center"/>
            </w:pPr>
            <w:r w:rsidRPr="00AC022A">
              <w:t>7</w:t>
            </w:r>
            <w:r>
              <w:t xml:space="preserve"> </w:t>
            </w:r>
            <w:r w:rsidRPr="00AC022A">
              <w:t>pamoka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proofErr w:type="spellStart"/>
            <w:r>
              <w:t>IIc</w:t>
            </w:r>
            <w:proofErr w:type="spellEnd"/>
            <w:r>
              <w:t xml:space="preserve">  </w:t>
            </w:r>
            <w:proofErr w:type="spellStart"/>
            <w:r>
              <w:t>kl</w:t>
            </w:r>
            <w:proofErr w:type="spellEnd"/>
            <w:r>
              <w:t>. mok</w:t>
            </w:r>
            <w:r w:rsidR="003A283C">
              <w:t>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T</w:t>
            </w:r>
            <w:r w:rsidR="00F93786">
              <w:t>.</w:t>
            </w:r>
            <w:r>
              <w:t>Pažarauskas</w:t>
            </w:r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Default="00BD4375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Koncertas, skirtas Lietuvos nepriklausomybės atkūrimo 100-mečiui paminėti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2018-03-16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Visa bendruomenė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Darbo grupė</w:t>
            </w:r>
          </w:p>
        </w:tc>
        <w:tc>
          <w:tcPr>
            <w:tcW w:w="2113" w:type="dxa"/>
            <w:shd w:val="clear" w:color="auto" w:fill="auto"/>
          </w:tcPr>
          <w:p w:rsidR="00BD4375" w:rsidRPr="008F3349" w:rsidRDefault="00BD4375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Dalyvaujame respublikinėje piešimo konkurse-parodoje „Trijų spalvų istorija“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Klaipėdos vaikų laisvalaikio centras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2018-03-17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5–8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A.Augustis</w:t>
            </w:r>
            <w:proofErr w:type="spellEnd"/>
            <w:r>
              <w:t>,</w:t>
            </w:r>
          </w:p>
          <w:p w:rsidR="00BD4375" w:rsidRDefault="00BD4375" w:rsidP="0028402F">
            <w:proofErr w:type="spellStart"/>
            <w:r>
              <w:t>A.Lavickienė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Pr="008F3349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D4375" w:rsidRPr="00FA24F8" w:rsidRDefault="00BD4375" w:rsidP="0028402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Dalyvaujame </w:t>
            </w:r>
            <w:r w:rsidRPr="00FA24F8">
              <w:rPr>
                <w:rFonts w:eastAsia="Times New Roman"/>
                <w:bCs/>
              </w:rPr>
              <w:t>KTU forum</w:t>
            </w:r>
            <w:r>
              <w:rPr>
                <w:rFonts w:eastAsia="Times New Roman"/>
                <w:bCs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KTU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2018-03-17</w:t>
            </w:r>
          </w:p>
        </w:tc>
        <w:tc>
          <w:tcPr>
            <w:tcW w:w="2520" w:type="dxa"/>
            <w:shd w:val="clear" w:color="auto" w:fill="auto"/>
          </w:tcPr>
          <w:p w:rsidR="00BD4375" w:rsidRDefault="003A283C" w:rsidP="0028402F">
            <w:pPr>
              <w:jc w:val="center"/>
            </w:pPr>
            <w:r>
              <w:t>II–IV</w:t>
            </w:r>
            <w:r w:rsidR="00BD4375">
              <w:t xml:space="preserve"> </w:t>
            </w:r>
            <w:proofErr w:type="spellStart"/>
            <w:r w:rsidR="00BD4375">
              <w:t>kl</w:t>
            </w:r>
            <w:proofErr w:type="spellEnd"/>
            <w:r w:rsidR="00BD437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</w:t>
            </w:r>
            <w:r w:rsidR="00914FAD">
              <w:t>.</w:t>
            </w:r>
            <w:r w:rsidRPr="001D3416">
              <w:t>D.Tumavičienė</w:t>
            </w:r>
            <w:proofErr w:type="spellEnd"/>
            <w:r w:rsidRPr="001D3416">
              <w:t xml:space="preserve"> </w:t>
            </w:r>
          </w:p>
          <w:p w:rsidR="00BD4375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8F3349" w:rsidRDefault="00BD4375" w:rsidP="0028402F">
            <w:r>
              <w:t>Dalyvaujame protų mūšyje „Bibliotekos“</w:t>
            </w:r>
          </w:p>
        </w:tc>
        <w:tc>
          <w:tcPr>
            <w:tcW w:w="1980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 xml:space="preserve">117, 114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>2018-03-19–23</w:t>
            </w:r>
          </w:p>
        </w:tc>
        <w:tc>
          <w:tcPr>
            <w:tcW w:w="2520" w:type="dxa"/>
            <w:shd w:val="clear" w:color="auto" w:fill="auto"/>
          </w:tcPr>
          <w:p w:rsidR="00BD4375" w:rsidRPr="008F3349" w:rsidRDefault="00BD4375" w:rsidP="0028402F">
            <w:pPr>
              <w:jc w:val="center"/>
            </w:pPr>
            <w:r>
              <w:t>3</w:t>
            </w:r>
            <w:r w:rsidR="003A283C">
              <w:t>-</w:t>
            </w:r>
            <w:r>
              <w:t xml:space="preserve">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J.Kaučikaitė-</w:t>
            </w:r>
            <w:proofErr w:type="spellEnd"/>
            <w:r>
              <w:t xml:space="preserve"> </w:t>
            </w:r>
            <w:proofErr w:type="spellStart"/>
            <w:r>
              <w:t>Radvilienė</w:t>
            </w:r>
            <w:proofErr w:type="spellEnd"/>
            <w:r>
              <w:t>,</w:t>
            </w:r>
          </w:p>
          <w:p w:rsidR="00BD4375" w:rsidRDefault="00BD4375" w:rsidP="0028402F">
            <w:proofErr w:type="spellStart"/>
            <w:r>
              <w:t>Z.Ragelienė</w:t>
            </w:r>
            <w:proofErr w:type="spellEnd"/>
            <w:r>
              <w:t>,</w:t>
            </w:r>
          </w:p>
          <w:p w:rsidR="00BD4375" w:rsidRDefault="00BD4375" w:rsidP="0028402F">
            <w:proofErr w:type="spellStart"/>
            <w:r>
              <w:t>L.Drūlienė</w:t>
            </w:r>
            <w:proofErr w:type="spellEnd"/>
            <w:r>
              <w:t xml:space="preserve"> </w:t>
            </w:r>
          </w:p>
          <w:p w:rsidR="00BD4375" w:rsidRDefault="00BD4375" w:rsidP="0028402F">
            <w:r>
              <w:t xml:space="preserve">G.Kairienė, </w:t>
            </w:r>
          </w:p>
          <w:p w:rsidR="00BD4375" w:rsidRDefault="00BD4375" w:rsidP="0028402F">
            <w:r>
              <w:t xml:space="preserve">V.Gailiuvienė, </w:t>
            </w:r>
          </w:p>
          <w:p w:rsidR="00BD4375" w:rsidRDefault="00BD4375" w:rsidP="0028402F">
            <w:proofErr w:type="spellStart"/>
            <w:r>
              <w:t>L.Špelverienė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8F3349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BD74AC" w:rsidRDefault="00BD4375" w:rsidP="0028402F">
            <w:r>
              <w:t xml:space="preserve">Dalyvaujame anglų kalbos olimpiadose </w:t>
            </w:r>
            <w:proofErr w:type="spellStart"/>
            <w:r>
              <w:t>Olimpis</w:t>
            </w:r>
            <w:proofErr w:type="spellEnd"/>
            <w:r>
              <w:t xml:space="preserve"> ir </w:t>
            </w:r>
            <w:proofErr w:type="spellStart"/>
            <w:r>
              <w:t>Kings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D4375" w:rsidRPr="007452AA" w:rsidRDefault="00BD4375" w:rsidP="0028402F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BD4375" w:rsidRPr="00BD74AC" w:rsidRDefault="00BD4375" w:rsidP="0028402F">
            <w:pPr>
              <w:jc w:val="center"/>
            </w:pPr>
            <w:r>
              <w:t>2018-03-19–23</w:t>
            </w:r>
          </w:p>
        </w:tc>
        <w:tc>
          <w:tcPr>
            <w:tcW w:w="2520" w:type="dxa"/>
            <w:shd w:val="clear" w:color="auto" w:fill="auto"/>
          </w:tcPr>
          <w:p w:rsidR="00BD4375" w:rsidRPr="00BD74AC" w:rsidRDefault="00BD4375" w:rsidP="0028402F">
            <w:pPr>
              <w:jc w:val="center"/>
            </w:pPr>
            <w:r>
              <w:t xml:space="preserve">5–8,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 xml:space="preserve">Anglų </w:t>
            </w:r>
            <w:proofErr w:type="spellStart"/>
            <w:r>
              <w:t>k</w:t>
            </w:r>
            <w:proofErr w:type="spellEnd"/>
            <w:r>
              <w:t>. mokytojos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Mokinių raiškaus skaitymo konkursas „Sveikinu Lietuvą“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J.Grušo muziejus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2018-03-20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3a,b,c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 xml:space="preserve">G.Kairienė, </w:t>
            </w:r>
          </w:p>
          <w:p w:rsidR="00BD4375" w:rsidRDefault="00BD4375" w:rsidP="0028402F">
            <w:r>
              <w:t xml:space="preserve">V.Gailiuvienė, </w:t>
            </w:r>
          </w:p>
          <w:p w:rsidR="00BD4375" w:rsidRDefault="00BD4375" w:rsidP="0028402F">
            <w:r>
              <w:t>L.Špelverienė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CB39BF" w:rsidRDefault="00BD4375" w:rsidP="0028402F">
            <w:r>
              <w:t>Protų mūšis-viktorina „Lietuvos nepriklausomybės šimtmetis istorijoje, literatūroje ir mene“</w:t>
            </w:r>
          </w:p>
        </w:tc>
        <w:tc>
          <w:tcPr>
            <w:tcW w:w="1980" w:type="dxa"/>
            <w:shd w:val="clear" w:color="auto" w:fill="auto"/>
          </w:tcPr>
          <w:p w:rsidR="00BD4375" w:rsidRPr="00CB39BF" w:rsidRDefault="00BD4375" w:rsidP="0028402F">
            <w:pPr>
              <w:jc w:val="center"/>
            </w:pPr>
            <w:r>
              <w:t xml:space="preserve">Kauno Gedimino sporto ir </w:t>
            </w:r>
            <w:proofErr w:type="spellStart"/>
            <w:r>
              <w:t>sveikatinimo</w:t>
            </w:r>
            <w:proofErr w:type="spellEnd"/>
            <w:r>
              <w:t xml:space="preserve"> gimnazija</w:t>
            </w:r>
          </w:p>
        </w:tc>
        <w:tc>
          <w:tcPr>
            <w:tcW w:w="1847" w:type="dxa"/>
            <w:shd w:val="clear" w:color="auto" w:fill="auto"/>
          </w:tcPr>
          <w:p w:rsidR="00BD4375" w:rsidRPr="00CB39BF" w:rsidRDefault="00BD4375" w:rsidP="0028402F">
            <w:pPr>
              <w:jc w:val="center"/>
            </w:pPr>
            <w:r>
              <w:t>2018-03-20</w:t>
            </w:r>
          </w:p>
        </w:tc>
        <w:tc>
          <w:tcPr>
            <w:tcW w:w="2520" w:type="dxa"/>
            <w:shd w:val="clear" w:color="auto" w:fill="auto"/>
          </w:tcPr>
          <w:p w:rsidR="00BD4375" w:rsidRPr="00CB39BF" w:rsidRDefault="00BD4375" w:rsidP="0028402F">
            <w:pPr>
              <w:jc w:val="center"/>
            </w:pPr>
            <w:r>
              <w:t xml:space="preserve">II </w:t>
            </w:r>
            <w:proofErr w:type="spellStart"/>
            <w:r>
              <w:t>kl</w:t>
            </w:r>
            <w:proofErr w:type="spellEnd"/>
            <w:r>
              <w:t>. mok</w:t>
            </w:r>
            <w:r w:rsidR="003A283C">
              <w:t>inių</w:t>
            </w:r>
            <w:r>
              <w:t xml:space="preserve"> komanda</w:t>
            </w:r>
          </w:p>
        </w:tc>
        <w:tc>
          <w:tcPr>
            <w:tcW w:w="1980" w:type="dxa"/>
            <w:shd w:val="clear" w:color="auto" w:fill="auto"/>
          </w:tcPr>
          <w:p w:rsidR="00BD4375" w:rsidRPr="001F767B" w:rsidRDefault="00BD4375" w:rsidP="0028402F">
            <w:proofErr w:type="spellStart"/>
            <w:r w:rsidRPr="001F767B">
              <w:t>J</w:t>
            </w:r>
            <w:r w:rsidR="00F93786">
              <w:t>.</w:t>
            </w:r>
            <w:r w:rsidRPr="001F767B">
              <w:t>Jablonauskienė</w:t>
            </w:r>
            <w:proofErr w:type="spellEnd"/>
            <w:r w:rsidRPr="001F767B">
              <w:t>,</w:t>
            </w:r>
          </w:p>
          <w:p w:rsidR="00BD4375" w:rsidRPr="00CB39BF" w:rsidRDefault="00BD4375" w:rsidP="0028402F">
            <w:proofErr w:type="spellStart"/>
            <w:r w:rsidRPr="001F767B">
              <w:t>E</w:t>
            </w:r>
            <w:r w:rsidR="00F93786">
              <w:t>.</w:t>
            </w:r>
            <w:r w:rsidRPr="001F767B">
              <w:t>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BD4375" w:rsidRPr="00CB39BF" w:rsidRDefault="00BD4375" w:rsidP="0028402F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Dalyvaujame matematikos popietėje „Mąstau ir skaičiuoju“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KTU Inžinerijos licėjus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2018-03-20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 mokinių komanda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E.Gylienė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D3416" w:rsidRDefault="00BD4375" w:rsidP="0028402F">
            <w:r w:rsidRPr="001D3416">
              <w:rPr>
                <w:color w:val="222222"/>
                <w:shd w:val="clear" w:color="auto" w:fill="FFFFFF"/>
              </w:rPr>
              <w:t xml:space="preserve">Kūrybinių darbų parodos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1D3416">
              <w:rPr>
                <w:color w:val="222222"/>
                <w:shd w:val="clear" w:color="auto" w:fill="FFFFFF"/>
              </w:rPr>
              <w:t xml:space="preserve">Žemė </w:t>
            </w:r>
            <w:r>
              <w:rPr>
                <w:color w:val="222222"/>
                <w:shd w:val="clear" w:color="auto" w:fill="FFFFFF"/>
              </w:rPr>
              <w:t>–</w:t>
            </w:r>
            <w:r w:rsidRPr="001D3416">
              <w:rPr>
                <w:color w:val="222222"/>
                <w:shd w:val="clear" w:color="auto" w:fill="FFFFFF"/>
              </w:rPr>
              <w:t xml:space="preserve"> mano </w:t>
            </w:r>
            <w:proofErr w:type="spellStart"/>
            <w:r w:rsidRPr="001D3416">
              <w:rPr>
                <w:color w:val="222222"/>
                <w:shd w:val="clear" w:color="auto" w:fill="FFFFFF"/>
              </w:rPr>
              <w:t>namai</w:t>
            </w:r>
            <w:r>
              <w:rPr>
                <w:color w:val="222222"/>
                <w:shd w:val="clear" w:color="auto" w:fill="FFFFFF"/>
              </w:rPr>
              <w:t>“</w:t>
            </w:r>
            <w:r w:rsidRPr="001D3416">
              <w:rPr>
                <w:color w:val="222222"/>
                <w:shd w:val="clear" w:color="auto" w:fill="FFFFFF"/>
              </w:rPr>
              <w:t>dalyviai</w:t>
            </w:r>
            <w:proofErr w:type="spellEnd"/>
            <w:r w:rsidRPr="001D3416">
              <w:rPr>
                <w:color w:val="222222"/>
                <w:shd w:val="clear" w:color="auto" w:fill="FFFFFF"/>
              </w:rPr>
              <w:t xml:space="preserve"> dalyvaus šventiniame renginyje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Kauno Tado Ivanausko zoologijos muziejus</w:t>
            </w:r>
          </w:p>
        </w:tc>
        <w:tc>
          <w:tcPr>
            <w:tcW w:w="1847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2018-03-20</w:t>
            </w:r>
          </w:p>
        </w:tc>
        <w:tc>
          <w:tcPr>
            <w:tcW w:w="252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>
              <w:t xml:space="preserve">8a </w:t>
            </w:r>
            <w:proofErr w:type="spellStart"/>
            <w:r>
              <w:t>kl</w:t>
            </w:r>
            <w:proofErr w:type="spellEnd"/>
            <w:r>
              <w:t>.</w:t>
            </w:r>
            <w:r w:rsidRPr="001D3416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G</w:t>
            </w:r>
            <w:r>
              <w:t>.</w:t>
            </w:r>
            <w:r w:rsidRPr="001D3416">
              <w:t>Sirutavičiūtė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1D3416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BD4375" w:rsidRPr="00FA24F8" w:rsidRDefault="00BD4375" w:rsidP="0028402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</w:rPr>
            </w:pPr>
            <w:r w:rsidRPr="00FA24F8">
              <w:rPr>
                <w:rFonts w:eastAsia="Times New Roman"/>
                <w:bCs/>
              </w:rPr>
              <w:t>Matematikos konkursas MMM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310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2018-03-20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S.Ramanauskienė</w:t>
            </w:r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Kino „Žvaigždės ant žemės“ filmo peržiūra „Savaitei be patyčių“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</w:t>
            </w:r>
            <w:r>
              <w:rPr>
                <w:lang w:val="en-US"/>
              </w:rPr>
              <w:t>3-20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Mokytojai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 w:rsidRPr="00500791">
              <w:t>J.Trapulionienė</w:t>
            </w:r>
            <w:proofErr w:type="spellEnd"/>
          </w:p>
          <w:p w:rsidR="00BD4375" w:rsidRDefault="00BD4375" w:rsidP="0028402F">
            <w:proofErr w:type="spellStart"/>
            <w:r w:rsidRPr="00500791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Pamoka Signatarų namuose ir spektaklio „Atžalynas“ stebėjimas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Vilnius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2018-03-20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 w:rsidR="003A283C">
              <w:t>.</w:t>
            </w:r>
            <w: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I.Raguckienė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pPr>
              <w:spacing w:line="276" w:lineRule="auto"/>
            </w:pPr>
            <w:r>
              <w:t>Bendravimo įgūdžių užsiėmimas „Aš ir šalia esantis“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spacing w:line="276" w:lineRule="auto"/>
              <w:jc w:val="center"/>
            </w:pPr>
            <w:r>
              <w:t xml:space="preserve">117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375" w:rsidRDefault="00BD4375" w:rsidP="0028402F">
            <w:pPr>
              <w:spacing w:line="276" w:lineRule="auto"/>
              <w:jc w:val="center"/>
            </w:pPr>
            <w:r>
              <w:t xml:space="preserve">4c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spacing w:line="276" w:lineRule="auto"/>
            </w:pPr>
            <w:proofErr w:type="spellStart"/>
            <w:r>
              <w:t>G.Jakaitė</w:t>
            </w:r>
            <w:proofErr w:type="spellEnd"/>
          </w:p>
          <w:p w:rsidR="00BD4375" w:rsidRDefault="00BD4375" w:rsidP="0028402F">
            <w:pPr>
              <w:spacing w:line="276" w:lineRule="auto"/>
            </w:pPr>
            <w:proofErr w:type="spellStart"/>
            <w: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D3416" w:rsidRDefault="00BD4375" w:rsidP="0028402F">
            <w:r w:rsidRPr="001D3416">
              <w:rPr>
                <w:color w:val="222222"/>
                <w:shd w:val="clear" w:color="auto" w:fill="FFFFFF"/>
              </w:rPr>
              <w:t xml:space="preserve">Nacionalinė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1D3416">
              <w:rPr>
                <w:color w:val="222222"/>
                <w:shd w:val="clear" w:color="auto" w:fill="FFFFFF"/>
              </w:rPr>
              <w:t>Žalioji olimpiada</w:t>
            </w:r>
            <w:r>
              <w:rPr>
                <w:color w:val="222222"/>
                <w:shd w:val="clear" w:color="auto" w:fill="FFFFFF"/>
              </w:rPr>
              <w:t>“ I</w:t>
            </w:r>
            <w:r w:rsidRPr="001D3416">
              <w:rPr>
                <w:color w:val="222222"/>
                <w:shd w:val="clear" w:color="auto" w:fill="FFFFFF"/>
              </w:rPr>
              <w:t xml:space="preserve"> etapas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>
              <w:t xml:space="preserve">316, 310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2018-03</w:t>
            </w:r>
            <w:r>
              <w:t>-21</w:t>
            </w:r>
          </w:p>
        </w:tc>
        <w:tc>
          <w:tcPr>
            <w:tcW w:w="2520" w:type="dxa"/>
            <w:shd w:val="clear" w:color="auto" w:fill="auto"/>
          </w:tcPr>
          <w:p w:rsidR="00BD4375" w:rsidRPr="001D3416" w:rsidRDefault="003A283C" w:rsidP="0028402F">
            <w:pPr>
              <w:jc w:val="center"/>
            </w:pPr>
            <w:r>
              <w:t>I–III</w:t>
            </w:r>
            <w:r w:rsidR="00BD4375" w:rsidRPr="001D3416">
              <w:t xml:space="preserve"> </w:t>
            </w:r>
            <w:proofErr w:type="spellStart"/>
            <w:r w:rsidR="00BD4375">
              <w:t>kl</w:t>
            </w:r>
            <w:proofErr w:type="spellEnd"/>
            <w:r w:rsidR="00BD437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G</w:t>
            </w:r>
            <w:r>
              <w:t>.</w:t>
            </w:r>
            <w:r w:rsidRPr="001D3416">
              <w:t>Sirutavičiūtė</w:t>
            </w:r>
            <w:proofErr w:type="spellEnd"/>
          </w:p>
          <w:p w:rsidR="00BD4375" w:rsidRPr="001D3416" w:rsidRDefault="00BD4375" w:rsidP="0028402F">
            <w:r w:rsidRPr="001D3416">
              <w:t>J</w:t>
            </w:r>
            <w:r>
              <w:t>.</w:t>
            </w:r>
            <w:r w:rsidRPr="001D3416">
              <w:t>Kaminskienė</w:t>
            </w:r>
          </w:p>
          <w:p w:rsidR="00BD4375" w:rsidRPr="001D3416" w:rsidRDefault="00BD4375" w:rsidP="0028402F">
            <w:r>
              <w:t>V.</w:t>
            </w:r>
            <w:r w:rsidRPr="001D3416">
              <w:t>Sakalauskas</w:t>
            </w:r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U.D.Tumavičienė</w:t>
            </w:r>
            <w:proofErr w:type="spellEnd"/>
            <w:r w:rsidRPr="001D3416">
              <w:t xml:space="preserve"> </w:t>
            </w:r>
          </w:p>
          <w:p w:rsidR="00BD4375" w:rsidRPr="001D3416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1D3416" w:rsidRDefault="00BD4375" w:rsidP="0028402F">
            <w:r>
              <w:rPr>
                <w:color w:val="222222"/>
                <w:shd w:val="clear" w:color="auto" w:fill="FFFFFF"/>
              </w:rPr>
              <w:t>G</w:t>
            </w:r>
            <w:r w:rsidRPr="001D3416">
              <w:rPr>
                <w:color w:val="222222"/>
                <w:shd w:val="clear" w:color="auto" w:fill="FFFFFF"/>
              </w:rPr>
              <w:t>amtos olimpiada,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1D3416">
              <w:rPr>
                <w:color w:val="222222"/>
                <w:shd w:val="clear" w:color="auto" w:fill="FFFFFF"/>
              </w:rPr>
              <w:t>ski</w:t>
            </w:r>
            <w:r>
              <w:rPr>
                <w:color w:val="222222"/>
                <w:shd w:val="clear" w:color="auto" w:fill="FFFFFF"/>
              </w:rPr>
              <w:t xml:space="preserve">rta </w:t>
            </w:r>
            <w:proofErr w:type="spellStart"/>
            <w:r>
              <w:rPr>
                <w:color w:val="222222"/>
                <w:shd w:val="clear" w:color="auto" w:fill="FFFFFF"/>
              </w:rPr>
              <w:t>prof</w:t>
            </w:r>
            <w:proofErr w:type="spellEnd"/>
            <w:r>
              <w:rPr>
                <w:color w:val="222222"/>
                <w:shd w:val="clear" w:color="auto" w:fill="FFFFFF"/>
              </w:rPr>
              <w:t>. R.Kazlausko atminimui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rPr>
                <w:color w:val="222222"/>
                <w:shd w:val="clear" w:color="auto" w:fill="FFFFFF"/>
              </w:rPr>
              <w:t>KTU inžinerijos licėju</w:t>
            </w:r>
            <w:r>
              <w:rPr>
                <w:color w:val="222222"/>
                <w:shd w:val="clear" w:color="auto" w:fill="FFFFFF"/>
              </w:rPr>
              <w:t>s</w:t>
            </w:r>
          </w:p>
        </w:tc>
        <w:tc>
          <w:tcPr>
            <w:tcW w:w="1847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>2018-03-21</w:t>
            </w:r>
          </w:p>
        </w:tc>
        <w:tc>
          <w:tcPr>
            <w:tcW w:w="2520" w:type="dxa"/>
            <w:shd w:val="clear" w:color="auto" w:fill="auto"/>
          </w:tcPr>
          <w:p w:rsidR="00BD4375" w:rsidRPr="001D3416" w:rsidRDefault="00BD4375" w:rsidP="0028402F">
            <w:pPr>
              <w:jc w:val="center"/>
            </w:pPr>
            <w:r w:rsidRPr="001D3416">
              <w:t xml:space="preserve">5-6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G</w:t>
            </w:r>
            <w:r>
              <w:t>.</w:t>
            </w:r>
            <w:r w:rsidRPr="001D3416">
              <w:t>Sirutavičiūtė</w:t>
            </w:r>
            <w:proofErr w:type="spellEnd"/>
            <w:r w:rsidRPr="001D3416">
              <w:t>, J</w:t>
            </w:r>
            <w:r>
              <w:t>.</w:t>
            </w:r>
            <w:r w:rsidRPr="001D3416">
              <w:t>Kaminskienė</w:t>
            </w:r>
          </w:p>
        </w:tc>
        <w:tc>
          <w:tcPr>
            <w:tcW w:w="2113" w:type="dxa"/>
            <w:shd w:val="clear" w:color="auto" w:fill="auto"/>
          </w:tcPr>
          <w:p w:rsidR="00BD4375" w:rsidRPr="001D3416" w:rsidRDefault="00BD4375" w:rsidP="0028402F">
            <w:proofErr w:type="spellStart"/>
            <w:r w:rsidRPr="001D3416">
              <w:t>U</w:t>
            </w:r>
            <w:r w:rsidR="00914FAD">
              <w:t>.</w:t>
            </w:r>
            <w:r w:rsidRPr="001D3416">
              <w:t>D.Tumavičienė</w:t>
            </w:r>
            <w:proofErr w:type="spellEnd"/>
            <w:r w:rsidRPr="001D3416">
              <w:t xml:space="preserve"> </w:t>
            </w:r>
          </w:p>
          <w:p w:rsidR="00BD4375" w:rsidRPr="001D3416" w:rsidRDefault="00BD4375" w:rsidP="0028402F">
            <w:proofErr w:type="spellStart"/>
            <w:r w:rsidRPr="001D3416">
              <w:t>dir</w:t>
            </w:r>
            <w:proofErr w:type="spellEnd"/>
            <w:r w:rsidRPr="001D3416">
              <w:t xml:space="preserve">. </w:t>
            </w:r>
            <w:proofErr w:type="spellStart"/>
            <w:r w:rsidRPr="001D3416">
              <w:t>pav</w:t>
            </w:r>
            <w:proofErr w:type="spellEnd"/>
            <w:r w:rsidRPr="001D3416"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 xml:space="preserve">Dainavos jaunimo centro patyčių prevencijos seminaras „Patyčių ratas“ </w:t>
            </w:r>
          </w:p>
        </w:tc>
        <w:tc>
          <w:tcPr>
            <w:tcW w:w="1980" w:type="dxa"/>
            <w:shd w:val="clear" w:color="auto" w:fill="auto"/>
          </w:tcPr>
          <w:p w:rsidR="00BD4375" w:rsidRPr="00E2198A" w:rsidRDefault="00BD4375" w:rsidP="0028402F">
            <w:pPr>
              <w:jc w:val="center"/>
            </w:pPr>
            <w:proofErr w:type="spellStart"/>
            <w:r>
              <w:t>s.e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2018-03-21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8a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E2198A" w:rsidRDefault="00BD4375" w:rsidP="0028402F">
            <w:r>
              <w:t>Savęs ir kitų pažinimo užsiėmimų ciklas  „Mokausi pažinti“. „Savaitė be patyčių“</w:t>
            </w:r>
          </w:p>
        </w:tc>
        <w:tc>
          <w:tcPr>
            <w:tcW w:w="1980" w:type="dxa"/>
            <w:shd w:val="clear" w:color="auto" w:fill="auto"/>
          </w:tcPr>
          <w:p w:rsidR="00BD4375" w:rsidRPr="00E2198A" w:rsidRDefault="00BD4375" w:rsidP="0028402F">
            <w:pPr>
              <w:jc w:val="center"/>
            </w:pPr>
            <w:r>
              <w:t xml:space="preserve">306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Pr="00E2198A" w:rsidRDefault="00BD4375" w:rsidP="0028402F">
            <w:pPr>
              <w:jc w:val="center"/>
            </w:pPr>
            <w:r>
              <w:t>2018-03</w:t>
            </w:r>
            <w:r w:rsidR="00B66173">
              <w:t>-</w:t>
            </w:r>
            <w:r>
              <w:t>21</w:t>
            </w:r>
          </w:p>
        </w:tc>
        <w:tc>
          <w:tcPr>
            <w:tcW w:w="2520" w:type="dxa"/>
            <w:shd w:val="clear" w:color="auto" w:fill="auto"/>
          </w:tcPr>
          <w:p w:rsidR="00BD4375" w:rsidRPr="00E2198A" w:rsidRDefault="00BD4375" w:rsidP="0028402F">
            <w:pPr>
              <w:jc w:val="center"/>
            </w:pPr>
            <w:r>
              <w:t xml:space="preserve">6c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 w:rsidRPr="00E2198A">
              <w:t>R.Stravinskienė</w:t>
            </w:r>
          </w:p>
          <w:p w:rsidR="00BD4375" w:rsidRPr="00836649" w:rsidRDefault="00BD4375" w:rsidP="0028402F">
            <w:proofErr w:type="spellStart"/>
            <w:r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Užsiėmimas klasės mikroklimato gerinimui „Šildantys žodžiai“</w:t>
            </w:r>
          </w:p>
          <w:p w:rsidR="00BD4375" w:rsidRPr="00E2198A" w:rsidRDefault="00BD4375" w:rsidP="0028402F">
            <w:r>
              <w:t>„Savaitė be patyčių“</w:t>
            </w:r>
          </w:p>
        </w:tc>
        <w:tc>
          <w:tcPr>
            <w:tcW w:w="1980" w:type="dxa"/>
            <w:shd w:val="clear" w:color="auto" w:fill="auto"/>
          </w:tcPr>
          <w:p w:rsidR="00BD4375" w:rsidRPr="00E2198A" w:rsidRDefault="00BD4375" w:rsidP="0028402F">
            <w:pPr>
              <w:jc w:val="center"/>
            </w:pPr>
            <w:r>
              <w:t xml:space="preserve">218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BD4375" w:rsidRPr="00E2198A" w:rsidRDefault="00BD4375" w:rsidP="0028402F">
            <w:pPr>
              <w:jc w:val="center"/>
            </w:pPr>
            <w:r>
              <w:t>2018-03</w:t>
            </w:r>
            <w:r w:rsidR="00B66173">
              <w:t>-</w:t>
            </w:r>
            <w:r>
              <w:t>21</w:t>
            </w:r>
          </w:p>
        </w:tc>
        <w:tc>
          <w:tcPr>
            <w:tcW w:w="2520" w:type="dxa"/>
            <w:shd w:val="clear" w:color="auto" w:fill="auto"/>
          </w:tcPr>
          <w:p w:rsidR="00BD4375" w:rsidRPr="00E2198A" w:rsidRDefault="00BD4375" w:rsidP="0028402F">
            <w:pPr>
              <w:jc w:val="center"/>
            </w:pPr>
            <w:r>
              <w:t xml:space="preserve">7c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STEP 6–IV tėvystės įgūdžių lavinimo programa „Supraskite įsitikinimus ir jausmus“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Mokytojų kambarys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</w:t>
            </w:r>
            <w:r w:rsidR="00B66173">
              <w:t>-</w:t>
            </w:r>
            <w:r>
              <w:t>21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Mokinių tėvai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r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Default="00BD4375" w:rsidP="0028402F">
            <w:r>
              <w:t>8 klasių mokinių tėvų susirinkimas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>2018-03-21</w:t>
            </w:r>
          </w:p>
        </w:tc>
        <w:tc>
          <w:tcPr>
            <w:tcW w:w="2520" w:type="dxa"/>
            <w:shd w:val="clear" w:color="auto" w:fill="auto"/>
          </w:tcPr>
          <w:p w:rsidR="00BD4375" w:rsidRDefault="00BD4375" w:rsidP="0028402F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 w:rsidR="003A283C">
              <w:t>.</w:t>
            </w:r>
            <w:r>
              <w:t xml:space="preserve"> </w:t>
            </w:r>
            <w:r w:rsidR="003A283C">
              <w:t xml:space="preserve">mokinių </w:t>
            </w:r>
            <w:r>
              <w:t>tėvai</w:t>
            </w:r>
          </w:p>
        </w:tc>
        <w:tc>
          <w:tcPr>
            <w:tcW w:w="1980" w:type="dxa"/>
            <w:shd w:val="clear" w:color="auto" w:fill="auto"/>
          </w:tcPr>
          <w:p w:rsidR="00BD4375" w:rsidRDefault="00BD4375" w:rsidP="0028402F">
            <w:proofErr w:type="spellStart"/>
            <w:r>
              <w:t>I.Raguckienė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Default="00BD4375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BD4375" w:rsidRDefault="00BD4375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BD4375" w:rsidRPr="00D715C1" w:rsidTr="003D3814">
        <w:trPr>
          <w:tblHeader/>
        </w:trPr>
        <w:tc>
          <w:tcPr>
            <w:tcW w:w="993" w:type="dxa"/>
            <w:shd w:val="clear" w:color="auto" w:fill="auto"/>
          </w:tcPr>
          <w:p w:rsidR="00BD4375" w:rsidRPr="00D715C1" w:rsidRDefault="00BD4375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BD4375" w:rsidRPr="00D715C1" w:rsidRDefault="00BD4375" w:rsidP="0028402F">
            <w:r w:rsidRPr="00D715C1">
              <w:t>Dalyvavimas tarptautiniame mokinių mokomųjų bendrovių konkurse</w:t>
            </w:r>
            <w:r>
              <w:t xml:space="preserve"> </w:t>
            </w:r>
            <w:r w:rsidRPr="00D715C1">
              <w:t>„</w:t>
            </w:r>
            <w:proofErr w:type="spellStart"/>
            <w:r w:rsidRPr="00D715C1">
              <w:t>Innovative</w:t>
            </w:r>
            <w:proofErr w:type="spellEnd"/>
            <w:r w:rsidRPr="00D715C1">
              <w:t xml:space="preserve"> </w:t>
            </w:r>
            <w:proofErr w:type="spellStart"/>
            <w:r w:rsidRPr="00D715C1">
              <w:t>bussiness</w:t>
            </w:r>
            <w:proofErr w:type="spellEnd"/>
            <w:r w:rsidRPr="00D715C1">
              <w:t xml:space="preserve"> 2018“ </w:t>
            </w:r>
          </w:p>
        </w:tc>
        <w:tc>
          <w:tcPr>
            <w:tcW w:w="1980" w:type="dxa"/>
            <w:shd w:val="clear" w:color="auto" w:fill="auto"/>
          </w:tcPr>
          <w:p w:rsidR="00BD4375" w:rsidRPr="00D715C1" w:rsidRDefault="00BD4375" w:rsidP="0028402F">
            <w:pPr>
              <w:jc w:val="center"/>
              <w:rPr>
                <w:lang w:val="fi-FI"/>
              </w:rPr>
            </w:pPr>
            <w:r w:rsidRPr="00D715C1">
              <w:rPr>
                <w:color w:val="000000"/>
                <w:shd w:val="clear" w:color="auto" w:fill="FFFFFF"/>
              </w:rPr>
              <w:t>„Žalgirio“ arena,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715C1">
              <w:rPr>
                <w:color w:val="000000"/>
                <w:shd w:val="clear" w:color="auto" w:fill="FFFFFF"/>
              </w:rPr>
              <w:t>„MEGA</w:t>
            </w:r>
            <w:r>
              <w:rPr>
                <w:color w:val="000000"/>
                <w:shd w:val="clear" w:color="auto" w:fill="FFFFFF"/>
              </w:rPr>
              <w:t>“</w:t>
            </w:r>
          </w:p>
        </w:tc>
        <w:tc>
          <w:tcPr>
            <w:tcW w:w="1847" w:type="dxa"/>
            <w:shd w:val="clear" w:color="auto" w:fill="auto"/>
          </w:tcPr>
          <w:p w:rsidR="00BD4375" w:rsidRPr="00D715C1" w:rsidRDefault="00B66173" w:rsidP="0028402F">
            <w:pPr>
              <w:jc w:val="center"/>
            </w:pPr>
            <w:r>
              <w:t>2018-03-21–</w:t>
            </w:r>
            <w:r w:rsidR="00BD4375" w:rsidRPr="00D715C1">
              <w:t>23</w:t>
            </w:r>
          </w:p>
        </w:tc>
        <w:tc>
          <w:tcPr>
            <w:tcW w:w="2520" w:type="dxa"/>
            <w:shd w:val="clear" w:color="auto" w:fill="auto"/>
          </w:tcPr>
          <w:p w:rsidR="00BD4375" w:rsidRPr="00D715C1" w:rsidRDefault="00BD4375" w:rsidP="0028402F">
            <w:pPr>
              <w:jc w:val="center"/>
            </w:pPr>
            <w:r w:rsidRPr="00D715C1">
              <w:t>MMB nariai</w:t>
            </w:r>
          </w:p>
        </w:tc>
        <w:tc>
          <w:tcPr>
            <w:tcW w:w="1980" w:type="dxa"/>
            <w:shd w:val="clear" w:color="auto" w:fill="auto"/>
          </w:tcPr>
          <w:p w:rsidR="00BD4375" w:rsidRPr="00D715C1" w:rsidRDefault="00BD4375" w:rsidP="0028402F">
            <w:proofErr w:type="spellStart"/>
            <w:r w:rsidRPr="00D715C1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BD4375" w:rsidRPr="00D715C1" w:rsidRDefault="00BD4375" w:rsidP="0028402F">
            <w:pPr>
              <w:ind w:left="-108"/>
            </w:pPr>
            <w:proofErr w:type="spellStart"/>
            <w:r w:rsidRPr="00D715C1">
              <w:t>D.Talijūnas</w:t>
            </w:r>
            <w:proofErr w:type="spellEnd"/>
            <w:r w:rsidRPr="00D715C1">
              <w:t xml:space="preserve">, </w:t>
            </w:r>
          </w:p>
          <w:p w:rsidR="00BD4375" w:rsidRPr="00D715C1" w:rsidRDefault="00BD4375" w:rsidP="0028402F">
            <w:proofErr w:type="spellStart"/>
            <w:r w:rsidRPr="00D715C1">
              <w:t>dir</w:t>
            </w:r>
            <w:proofErr w:type="spellEnd"/>
            <w:r w:rsidRPr="00D715C1">
              <w:t xml:space="preserve">. </w:t>
            </w:r>
            <w:proofErr w:type="spellStart"/>
            <w:r w:rsidRPr="00D715C1">
              <w:t>pav</w:t>
            </w:r>
            <w:proofErr w:type="spellEnd"/>
            <w:r w:rsidRPr="00D715C1">
              <w:t>. ugdymui</w:t>
            </w:r>
          </w:p>
        </w:tc>
      </w:tr>
      <w:tr w:rsidR="00965F08" w:rsidRPr="00D715C1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Pr="00D715C1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C33A8B">
            <w:pPr>
              <w:shd w:val="clear" w:color="auto" w:fill="FFFFFF"/>
            </w:pPr>
            <w:r>
              <w:t>Mokytojų tarybos posėdis „II trimestro rezultatai“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C33A8B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965F08">
            <w:pPr>
              <w:jc w:val="center"/>
            </w:pPr>
            <w:r>
              <w:t>2018-03-2</w:t>
            </w:r>
            <w:r>
              <w:t>1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965F08" w:rsidRDefault="00965F08" w:rsidP="00C33A8B">
            <w:pPr>
              <w:jc w:val="center"/>
            </w:pPr>
            <w:r>
              <w:t>Mokytojai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C33A8B">
            <w:proofErr w:type="spellStart"/>
            <w:r>
              <w:t>V.Demjanova</w:t>
            </w:r>
            <w:proofErr w:type="spellEnd"/>
            <w:r>
              <w:t>,</w:t>
            </w:r>
          </w:p>
          <w:p w:rsidR="00965F08" w:rsidRDefault="00965F08" w:rsidP="00C33A8B">
            <w:proofErr w:type="spellStart"/>
            <w:r>
              <w:t>U.Tumavičienė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C33A8B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Edukacinė išvyka į Vilnių (televizijos bokštas, planetariumas, katedros požemiai)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Vilnius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2018-03-22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4a,b,c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r>
              <w:t>J.Kaučikaitė- Radvilienė,</w:t>
            </w:r>
          </w:p>
          <w:p w:rsidR="00965F08" w:rsidRDefault="00965F08" w:rsidP="0028402F">
            <w:r>
              <w:t>Z.Ragelienė,</w:t>
            </w:r>
          </w:p>
          <w:p w:rsidR="00965F08" w:rsidRDefault="00965F08" w:rsidP="0028402F">
            <w:r>
              <w:t>L.Drūlienė</w:t>
            </w:r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Olimpiada „</w:t>
            </w:r>
            <w:r w:rsidRPr="00317E88">
              <w:t>Garstyčios grūdas</w:t>
            </w:r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2018-03-22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Pr="001F767B" w:rsidRDefault="00965F08" w:rsidP="0028402F">
            <w:proofErr w:type="spellStart"/>
            <w:r>
              <w:t>A.Pundinienė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Pr="001E6E4B" w:rsidRDefault="00965F08" w:rsidP="0028402F">
            <w:pPr>
              <w:ind w:left="-108"/>
            </w:pPr>
            <w:proofErr w:type="spellStart"/>
            <w:r w:rsidRPr="001E6E4B">
              <w:t>D.Talijūnas</w:t>
            </w:r>
            <w:proofErr w:type="spellEnd"/>
            <w:r w:rsidRPr="001E6E4B">
              <w:t xml:space="preserve">, </w:t>
            </w:r>
          </w:p>
          <w:p w:rsidR="00965F08" w:rsidRPr="00CB39BF" w:rsidRDefault="00965F08" w:rsidP="0028402F">
            <w:pPr>
              <w:ind w:left="-108"/>
            </w:pPr>
            <w:proofErr w:type="spellStart"/>
            <w:r w:rsidRPr="001E6E4B">
              <w:t>dir</w:t>
            </w:r>
            <w:proofErr w:type="spellEnd"/>
            <w:r w:rsidRPr="001E6E4B">
              <w:t xml:space="preserve">. </w:t>
            </w:r>
            <w:proofErr w:type="spellStart"/>
            <w:r w:rsidRPr="001E6E4B">
              <w:t>pav</w:t>
            </w:r>
            <w:proofErr w:type="spellEnd"/>
            <w:r w:rsidRPr="001E6E4B"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pPr>
              <w:spacing w:line="276" w:lineRule="auto"/>
            </w:pPr>
            <w:r>
              <w:t>Bendravimo įgūdžių užsiėmimas „Aš ir šalia esantis“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spacing w:line="276" w:lineRule="auto"/>
              <w:jc w:val="center"/>
            </w:pPr>
            <w:r>
              <w:t xml:space="preserve">113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65F08" w:rsidRDefault="00965F08" w:rsidP="0028402F">
            <w:pPr>
              <w:spacing w:line="276" w:lineRule="auto"/>
              <w:jc w:val="center"/>
            </w:pPr>
            <w:r>
              <w:t xml:space="preserve">3c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spacing w:line="276" w:lineRule="auto"/>
            </w:pPr>
            <w:proofErr w:type="spellStart"/>
            <w:r>
              <w:t>G.Jakaitė</w:t>
            </w:r>
            <w:proofErr w:type="spellEnd"/>
          </w:p>
          <w:p w:rsidR="00965F08" w:rsidRDefault="00965F08" w:rsidP="0028402F">
            <w:pPr>
              <w:spacing w:line="276" w:lineRule="auto"/>
            </w:pPr>
            <w:proofErr w:type="spellStart"/>
            <w:r>
              <w:t>L.Špelverienė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pPr>
              <w:shd w:val="clear" w:color="auto" w:fill="FFFFFF"/>
            </w:pPr>
            <w:r>
              <w:t>Edukacinė pamoka – viešnagė Maironio namuose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Maironio muziejus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2018-03-22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6c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r>
              <w:t xml:space="preserve"> J.Sereikienė</w:t>
            </w:r>
          </w:p>
        </w:tc>
        <w:tc>
          <w:tcPr>
            <w:tcW w:w="2113" w:type="dxa"/>
            <w:shd w:val="clear" w:color="auto" w:fill="auto"/>
          </w:tcPr>
          <w:p w:rsidR="00965F08" w:rsidRPr="00CB39BF" w:rsidRDefault="00965F08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965F08" w:rsidRPr="004F23BC" w:rsidRDefault="00965F08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Teatras „Baubukas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2018-03-22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/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pPr>
              <w:spacing w:line="276" w:lineRule="auto"/>
            </w:pPr>
            <w:r>
              <w:t>Bendravimo įgūdžių užsiėmimas „Aš ir šalia esantis“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spacing w:line="276" w:lineRule="auto"/>
              <w:jc w:val="center"/>
            </w:pPr>
            <w:r>
              <w:t xml:space="preserve">113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65F08" w:rsidRDefault="00965F08" w:rsidP="0028402F">
            <w:pPr>
              <w:spacing w:line="276" w:lineRule="auto"/>
              <w:jc w:val="center"/>
            </w:pPr>
            <w:r>
              <w:t xml:space="preserve">3c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spacing w:line="276" w:lineRule="auto"/>
            </w:pPr>
            <w:proofErr w:type="spellStart"/>
            <w:r>
              <w:t>G.Jakaitė</w:t>
            </w:r>
            <w:proofErr w:type="spellEnd"/>
          </w:p>
          <w:p w:rsidR="00965F08" w:rsidRDefault="00965F08" w:rsidP="0028402F">
            <w:pPr>
              <w:spacing w:line="276" w:lineRule="auto"/>
            </w:pPr>
            <w:proofErr w:type="spellStart"/>
            <w:r>
              <w:t>L.Špelverienė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965F08" w:rsidRPr="00221C81" w:rsidRDefault="00965F08" w:rsidP="0028402F">
            <w:pPr>
              <w:spacing w:line="276" w:lineRule="auto"/>
            </w:pP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F65CE3" w:rsidRDefault="00965F08" w:rsidP="0028402F">
            <w:r>
              <w:t>Dailės ir technologijų pamoka netradicinėje aplinkoje, dalyvaujant e</w:t>
            </w:r>
            <w:r w:rsidRPr="00F65CE3">
              <w:t>dukacinė</w:t>
            </w:r>
            <w:r>
              <w:t>je</w:t>
            </w:r>
            <w:r w:rsidRPr="00F65CE3">
              <w:t xml:space="preserve"> program</w:t>
            </w:r>
            <w:r>
              <w:t>oje</w:t>
            </w:r>
            <w:r w:rsidRPr="00F65CE3">
              <w:t xml:space="preserve"> „Dažų pasaulis‘</w:t>
            </w:r>
          </w:p>
        </w:tc>
        <w:tc>
          <w:tcPr>
            <w:tcW w:w="1980" w:type="dxa"/>
            <w:shd w:val="clear" w:color="auto" w:fill="auto"/>
          </w:tcPr>
          <w:p w:rsidR="00965F08" w:rsidRPr="00F65CE3" w:rsidRDefault="00965F08" w:rsidP="0028402F">
            <w:pPr>
              <w:spacing w:line="276" w:lineRule="auto"/>
              <w:jc w:val="center"/>
            </w:pPr>
            <w:r w:rsidRPr="00F65CE3">
              <w:t xml:space="preserve">Raudondvario </w:t>
            </w:r>
            <w:proofErr w:type="spellStart"/>
            <w:r w:rsidRPr="00F65CE3">
              <w:t>pl</w:t>
            </w:r>
            <w:proofErr w:type="spellEnd"/>
            <w:r w:rsidRPr="00F65CE3">
              <w:t>.</w:t>
            </w:r>
          </w:p>
          <w:p w:rsidR="00965F08" w:rsidRPr="008F3349" w:rsidRDefault="00965F08" w:rsidP="0028402F">
            <w:pPr>
              <w:jc w:val="center"/>
            </w:pPr>
            <w:r w:rsidRPr="00F65CE3">
              <w:t>205</w:t>
            </w:r>
          </w:p>
        </w:tc>
        <w:tc>
          <w:tcPr>
            <w:tcW w:w="1847" w:type="dxa"/>
            <w:shd w:val="clear" w:color="auto" w:fill="auto"/>
          </w:tcPr>
          <w:p w:rsidR="00965F08" w:rsidRPr="008F3349" w:rsidRDefault="00965F08" w:rsidP="0028402F">
            <w:pPr>
              <w:jc w:val="center"/>
            </w:pPr>
            <w:r>
              <w:t>2018-03-23</w:t>
            </w:r>
          </w:p>
        </w:tc>
        <w:tc>
          <w:tcPr>
            <w:tcW w:w="2520" w:type="dxa"/>
            <w:shd w:val="clear" w:color="auto" w:fill="auto"/>
          </w:tcPr>
          <w:p w:rsidR="00965F08" w:rsidRPr="008F3349" w:rsidRDefault="00965F08" w:rsidP="0028402F">
            <w:pPr>
              <w:jc w:val="center"/>
            </w:pPr>
            <w:r>
              <w:t xml:space="preserve">1c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Pr="008F3349" w:rsidRDefault="00965F08" w:rsidP="0028402F">
            <w:r>
              <w:t>L.Tvarkūnienė</w:t>
            </w:r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Pr="008F3349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Patyčių prevencijos užsiėmimas „Man skauda“. „Savaitė be patyčių“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005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2018-03-23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7a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r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Kino filmo „Naujokas peržiūra „Savaitei be patyčių“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Romuva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  <w:rPr>
                <w:lang w:val="en-US"/>
              </w:rPr>
            </w:pPr>
            <w:r>
              <w:t>2018-0</w:t>
            </w:r>
            <w:r>
              <w:rPr>
                <w:lang w:val="en-US"/>
              </w:rPr>
              <w:t>3-19–23</w:t>
            </w:r>
          </w:p>
          <w:p w:rsidR="00965F08" w:rsidRDefault="00965F08" w:rsidP="0028402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roofErr w:type="spellStart"/>
            <w:r w:rsidRPr="00500791">
              <w:t>J.Trapulionienė</w:t>
            </w:r>
            <w:proofErr w:type="spellEnd"/>
          </w:p>
          <w:p w:rsidR="00965F08" w:rsidRDefault="00965F08" w:rsidP="0028402F">
            <w:proofErr w:type="spellStart"/>
            <w:r w:rsidRPr="00500791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Kino „Gerumo stebuklas“ filmo peržiūra „Savaitei be patyčių“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  <w:rPr>
                <w:lang w:val="en-US"/>
              </w:rPr>
            </w:pPr>
            <w:r>
              <w:t>2018-0</w:t>
            </w:r>
            <w:r>
              <w:rPr>
                <w:lang w:val="en-US"/>
              </w:rPr>
              <w:t>3-12–23</w:t>
            </w:r>
          </w:p>
          <w:p w:rsidR="00965F08" w:rsidRDefault="00965F08" w:rsidP="0028402F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5–III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  <w:p w:rsidR="00965F08" w:rsidRDefault="00965F08" w:rsidP="0028402F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roofErr w:type="spellStart"/>
            <w:r w:rsidRPr="00500791">
              <w:t>J.Trapulionienė</w:t>
            </w:r>
            <w:proofErr w:type="spellEnd"/>
          </w:p>
          <w:p w:rsidR="00965F08" w:rsidRPr="00500791" w:rsidRDefault="00965F08" w:rsidP="0028402F">
            <w:proofErr w:type="spellStart"/>
            <w:r w:rsidRPr="00500791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8F3349" w:rsidRDefault="00965F08" w:rsidP="0028402F">
            <w:r>
              <w:t>Dailės ir technologijų pamoka netradicinėje aplinkoje, dalyvaujant e</w:t>
            </w:r>
            <w:r w:rsidRPr="00F65CE3">
              <w:t>dukacinė</w:t>
            </w:r>
            <w:r>
              <w:t>je</w:t>
            </w:r>
            <w:r w:rsidRPr="00F65CE3">
              <w:t xml:space="preserve"> program</w:t>
            </w:r>
            <w:r>
              <w:t>oje</w:t>
            </w:r>
          </w:p>
        </w:tc>
        <w:tc>
          <w:tcPr>
            <w:tcW w:w="1980" w:type="dxa"/>
            <w:shd w:val="clear" w:color="auto" w:fill="auto"/>
          </w:tcPr>
          <w:p w:rsidR="00965F08" w:rsidRPr="008F3349" w:rsidRDefault="00965F08" w:rsidP="0028402F">
            <w:pPr>
              <w:jc w:val="center"/>
            </w:pPr>
            <w:r>
              <w:t>Žilinsko galerija</w:t>
            </w:r>
          </w:p>
        </w:tc>
        <w:tc>
          <w:tcPr>
            <w:tcW w:w="1847" w:type="dxa"/>
            <w:shd w:val="clear" w:color="auto" w:fill="auto"/>
          </w:tcPr>
          <w:p w:rsidR="00965F08" w:rsidRPr="008F3349" w:rsidRDefault="00965F08" w:rsidP="0028402F">
            <w:pPr>
              <w:jc w:val="center"/>
            </w:pPr>
            <w:r>
              <w:t>2018-03-23</w:t>
            </w:r>
          </w:p>
        </w:tc>
        <w:tc>
          <w:tcPr>
            <w:tcW w:w="2520" w:type="dxa"/>
            <w:shd w:val="clear" w:color="auto" w:fill="auto"/>
          </w:tcPr>
          <w:p w:rsidR="00965F08" w:rsidRPr="008F3349" w:rsidRDefault="00965F08" w:rsidP="0028402F">
            <w:pPr>
              <w:jc w:val="center"/>
            </w:pPr>
            <w:r>
              <w:t xml:space="preserve">2c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Pr="008F3349" w:rsidRDefault="00965F08" w:rsidP="0028402F">
            <w:r>
              <w:t>S.Didžgalvienė</w:t>
            </w:r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Pr="008F3349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960A9F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Pr="00960A9F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960A9F" w:rsidRDefault="00965F08" w:rsidP="0028402F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4D0CE6">
              <w:rPr>
                <w:rFonts w:eastAsia="Times New Roman"/>
                <w:color w:val="222222"/>
              </w:rPr>
              <w:t> Spaudinių paroda</w:t>
            </w:r>
            <w:r w:rsidRPr="00960A9F">
              <w:rPr>
                <w:rFonts w:eastAsia="Times New Roman"/>
                <w:color w:val="222222"/>
              </w:rPr>
              <w:t xml:space="preserve"> </w:t>
            </w:r>
          </w:p>
          <w:p w:rsidR="00965F08" w:rsidRPr="0028402F" w:rsidRDefault="00965F08" w:rsidP="0028402F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960A9F">
              <w:rPr>
                <w:rFonts w:eastAsia="Times New Roman"/>
                <w:color w:val="222222"/>
              </w:rPr>
              <w:t>„</w:t>
            </w:r>
            <w:proofErr w:type="spellStart"/>
            <w:r w:rsidRPr="004D0CE6">
              <w:rPr>
                <w:rFonts w:eastAsia="Times New Roman"/>
                <w:color w:val="222222"/>
              </w:rPr>
              <w:t>Šv</w:t>
            </w:r>
            <w:proofErr w:type="spellEnd"/>
            <w:r w:rsidRPr="004D0CE6">
              <w:rPr>
                <w:rFonts w:eastAsia="Times New Roman"/>
                <w:color w:val="222222"/>
              </w:rPr>
              <w:t>. Velykoms artėjant</w:t>
            </w:r>
            <w:r w:rsidRPr="00960A9F">
              <w:rPr>
                <w:rFonts w:eastAsia="Times New Roman"/>
                <w:color w:val="222222"/>
              </w:rPr>
              <w:t>“</w:t>
            </w:r>
            <w:r w:rsidRPr="004D0CE6">
              <w:rPr>
                <w:rFonts w:eastAsia="Times New Roman"/>
                <w:color w:val="222222"/>
              </w:rPr>
              <w:t>           </w:t>
            </w:r>
          </w:p>
        </w:tc>
        <w:tc>
          <w:tcPr>
            <w:tcW w:w="1980" w:type="dxa"/>
            <w:shd w:val="clear" w:color="auto" w:fill="auto"/>
          </w:tcPr>
          <w:p w:rsidR="00965F08" w:rsidRPr="00960A9F" w:rsidRDefault="00965F08" w:rsidP="0028402F">
            <w:pPr>
              <w:jc w:val="center"/>
            </w:pPr>
            <w:r>
              <w:t>Biblioteka</w:t>
            </w:r>
          </w:p>
        </w:tc>
        <w:tc>
          <w:tcPr>
            <w:tcW w:w="1847" w:type="dxa"/>
            <w:shd w:val="clear" w:color="auto" w:fill="auto"/>
          </w:tcPr>
          <w:p w:rsidR="00965F08" w:rsidRPr="00960A9F" w:rsidRDefault="00965F08" w:rsidP="0028402F">
            <w:pPr>
              <w:jc w:val="center"/>
            </w:pPr>
            <w:r w:rsidRPr="004D0CE6">
              <w:rPr>
                <w:rFonts w:eastAsia="Times New Roman"/>
                <w:color w:val="222222"/>
              </w:rPr>
              <w:t xml:space="preserve">2018-03-26 </w:t>
            </w:r>
            <w:r>
              <w:rPr>
                <w:rFonts w:eastAsia="Times New Roman"/>
                <w:color w:val="222222"/>
              </w:rPr>
              <w:t>–</w:t>
            </w:r>
            <w:r w:rsidRPr="004D0CE6">
              <w:rPr>
                <w:rFonts w:eastAsia="Times New Roman"/>
                <w:color w:val="222222"/>
              </w:rPr>
              <w:t xml:space="preserve"> 2018-04-06</w:t>
            </w:r>
          </w:p>
        </w:tc>
        <w:tc>
          <w:tcPr>
            <w:tcW w:w="2520" w:type="dxa"/>
            <w:shd w:val="clear" w:color="auto" w:fill="auto"/>
          </w:tcPr>
          <w:p w:rsidR="00965F08" w:rsidRPr="00960A9F" w:rsidRDefault="00965F08" w:rsidP="0028402F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965F08" w:rsidRPr="00960A9F" w:rsidRDefault="00965F08" w:rsidP="0028402F">
            <w:proofErr w:type="spellStart"/>
            <w:r>
              <w:t>E.Urbutytė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Pr="00960A9F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916EE3" w:rsidRDefault="00965F08" w:rsidP="0028402F">
            <w:r w:rsidRPr="00916EE3">
              <w:t>Lietuvos mokinių dailės olimpiad</w:t>
            </w:r>
            <w:r>
              <w:t>os „L</w:t>
            </w:r>
            <w:r w:rsidRPr="00916EE3">
              <w:t>ietuvos sėkmės istorijos šimtmetis: praeitis, Dabartis, Idėja Lietuvai</w:t>
            </w:r>
            <w:r>
              <w:t>“ respublikinis</w:t>
            </w:r>
            <w:r w:rsidRPr="00916EE3">
              <w:t xml:space="preserve"> etapas</w:t>
            </w:r>
          </w:p>
        </w:tc>
        <w:tc>
          <w:tcPr>
            <w:tcW w:w="1980" w:type="dxa"/>
            <w:shd w:val="clear" w:color="auto" w:fill="auto"/>
          </w:tcPr>
          <w:p w:rsidR="00965F08" w:rsidRPr="00FE582F" w:rsidRDefault="00965F08" w:rsidP="0028402F">
            <w:pPr>
              <w:jc w:val="center"/>
              <w:rPr>
                <w:rFonts w:eastAsia="Times New Roman"/>
              </w:rPr>
            </w:pPr>
            <w:r w:rsidRPr="00FE582F">
              <w:rPr>
                <w:rFonts w:eastAsia="Times New Roma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965F08" w:rsidRPr="00413CC9" w:rsidRDefault="00965F08" w:rsidP="0028402F">
            <w:pPr>
              <w:jc w:val="center"/>
            </w:pPr>
            <w:r w:rsidRPr="00413CC9">
              <w:t>2018-0</w:t>
            </w:r>
            <w:r>
              <w:t>3</w:t>
            </w:r>
            <w:r w:rsidRPr="00413CC9">
              <w:t>-</w:t>
            </w:r>
            <w:r>
              <w:t>26–31</w:t>
            </w:r>
          </w:p>
        </w:tc>
        <w:tc>
          <w:tcPr>
            <w:tcW w:w="2520" w:type="dxa"/>
            <w:shd w:val="clear" w:color="auto" w:fill="auto"/>
          </w:tcPr>
          <w:p w:rsidR="00965F08" w:rsidRPr="00916EE3" w:rsidRDefault="00965F08" w:rsidP="0028402F">
            <w:pPr>
              <w:jc w:val="center"/>
            </w:pPr>
            <w:r>
              <w:t>II-</w:t>
            </w:r>
            <w:proofErr w:type="spellStart"/>
            <w:r>
              <w:t>ojo</w:t>
            </w:r>
            <w:proofErr w:type="spellEnd"/>
            <w:r>
              <w:t xml:space="preserve"> etapo nugalėtojai</w:t>
            </w:r>
          </w:p>
        </w:tc>
        <w:tc>
          <w:tcPr>
            <w:tcW w:w="1980" w:type="dxa"/>
            <w:shd w:val="clear" w:color="auto" w:fill="auto"/>
          </w:tcPr>
          <w:p w:rsidR="00965F08" w:rsidRPr="00916EE3" w:rsidRDefault="00965F08" w:rsidP="0028402F">
            <w:r w:rsidRPr="00916EE3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965F08" w:rsidRPr="008F3349" w:rsidRDefault="00965F08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72491D" w:rsidRDefault="00965F08" w:rsidP="0028402F">
            <w:r>
              <w:t>Pasaulio pažinimo pamoka netradicinėje aplinkoje, dalyvaujant e</w:t>
            </w:r>
            <w:r w:rsidRPr="00F65CE3">
              <w:t>dukacinė</w:t>
            </w:r>
            <w:r>
              <w:t>je</w:t>
            </w:r>
            <w:r w:rsidRPr="00F65CE3">
              <w:t xml:space="preserve"> program</w:t>
            </w:r>
            <w:r>
              <w:t>oje „Tradiciniai darbai ir amatai“</w:t>
            </w:r>
          </w:p>
        </w:tc>
        <w:tc>
          <w:tcPr>
            <w:tcW w:w="1980" w:type="dxa"/>
            <w:shd w:val="clear" w:color="auto" w:fill="auto"/>
          </w:tcPr>
          <w:p w:rsidR="00965F08" w:rsidRPr="0072491D" w:rsidRDefault="00965F08" w:rsidP="0028402F">
            <w:pPr>
              <w:jc w:val="center"/>
            </w:pPr>
            <w:r>
              <w:t>Kauno tautinės kultūros centras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2018-03-26–30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3a,b,c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r>
              <w:t xml:space="preserve">G.Kairienė, </w:t>
            </w:r>
          </w:p>
          <w:p w:rsidR="00965F08" w:rsidRDefault="00965F08" w:rsidP="0028402F">
            <w:r>
              <w:t xml:space="preserve">V.Gailiuvienė, </w:t>
            </w:r>
          </w:p>
          <w:p w:rsidR="00965F08" w:rsidRDefault="00965F08" w:rsidP="0028402F">
            <w:proofErr w:type="spellStart"/>
            <w:r>
              <w:t>L.Špelverienė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Pr="008F3349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Dailės ir technologijų pamoka netradicinėje aplinkoje, dalyvaujant e</w:t>
            </w:r>
            <w:r w:rsidRPr="00F65CE3">
              <w:t>dukacinė</w:t>
            </w:r>
            <w:r>
              <w:t>je</w:t>
            </w:r>
            <w:r w:rsidRPr="00F65CE3">
              <w:t xml:space="preserve"> program</w:t>
            </w:r>
            <w:r>
              <w:t>oje</w:t>
            </w:r>
            <w:r w:rsidRPr="00F65CE3">
              <w:t xml:space="preserve"> </w:t>
            </w:r>
            <w:r>
              <w:t>„Tradicinis margutis“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P.Stulgos liaudies instrumentų muziejus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2018-03-27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1b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r>
              <w:t>R.Subatkevičienė</w:t>
            </w:r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Pr="008F3349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V</w:t>
            </w:r>
            <w:r w:rsidRPr="00317E88">
              <w:t xml:space="preserve">iktorina </w:t>
            </w:r>
            <w:r>
              <w:t xml:space="preserve"> „</w:t>
            </w:r>
            <w:r w:rsidRPr="00317E88">
              <w:t>Esu katalikas</w:t>
            </w:r>
            <w:r>
              <w:t>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 w:rsidRPr="00317E88">
              <w:t>Ka</w:t>
            </w:r>
            <w:r>
              <w:t>uno arkivyskupijos katechetinis centras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2018-03-27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roofErr w:type="spellStart"/>
            <w:r>
              <w:t>A.Pundinienė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Pr="001E6E4B" w:rsidRDefault="00965F08" w:rsidP="0028402F">
            <w:pPr>
              <w:ind w:left="-108"/>
            </w:pPr>
            <w:proofErr w:type="spellStart"/>
            <w:r w:rsidRPr="001E6E4B">
              <w:t>D.Talijūnas</w:t>
            </w:r>
            <w:proofErr w:type="spellEnd"/>
            <w:r w:rsidRPr="001E6E4B">
              <w:t xml:space="preserve">, </w:t>
            </w:r>
          </w:p>
          <w:p w:rsidR="00965F08" w:rsidRPr="00CB39BF" w:rsidRDefault="00965F08" w:rsidP="0028402F">
            <w:pPr>
              <w:ind w:left="-108"/>
            </w:pPr>
            <w:proofErr w:type="spellStart"/>
            <w:r w:rsidRPr="001E6E4B">
              <w:t>dir</w:t>
            </w:r>
            <w:proofErr w:type="spellEnd"/>
            <w:r w:rsidRPr="001E6E4B">
              <w:t xml:space="preserve">. </w:t>
            </w:r>
            <w:proofErr w:type="spellStart"/>
            <w:r w:rsidRPr="001E6E4B">
              <w:t>pav</w:t>
            </w:r>
            <w:proofErr w:type="spellEnd"/>
            <w:r w:rsidRPr="001E6E4B"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BD74AC" w:rsidRDefault="00965F08" w:rsidP="0028402F">
            <w:r>
              <w:t xml:space="preserve">Anglų kalbos pamoka netradicinėje aplinkoje - muziejuje </w:t>
            </w:r>
          </w:p>
        </w:tc>
        <w:tc>
          <w:tcPr>
            <w:tcW w:w="1980" w:type="dxa"/>
            <w:shd w:val="clear" w:color="auto" w:fill="auto"/>
          </w:tcPr>
          <w:p w:rsidR="00965F08" w:rsidRPr="00BD74AC" w:rsidRDefault="00965F08" w:rsidP="0028402F">
            <w:pPr>
              <w:jc w:val="center"/>
            </w:pPr>
            <w:r>
              <w:t>Vytauto Didžiojo muziejus</w:t>
            </w:r>
          </w:p>
        </w:tc>
        <w:tc>
          <w:tcPr>
            <w:tcW w:w="1847" w:type="dxa"/>
            <w:shd w:val="clear" w:color="auto" w:fill="auto"/>
          </w:tcPr>
          <w:p w:rsidR="00965F08" w:rsidRPr="00BD74AC" w:rsidRDefault="00965F08" w:rsidP="0028402F">
            <w:pPr>
              <w:jc w:val="center"/>
            </w:pPr>
            <w:r>
              <w:t>2018-03-27</w:t>
            </w:r>
          </w:p>
        </w:tc>
        <w:tc>
          <w:tcPr>
            <w:tcW w:w="2520" w:type="dxa"/>
            <w:shd w:val="clear" w:color="auto" w:fill="auto"/>
          </w:tcPr>
          <w:p w:rsidR="00965F08" w:rsidRPr="00FD21E9" w:rsidRDefault="00965F08" w:rsidP="0028402F">
            <w:pPr>
              <w:jc w:val="center"/>
            </w:pPr>
            <w:proofErr w:type="spellStart"/>
            <w:r>
              <w:t>Id</w:t>
            </w:r>
            <w:proofErr w:type="spellEnd"/>
            <w:r>
              <w:t xml:space="preserve">, </w:t>
            </w:r>
            <w:proofErr w:type="spellStart"/>
            <w:r>
              <w:t>IId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roofErr w:type="spellStart"/>
            <w:r>
              <w:t>J.Kasparienė</w:t>
            </w:r>
            <w:proofErr w:type="spellEnd"/>
          </w:p>
          <w:p w:rsidR="00965F08" w:rsidRPr="00BD74AC" w:rsidRDefault="00965F08" w:rsidP="0028402F">
            <w:proofErr w:type="spellStart"/>
            <w:r>
              <w:t>M.Langienė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D35096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Pr="00D35096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D35096" w:rsidRDefault="00965F08" w:rsidP="0028402F">
            <w:pPr>
              <w:rPr>
                <w:bCs/>
                <w:bdr w:val="single" w:sz="2" w:space="0" w:color="E1E1E1" w:frame="1"/>
                <w:shd w:val="clear" w:color="auto" w:fill="FFFFFF"/>
              </w:rPr>
            </w:pPr>
            <w:r w:rsidRPr="00D35096">
              <w:rPr>
                <w:color w:val="000000"/>
                <w:shd w:val="clear" w:color="auto" w:fill="FFFFFF"/>
              </w:rPr>
              <w:t>Vadybos ir ekonomikos kompiuterinio modeliavimo konkursas (VEMP)</w:t>
            </w:r>
          </w:p>
        </w:tc>
        <w:tc>
          <w:tcPr>
            <w:tcW w:w="1980" w:type="dxa"/>
            <w:shd w:val="clear" w:color="auto" w:fill="auto"/>
          </w:tcPr>
          <w:p w:rsidR="00965F08" w:rsidRPr="00D35096" w:rsidRDefault="00965F08" w:rsidP="0028402F">
            <w:pPr>
              <w:tabs>
                <w:tab w:val="left" w:pos="342"/>
              </w:tabs>
              <w:jc w:val="center"/>
              <w:rPr>
                <w:lang w:val="fi-FI"/>
              </w:rPr>
            </w:pPr>
            <w:r w:rsidRPr="00D35096">
              <w:rPr>
                <w:color w:val="000000"/>
                <w:shd w:val="clear" w:color="auto" w:fill="FFFFFF"/>
              </w:rPr>
              <w:t>„Santaros“ gimnazija</w:t>
            </w:r>
          </w:p>
        </w:tc>
        <w:tc>
          <w:tcPr>
            <w:tcW w:w="1847" w:type="dxa"/>
            <w:shd w:val="clear" w:color="auto" w:fill="auto"/>
          </w:tcPr>
          <w:p w:rsidR="00965F08" w:rsidRPr="00D35096" w:rsidRDefault="00965F08" w:rsidP="0028402F">
            <w:pPr>
              <w:jc w:val="center"/>
            </w:pPr>
            <w:r>
              <w:t>2018-03-27</w:t>
            </w:r>
          </w:p>
        </w:tc>
        <w:tc>
          <w:tcPr>
            <w:tcW w:w="2520" w:type="dxa"/>
            <w:shd w:val="clear" w:color="auto" w:fill="auto"/>
          </w:tcPr>
          <w:p w:rsidR="00965F08" w:rsidRPr="00D35096" w:rsidRDefault="00965F08" w:rsidP="0028402F">
            <w:pPr>
              <w:jc w:val="center"/>
            </w:pPr>
            <w:r w:rsidRPr="00D35096">
              <w:rPr>
                <w:color w:val="000000"/>
                <w:shd w:val="clear" w:color="auto" w:fill="FFFFFF"/>
              </w:rPr>
              <w:t xml:space="preserve">II, III, IV </w:t>
            </w:r>
            <w:proofErr w:type="spellStart"/>
            <w:r w:rsidRPr="00D35096">
              <w:rPr>
                <w:color w:val="000000"/>
                <w:shd w:val="clear" w:color="auto" w:fill="FFFFFF"/>
              </w:rPr>
              <w:t>kl</w:t>
            </w:r>
            <w:proofErr w:type="spellEnd"/>
            <w:r w:rsidRPr="00D35096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2 tikslinės grupės</w:t>
            </w:r>
          </w:p>
        </w:tc>
        <w:tc>
          <w:tcPr>
            <w:tcW w:w="1980" w:type="dxa"/>
            <w:shd w:val="clear" w:color="auto" w:fill="auto"/>
          </w:tcPr>
          <w:p w:rsidR="00965F08" w:rsidRPr="00D35096" w:rsidRDefault="00965F08" w:rsidP="0028402F">
            <w:proofErr w:type="spellStart"/>
            <w:r w:rsidRPr="00D35096">
              <w:t>S.Paštuolytė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Pr="00D35096" w:rsidRDefault="00965F08" w:rsidP="0028402F">
            <w:pPr>
              <w:ind w:left="-108"/>
            </w:pPr>
            <w:proofErr w:type="spellStart"/>
            <w:r w:rsidRPr="00D35096">
              <w:t>D.Talijūnas</w:t>
            </w:r>
            <w:proofErr w:type="spellEnd"/>
            <w:r w:rsidRPr="00D35096">
              <w:t xml:space="preserve">, </w:t>
            </w:r>
          </w:p>
          <w:p w:rsidR="00965F08" w:rsidRPr="00D35096" w:rsidRDefault="00965F08" w:rsidP="0028402F">
            <w:proofErr w:type="spellStart"/>
            <w:r w:rsidRPr="00D35096">
              <w:t>dir</w:t>
            </w:r>
            <w:proofErr w:type="spellEnd"/>
            <w:r w:rsidRPr="00D35096">
              <w:t xml:space="preserve">. </w:t>
            </w:r>
            <w:proofErr w:type="spellStart"/>
            <w:r w:rsidRPr="00D35096">
              <w:t>pav</w:t>
            </w:r>
            <w:proofErr w:type="spellEnd"/>
            <w:r w:rsidRPr="00D35096"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STEP 6–IV tėvystės įgūdžių lavinimo programa. „Drąsinkite save ir savo vaiką“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Mokytojų kambarys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2018-03-28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Mokinių tėvai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r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r>
              <w:t xml:space="preserve">U. D. </w:t>
            </w:r>
            <w:proofErr w:type="spellStart"/>
            <w:r>
              <w:t>Tumavičienė</w:t>
            </w:r>
            <w:proofErr w:type="spellEnd"/>
            <w:r>
              <w:t xml:space="preserve">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pPr>
              <w:shd w:val="clear" w:color="auto" w:fill="FFFFFF"/>
            </w:pPr>
            <w:r>
              <w:t>Dalyvaujame Kauno miesto 5–8 klasių gimtosios kalbos ir literatūros olimpiadoje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Bernardo Brazdžionio </w:t>
            </w:r>
            <w:proofErr w:type="spellStart"/>
            <w:r>
              <w:t>daugiafunkcis</w:t>
            </w:r>
            <w:proofErr w:type="spellEnd"/>
            <w:r>
              <w:t xml:space="preserve"> centras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2018-03-28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5–8 </w:t>
            </w:r>
            <w:proofErr w:type="spellStart"/>
            <w:r>
              <w:t>kl</w:t>
            </w:r>
            <w:proofErr w:type="spellEnd"/>
            <w:r>
              <w:t>. 4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roofErr w:type="spellStart"/>
            <w:r>
              <w:t>R.Vilkelienė</w:t>
            </w:r>
            <w:proofErr w:type="spellEnd"/>
            <w:r>
              <w:t xml:space="preserve">, </w:t>
            </w:r>
            <w:proofErr w:type="spellStart"/>
            <w:r>
              <w:t>D.Pupiuvienė</w:t>
            </w:r>
            <w:proofErr w:type="spellEnd"/>
            <w:r>
              <w:t>, J.Sereikienė</w:t>
            </w:r>
          </w:p>
        </w:tc>
        <w:tc>
          <w:tcPr>
            <w:tcW w:w="2113" w:type="dxa"/>
            <w:shd w:val="clear" w:color="auto" w:fill="auto"/>
          </w:tcPr>
          <w:p w:rsidR="00965F08" w:rsidRPr="00CB39BF" w:rsidRDefault="00965F08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965F08" w:rsidRPr="004F23BC" w:rsidRDefault="00965F08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CB39BF" w:rsidRDefault="00965F08" w:rsidP="0028402F">
            <w:r>
              <w:t>Pilietinių iniciatyvų konkursas „Mes kuriame pilietinį Kauną“</w:t>
            </w:r>
          </w:p>
        </w:tc>
        <w:tc>
          <w:tcPr>
            <w:tcW w:w="1980" w:type="dxa"/>
            <w:shd w:val="clear" w:color="auto" w:fill="auto"/>
          </w:tcPr>
          <w:p w:rsidR="00965F08" w:rsidRPr="00CB39BF" w:rsidRDefault="00965F08" w:rsidP="0028402F">
            <w:pPr>
              <w:jc w:val="center"/>
              <w:rPr>
                <w:lang w:val="fi-FI"/>
              </w:rPr>
            </w:pPr>
            <w:r w:rsidRPr="001F767B">
              <w:rPr>
                <w:lang w:val="fi-FI"/>
              </w:rPr>
              <w:t>Kauno Kovo 11-osios gimnazija</w:t>
            </w:r>
          </w:p>
        </w:tc>
        <w:tc>
          <w:tcPr>
            <w:tcW w:w="1847" w:type="dxa"/>
            <w:shd w:val="clear" w:color="auto" w:fill="auto"/>
          </w:tcPr>
          <w:p w:rsidR="00965F08" w:rsidRPr="00CB39BF" w:rsidRDefault="00965F08" w:rsidP="0028402F">
            <w:pPr>
              <w:jc w:val="center"/>
            </w:pPr>
            <w:r>
              <w:t>2018-03-28</w:t>
            </w:r>
          </w:p>
        </w:tc>
        <w:tc>
          <w:tcPr>
            <w:tcW w:w="2520" w:type="dxa"/>
            <w:shd w:val="clear" w:color="auto" w:fill="auto"/>
          </w:tcPr>
          <w:p w:rsidR="00965F08" w:rsidRPr="00CB39BF" w:rsidRDefault="00965F08" w:rsidP="0028402F">
            <w:pPr>
              <w:jc w:val="center"/>
            </w:pPr>
            <w:r>
              <w:t xml:space="preserve">II-III 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Pr="00CB39BF" w:rsidRDefault="00965F08" w:rsidP="0028402F">
            <w:proofErr w:type="spellStart"/>
            <w:r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Pr="00CB39BF" w:rsidRDefault="00965F08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965F08" w:rsidRPr="00CB39BF" w:rsidRDefault="00965F08" w:rsidP="0028402F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CB39BF" w:rsidRDefault="00965F08" w:rsidP="0028402F">
            <w:r>
              <w:t>Rekolekcijos mokiniams</w:t>
            </w:r>
          </w:p>
        </w:tc>
        <w:tc>
          <w:tcPr>
            <w:tcW w:w="1980" w:type="dxa"/>
            <w:shd w:val="clear" w:color="auto" w:fill="auto"/>
          </w:tcPr>
          <w:p w:rsidR="00965F08" w:rsidRPr="00CB39BF" w:rsidRDefault="00965F08" w:rsidP="0028402F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Šventosios Dvasios bažnyčia</w:t>
            </w:r>
          </w:p>
        </w:tc>
        <w:tc>
          <w:tcPr>
            <w:tcW w:w="1847" w:type="dxa"/>
            <w:shd w:val="clear" w:color="auto" w:fill="auto"/>
          </w:tcPr>
          <w:p w:rsidR="00965F08" w:rsidRPr="00CB39BF" w:rsidRDefault="00965F08" w:rsidP="0028402F">
            <w:pPr>
              <w:jc w:val="center"/>
            </w:pPr>
            <w:r>
              <w:t>2018-03-28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1–8, 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roofErr w:type="spellStart"/>
            <w:r>
              <w:t>A.</w:t>
            </w:r>
            <w:r w:rsidRPr="00317E88">
              <w:t>Pundinienė</w:t>
            </w:r>
            <w:proofErr w:type="spellEnd"/>
            <w:r w:rsidRPr="00317E88">
              <w:t xml:space="preserve">, </w:t>
            </w:r>
            <w:proofErr w:type="spellStart"/>
            <w:r w:rsidRPr="00317E88">
              <w:t>V</w:t>
            </w:r>
            <w:r>
              <w:t>.</w:t>
            </w:r>
            <w:r w:rsidRPr="00317E88">
              <w:t>Zulonaitė</w:t>
            </w:r>
            <w:proofErr w:type="spellEnd"/>
            <w:r w:rsidRPr="00317E88">
              <w:t>.</w:t>
            </w:r>
          </w:p>
        </w:tc>
        <w:tc>
          <w:tcPr>
            <w:tcW w:w="2113" w:type="dxa"/>
            <w:shd w:val="clear" w:color="auto" w:fill="auto"/>
          </w:tcPr>
          <w:p w:rsidR="00965F08" w:rsidRPr="00CB39BF" w:rsidRDefault="00965F08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  <w:vAlign w:val="center"/>
          </w:tcPr>
          <w:p w:rsidR="00965F08" w:rsidRPr="00FA24F8" w:rsidRDefault="00965F08" w:rsidP="0028402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</w:rPr>
            </w:pPr>
            <w:r w:rsidRPr="00FA24F8">
              <w:rPr>
                <w:rFonts w:eastAsia="Times New Roman"/>
                <w:bCs/>
              </w:rPr>
              <w:t>IT bandomasis egzaminas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109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2018-03-28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roofErr w:type="spellStart"/>
            <w:r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Pr="00CB39BF" w:rsidRDefault="00965F08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965F08" w:rsidRDefault="00965F08" w:rsidP="0028402F"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AE100B" w:rsidRDefault="00965F08" w:rsidP="0028402F">
            <w:r>
              <w:t>Pasaulio pažinimo pamoka netradicinėje aplinkoje, dalyvaujant e</w:t>
            </w:r>
            <w:r w:rsidRPr="00F65CE3">
              <w:t>dukacinė</w:t>
            </w:r>
            <w:r>
              <w:t>je</w:t>
            </w:r>
            <w:r w:rsidRPr="00F65CE3">
              <w:t xml:space="preserve"> program</w:t>
            </w:r>
            <w:r>
              <w:t>oje</w:t>
            </w:r>
          </w:p>
        </w:tc>
        <w:tc>
          <w:tcPr>
            <w:tcW w:w="1980" w:type="dxa"/>
            <w:shd w:val="clear" w:color="auto" w:fill="auto"/>
          </w:tcPr>
          <w:p w:rsidR="00965F08" w:rsidRPr="00AE100B" w:rsidRDefault="00965F08" w:rsidP="0028402F">
            <w:pPr>
              <w:jc w:val="center"/>
            </w:pPr>
            <w:r w:rsidRPr="00223AB7">
              <w:t>Tad</w:t>
            </w:r>
            <w:r>
              <w:t>o Ivanausko zoologijos muziejus</w:t>
            </w:r>
          </w:p>
        </w:tc>
        <w:tc>
          <w:tcPr>
            <w:tcW w:w="1847" w:type="dxa"/>
            <w:shd w:val="clear" w:color="auto" w:fill="auto"/>
          </w:tcPr>
          <w:p w:rsidR="00965F08" w:rsidRPr="00AE100B" w:rsidRDefault="00965F08" w:rsidP="0028402F">
            <w:pPr>
              <w:jc w:val="center"/>
            </w:pPr>
            <w:r>
              <w:t>2018-03-29</w:t>
            </w:r>
          </w:p>
        </w:tc>
        <w:tc>
          <w:tcPr>
            <w:tcW w:w="2520" w:type="dxa"/>
            <w:shd w:val="clear" w:color="auto" w:fill="auto"/>
          </w:tcPr>
          <w:p w:rsidR="00965F08" w:rsidRPr="00AE100B" w:rsidRDefault="00965F08" w:rsidP="0028402F">
            <w:pPr>
              <w:jc w:val="center"/>
            </w:pPr>
            <w:r>
              <w:t xml:space="preserve">1a </w:t>
            </w:r>
            <w:proofErr w:type="spellStart"/>
            <w:r>
              <w:t>kl</w:t>
            </w:r>
            <w:proofErr w:type="spellEnd"/>
            <w:r>
              <w:t>.</w:t>
            </w:r>
            <w:r w:rsidRPr="00C05CF1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965F08" w:rsidRPr="00AE100B" w:rsidRDefault="00965F08" w:rsidP="0028402F">
            <w:r>
              <w:t>V.Rėkienė</w:t>
            </w:r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Pr="008F3349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Sveikos gyvensenos konkursas „Sveikuoliai“</w:t>
            </w:r>
          </w:p>
        </w:tc>
        <w:tc>
          <w:tcPr>
            <w:tcW w:w="1980" w:type="dxa"/>
            <w:shd w:val="clear" w:color="auto" w:fill="auto"/>
          </w:tcPr>
          <w:p w:rsidR="00965F08" w:rsidRPr="0057443E" w:rsidRDefault="00965F08" w:rsidP="0028402F">
            <w:pPr>
              <w:jc w:val="center"/>
            </w:pPr>
            <w:r w:rsidRPr="0057443E">
              <w:t>Sporto</w:t>
            </w:r>
            <w:r>
              <w:t xml:space="preserve"> </w:t>
            </w:r>
            <w:r w:rsidRPr="0057443E">
              <w:t>salė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2018-03-29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roofErr w:type="spellStart"/>
            <w:r>
              <w:t>A.Kizalienė</w:t>
            </w:r>
            <w:proofErr w:type="spellEnd"/>
          </w:p>
          <w:p w:rsidR="00965F08" w:rsidRPr="0057443E" w:rsidRDefault="00965F08" w:rsidP="0028402F">
            <w:proofErr w:type="spellStart"/>
            <w:r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Pr="00AC022A" w:rsidRDefault="00965F08" w:rsidP="0028402F">
            <w:r w:rsidRPr="00AC022A">
              <w:t>Konkursas   „Pažink Šventąjį Raštą. Gyvieji Biblijos paveikslai“ I etapas</w:t>
            </w:r>
          </w:p>
        </w:tc>
        <w:tc>
          <w:tcPr>
            <w:tcW w:w="1980" w:type="dxa"/>
            <w:shd w:val="clear" w:color="auto" w:fill="auto"/>
          </w:tcPr>
          <w:p w:rsidR="00965F08" w:rsidRPr="00CB39BF" w:rsidRDefault="00965F08" w:rsidP="0028402F">
            <w:pPr>
              <w:jc w:val="center"/>
            </w:pPr>
            <w:r>
              <w:t>Gimnazija</w:t>
            </w:r>
          </w:p>
        </w:tc>
        <w:tc>
          <w:tcPr>
            <w:tcW w:w="1847" w:type="dxa"/>
            <w:shd w:val="clear" w:color="auto" w:fill="auto"/>
          </w:tcPr>
          <w:p w:rsidR="00965F08" w:rsidRPr="00CB39BF" w:rsidRDefault="00965F08" w:rsidP="0028402F">
            <w:pPr>
              <w:jc w:val="center"/>
            </w:pPr>
            <w:r>
              <w:t>Iki 2018-03-30</w:t>
            </w:r>
          </w:p>
        </w:tc>
        <w:tc>
          <w:tcPr>
            <w:tcW w:w="2520" w:type="dxa"/>
            <w:shd w:val="clear" w:color="auto" w:fill="auto"/>
          </w:tcPr>
          <w:p w:rsidR="00965F08" w:rsidRPr="00CB39BF" w:rsidRDefault="00965F08" w:rsidP="0028402F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Pr="00CB39BF" w:rsidRDefault="00965F08" w:rsidP="0028402F">
            <w:proofErr w:type="spellStart"/>
            <w:r>
              <w:t>V.Zulonaitė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Pr="00CB39BF" w:rsidRDefault="00965F08" w:rsidP="0028402F">
            <w:pPr>
              <w:ind w:left="-108"/>
            </w:pPr>
            <w:proofErr w:type="spellStart"/>
            <w:r w:rsidRPr="00CB39BF">
              <w:t>D.Talijūnas</w:t>
            </w:r>
            <w:proofErr w:type="spellEnd"/>
            <w:r w:rsidRPr="00CB39BF">
              <w:t xml:space="preserve">, </w:t>
            </w:r>
          </w:p>
          <w:p w:rsidR="00965F08" w:rsidRPr="00CB39BF" w:rsidRDefault="00965F08" w:rsidP="0028402F">
            <w:pPr>
              <w:ind w:left="-108"/>
            </w:pPr>
            <w:proofErr w:type="spellStart"/>
            <w:r w:rsidRPr="00CB39BF">
              <w:t>dir</w:t>
            </w:r>
            <w:proofErr w:type="spellEnd"/>
            <w:r w:rsidRPr="00CB39BF">
              <w:t xml:space="preserve">. </w:t>
            </w:r>
            <w:proofErr w:type="spellStart"/>
            <w:r w:rsidRPr="00CB39BF">
              <w:t>pav</w:t>
            </w:r>
            <w:proofErr w:type="spellEnd"/>
            <w:r w:rsidRPr="00CB39BF"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Prevencijos pamoka „Kaip pasakyti NE“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Gimnazija</w:t>
            </w:r>
          </w:p>
          <w:p w:rsidR="00965F08" w:rsidRDefault="00965F08" w:rsidP="0028402F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>2018-03-30</w:t>
            </w:r>
          </w:p>
        </w:tc>
        <w:tc>
          <w:tcPr>
            <w:tcW w:w="2520" w:type="dxa"/>
            <w:shd w:val="clear" w:color="auto" w:fill="auto"/>
          </w:tcPr>
          <w:p w:rsidR="00965F08" w:rsidRDefault="00965F08" w:rsidP="0028402F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roofErr w:type="spellStart"/>
            <w:r w:rsidRPr="00500791">
              <w:t>J.Trapulionienė</w:t>
            </w:r>
            <w:proofErr w:type="spellEnd"/>
          </w:p>
          <w:p w:rsidR="00965F08" w:rsidRPr="00500791" w:rsidRDefault="00965F08" w:rsidP="0028402F">
            <w:proofErr w:type="spellStart"/>
            <w:r w:rsidRPr="00500791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r>
              <w:t xml:space="preserve">U.D. </w:t>
            </w:r>
            <w:proofErr w:type="spellStart"/>
            <w:r>
              <w:t>Tumavičienė</w:t>
            </w:r>
            <w:proofErr w:type="spellEnd"/>
            <w:r>
              <w:t xml:space="preserve"> </w:t>
            </w:r>
          </w:p>
          <w:p w:rsidR="00965F08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965F08" w:rsidRPr="008F3349" w:rsidTr="003D3814">
        <w:trPr>
          <w:tblHeader/>
        </w:trPr>
        <w:tc>
          <w:tcPr>
            <w:tcW w:w="993" w:type="dxa"/>
            <w:shd w:val="clear" w:color="auto" w:fill="auto"/>
          </w:tcPr>
          <w:p w:rsidR="00965F08" w:rsidRDefault="00965F08" w:rsidP="003D381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227" w:type="dxa"/>
            <w:shd w:val="clear" w:color="auto" w:fill="auto"/>
          </w:tcPr>
          <w:p w:rsidR="00965F08" w:rsidRDefault="00965F08" w:rsidP="0028402F">
            <w:r>
              <w:t>Vykdome respublikinį</w:t>
            </w:r>
            <w:r w:rsidRPr="0079360E">
              <w:t xml:space="preserve"> vaikų ir jaunimo dailės miniatiūrų konkurs</w:t>
            </w:r>
            <w:r>
              <w:t>ą</w:t>
            </w:r>
            <w:r w:rsidRPr="0079360E">
              <w:t xml:space="preserve"> </w:t>
            </w:r>
            <w:r>
              <w:t>„Po Vyčio ženklu“,</w:t>
            </w:r>
            <w:r w:rsidRPr="0079360E">
              <w:t xml:space="preserve"> skirt</w:t>
            </w:r>
            <w:r>
              <w:t>ą</w:t>
            </w:r>
            <w:r w:rsidRPr="0079360E">
              <w:t xml:space="preserve"> Lietuvos nepriklausomybės</w:t>
            </w:r>
            <w:r>
              <w:t xml:space="preserve"> atgavimo 100 metinėms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pPr>
              <w:jc w:val="center"/>
              <w:rPr>
                <w:rFonts w:eastAsia="Times New Roman"/>
              </w:rPr>
            </w:pPr>
            <w:r w:rsidRPr="00FE582F">
              <w:rPr>
                <w:rFonts w:eastAsia="Times New Roma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965F08" w:rsidRDefault="00965F08" w:rsidP="0028402F">
            <w:pPr>
              <w:jc w:val="center"/>
            </w:pPr>
            <w:r w:rsidRPr="00413CC9">
              <w:t>2018-0</w:t>
            </w:r>
            <w:r>
              <w:t>3-31</w:t>
            </w:r>
          </w:p>
        </w:tc>
        <w:tc>
          <w:tcPr>
            <w:tcW w:w="2520" w:type="dxa"/>
            <w:shd w:val="clear" w:color="auto" w:fill="auto"/>
          </w:tcPr>
          <w:p w:rsidR="00965F08" w:rsidRPr="00B94089" w:rsidRDefault="00965F08" w:rsidP="0028402F">
            <w:pPr>
              <w:jc w:val="center"/>
            </w:pPr>
            <w:r w:rsidRPr="00FD2C09">
              <w:t>1</w:t>
            </w:r>
            <w:r>
              <w:t>–</w:t>
            </w:r>
            <w:r w:rsidRPr="00FD2C09">
              <w:t>4, 5</w:t>
            </w:r>
            <w:r>
              <w:t>–</w:t>
            </w:r>
            <w:r w:rsidRPr="00FD2C09">
              <w:t>8, I</w:t>
            </w:r>
            <w:r>
              <w:t>–</w:t>
            </w:r>
            <w:r w:rsidRPr="00FD2C09">
              <w:t xml:space="preserve">IV </w:t>
            </w:r>
            <w:proofErr w:type="spellStart"/>
            <w:r w:rsidRPr="00FD2C09">
              <w:t>kl</w:t>
            </w:r>
            <w:proofErr w:type="spellEnd"/>
            <w:r w:rsidRPr="00FD2C09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65F08" w:rsidRDefault="00965F08" w:rsidP="0028402F">
            <w:r>
              <w:t>Dailės ir t</w:t>
            </w:r>
            <w:r w:rsidRPr="00FD2C09">
              <w:t>echnologijų mokytojai</w:t>
            </w:r>
          </w:p>
        </w:tc>
        <w:tc>
          <w:tcPr>
            <w:tcW w:w="2113" w:type="dxa"/>
            <w:shd w:val="clear" w:color="auto" w:fill="auto"/>
          </w:tcPr>
          <w:p w:rsidR="00965F08" w:rsidRDefault="00965F08" w:rsidP="0028402F">
            <w:proofErr w:type="spellStart"/>
            <w:r>
              <w:t>N.Šimienė</w:t>
            </w:r>
            <w:proofErr w:type="spellEnd"/>
            <w:r>
              <w:t>, direktorė</w:t>
            </w:r>
          </w:p>
          <w:p w:rsidR="00965F08" w:rsidRDefault="00965F08" w:rsidP="0028402F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965F08" w:rsidRPr="008F3349" w:rsidRDefault="00965F08" w:rsidP="0028402F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</w:tbl>
    <w:p w:rsidR="00B66173" w:rsidRDefault="00B66173" w:rsidP="00584C9F">
      <w:pPr>
        <w:spacing w:line="360" w:lineRule="auto"/>
        <w:jc w:val="both"/>
        <w:rPr>
          <w:b/>
        </w:rPr>
      </w:pPr>
    </w:p>
    <w:p w:rsidR="00584C9F" w:rsidRPr="00AD2B35" w:rsidRDefault="00584C9F" w:rsidP="00584C9F">
      <w:pPr>
        <w:spacing w:line="360" w:lineRule="auto"/>
        <w:jc w:val="both"/>
        <w:rPr>
          <w:b/>
        </w:rPr>
      </w:pPr>
      <w:r w:rsidRPr="00AD2B35">
        <w:rPr>
          <w:b/>
        </w:rPr>
        <w:t xml:space="preserve">UGDOMOJI PRIEŽIŪRA </w:t>
      </w:r>
    </w:p>
    <w:p w:rsidR="00584C9F" w:rsidRPr="00AD2B35" w:rsidRDefault="00584C9F" w:rsidP="00584C9F">
      <w:pPr>
        <w:ind w:firstLine="709"/>
        <w:jc w:val="both"/>
        <w:rPr>
          <w:b/>
        </w:rPr>
      </w:pPr>
      <w:r>
        <w:rPr>
          <w:b/>
        </w:rPr>
        <w:t>Pamokos kokybės užtikrinimas. Vertinimas ugdant</w:t>
      </w:r>
    </w:p>
    <w:p w:rsidR="00584C9F" w:rsidRPr="00AD2B35" w:rsidRDefault="00584C9F" w:rsidP="00584C9F">
      <w:pPr>
        <w:numPr>
          <w:ilvl w:val="0"/>
          <w:numId w:val="2"/>
        </w:numPr>
        <w:jc w:val="both"/>
      </w:pPr>
      <w:proofErr w:type="spellStart"/>
      <w:r w:rsidRPr="00AD2B35">
        <w:t>N.Šimienė</w:t>
      </w:r>
      <w:proofErr w:type="spellEnd"/>
      <w:r w:rsidRPr="00AD2B35">
        <w:t xml:space="preserve">, direktorė, </w:t>
      </w:r>
      <w:proofErr w:type="spellStart"/>
      <w:r w:rsidRPr="00AD2B35">
        <w:t>V.Demjanova</w:t>
      </w:r>
      <w:proofErr w:type="spellEnd"/>
      <w:r w:rsidRPr="00AD2B35">
        <w:t xml:space="preserve">, </w:t>
      </w:r>
      <w:proofErr w:type="spellStart"/>
      <w:r w:rsidRPr="00AD2B35">
        <w:t>D.Talijūnas</w:t>
      </w:r>
      <w:proofErr w:type="spellEnd"/>
      <w:r w:rsidRPr="00AD2B35">
        <w:t xml:space="preserve">, </w:t>
      </w:r>
      <w:proofErr w:type="spellStart"/>
      <w:r w:rsidRPr="00AD2B35">
        <w:t>U.D.Tumavičienė</w:t>
      </w:r>
      <w:proofErr w:type="spellEnd"/>
      <w:r w:rsidRPr="00AD2B35">
        <w:t xml:space="preserve">, </w:t>
      </w:r>
      <w:proofErr w:type="spellStart"/>
      <w:r w:rsidRPr="00AD2B35">
        <w:t>dir</w:t>
      </w:r>
      <w:proofErr w:type="spellEnd"/>
      <w:r w:rsidRPr="00AD2B35">
        <w:t xml:space="preserve">. </w:t>
      </w:r>
      <w:proofErr w:type="spellStart"/>
      <w:r w:rsidRPr="00AD2B35">
        <w:t>pav</w:t>
      </w:r>
      <w:proofErr w:type="spellEnd"/>
      <w:r w:rsidRPr="00AD2B35">
        <w:t>. ugdymui.</w:t>
      </w:r>
    </w:p>
    <w:p w:rsidR="000C65BF" w:rsidRDefault="000C65BF"/>
    <w:p w:rsidR="00862DDE" w:rsidRPr="00C876A1" w:rsidRDefault="00862DDE" w:rsidP="00862DDE">
      <w:pPr>
        <w:rPr>
          <w:b/>
        </w:rPr>
      </w:pPr>
      <w:r w:rsidRPr="00C876A1">
        <w:rPr>
          <w:b/>
        </w:rPr>
        <w:t xml:space="preserve">PARODOS: </w:t>
      </w:r>
    </w:p>
    <w:p w:rsidR="00862DDE" w:rsidRPr="00CE3AF0" w:rsidRDefault="00862DDE" w:rsidP="00862DDE">
      <w:pPr>
        <w:ind w:right="-1165"/>
        <w:jc w:val="both"/>
      </w:pPr>
      <w:r>
        <w:t xml:space="preserve">Nuo 2017-09-01 Vilniaus Lietuvių namų mokykloje vyksta II–IV </w:t>
      </w:r>
      <w:r w:rsidRPr="00B94089">
        <w:t xml:space="preserve">klasių </w:t>
      </w:r>
      <w:r>
        <w:t>m</w:t>
      </w:r>
      <w:r w:rsidRPr="00B94089">
        <w:t>o</w:t>
      </w:r>
      <w:r>
        <w:t>kinių kūrybinių darbų paroda „Įkvėpti kurti“ (</w:t>
      </w:r>
      <w:proofErr w:type="spellStart"/>
      <w:r>
        <w:t>R.Keturkienė</w:t>
      </w:r>
      <w:proofErr w:type="spellEnd"/>
      <w:r>
        <w:t>,</w:t>
      </w:r>
      <w:r w:rsidRPr="002F4DE0">
        <w:t xml:space="preserve"> </w:t>
      </w:r>
      <w:r w:rsidRPr="00B94089">
        <w:t>V.Sakalauskienė</w:t>
      </w:r>
      <w:r>
        <w:t>,</w:t>
      </w:r>
      <w:r w:rsidRPr="002F4DE0">
        <w:t xml:space="preserve"> </w:t>
      </w:r>
      <w:proofErr w:type="spellStart"/>
      <w:r w:rsidRPr="00B94089">
        <w:t>S.Venskūnienė</w:t>
      </w:r>
      <w:proofErr w:type="spellEnd"/>
      <w:r>
        <w:t xml:space="preserve">, </w:t>
      </w:r>
      <w:proofErr w:type="spellStart"/>
      <w:r w:rsidRPr="00B94089">
        <w:t>R.Klingaitė</w:t>
      </w:r>
      <w:proofErr w:type="spellEnd"/>
      <w:r>
        <w:t xml:space="preserve">, </w:t>
      </w:r>
      <w:proofErr w:type="spellStart"/>
      <w:r>
        <w:t>J.Gudžiuvienė</w:t>
      </w:r>
      <w:proofErr w:type="spellEnd"/>
      <w:r>
        <w:t>)</w:t>
      </w:r>
    </w:p>
    <w:p w:rsidR="00862DDE" w:rsidRDefault="00862DDE" w:rsidP="00862DDE">
      <w:pPr>
        <w:ind w:right="-1165"/>
        <w:jc w:val="both"/>
      </w:pPr>
      <w:r>
        <w:t xml:space="preserve">Nuo 2017-09-01 Kauno akademinių klinikų vaikų traumatologiniame skyriuje vyksta 3–8 </w:t>
      </w:r>
      <w:proofErr w:type="spellStart"/>
      <w:r>
        <w:t>kl</w:t>
      </w:r>
      <w:proofErr w:type="spellEnd"/>
      <w:r>
        <w:t>. mokinių k</w:t>
      </w:r>
      <w:r w:rsidRPr="001C2FFE">
        <w:t>ūrybinių darbų paroda „</w:t>
      </w:r>
      <w:r>
        <w:t>Žingsniai ir žingsneliai</w:t>
      </w:r>
      <w:r w:rsidRPr="001C2FFE">
        <w:t>“</w:t>
      </w:r>
      <w:r>
        <w:t xml:space="preserve"> (V.Sakalauskienė,</w:t>
      </w:r>
      <w:r w:rsidRPr="00C4273D">
        <w:t xml:space="preserve"> </w:t>
      </w:r>
      <w:proofErr w:type="spellStart"/>
      <w:r>
        <w:t>A.Lavickienė</w:t>
      </w:r>
      <w:proofErr w:type="spellEnd"/>
      <w:r>
        <w:t>,</w:t>
      </w:r>
      <w:r w:rsidRPr="00C4273D">
        <w:t xml:space="preserve"> </w:t>
      </w:r>
      <w:proofErr w:type="spellStart"/>
      <w:r w:rsidRPr="00B94089">
        <w:t>S.Venskūnienė</w:t>
      </w:r>
      <w:proofErr w:type="spellEnd"/>
      <w:r>
        <w:t>,</w:t>
      </w:r>
      <w:r w:rsidR="00D35096">
        <w:t xml:space="preserve"> </w:t>
      </w:r>
      <w:proofErr w:type="spellStart"/>
      <w:r>
        <w:t>Z.Ragelienė</w:t>
      </w:r>
      <w:proofErr w:type="spellEnd"/>
      <w:r>
        <w:t>)</w:t>
      </w:r>
    </w:p>
    <w:p w:rsidR="00862DDE" w:rsidRDefault="00862DDE" w:rsidP="00D35096">
      <w:pPr>
        <w:ind w:right="-1165"/>
        <w:jc w:val="both"/>
      </w:pPr>
      <w:r>
        <w:t>Nuo 2017-12-01 Kauno Vinco Kudirkos viešos</w:t>
      </w:r>
      <w:r w:rsidRPr="00B94089">
        <w:t>i</w:t>
      </w:r>
      <w:r>
        <w:t>os</w:t>
      </w:r>
      <w:r w:rsidRPr="00B94089">
        <w:t xml:space="preserve"> </w:t>
      </w:r>
      <w:r>
        <w:t>bibliotekos Šilainių poskyrio vaikų ir jaunimo skyriuje vyksta 8</w:t>
      </w:r>
      <w:r w:rsidR="00D35096">
        <w:t>-I</w:t>
      </w:r>
      <w:r w:rsidRPr="001C2FFE">
        <w:t xml:space="preserve"> </w:t>
      </w:r>
      <w:proofErr w:type="spellStart"/>
      <w:r w:rsidRPr="001C2FFE">
        <w:t>kl</w:t>
      </w:r>
      <w:proofErr w:type="spellEnd"/>
      <w:r w:rsidRPr="001C2FFE">
        <w:t>. mokinių kūrybos paroda „</w:t>
      </w:r>
      <w:r>
        <w:t>Odė šviesai“</w:t>
      </w:r>
      <w:r w:rsidR="00D35096">
        <w:t>.</w:t>
      </w:r>
      <w:r>
        <w:t xml:space="preserve"> </w:t>
      </w:r>
      <w:r w:rsidRPr="00D73505">
        <w:t>Pl</w:t>
      </w:r>
      <w:r>
        <w:t>enerų darbai „Žydėjimai“ (</w:t>
      </w:r>
      <w:proofErr w:type="spellStart"/>
      <w:r>
        <w:t>R.Keturkienė</w:t>
      </w:r>
      <w:proofErr w:type="spellEnd"/>
      <w:r>
        <w:t>, V.Sakalauskienė)</w:t>
      </w:r>
    </w:p>
    <w:p w:rsidR="00862DDE" w:rsidRDefault="00862DDE" w:rsidP="00D35096">
      <w:pPr>
        <w:ind w:right="-1165"/>
        <w:jc w:val="both"/>
      </w:pPr>
      <w:r>
        <w:t xml:space="preserve">Nuo 2018-01-05 Kauno apskrities viešosios bibliotekos Vaikų literatūros skyriuje vyksta 6, </w:t>
      </w:r>
      <w:r w:rsidR="00D35096">
        <w:t>I</w:t>
      </w:r>
      <w:r>
        <w:t xml:space="preserve"> </w:t>
      </w:r>
      <w:proofErr w:type="spellStart"/>
      <w:r>
        <w:t>kl</w:t>
      </w:r>
      <w:proofErr w:type="spellEnd"/>
      <w:r>
        <w:t>. mokinių kūrybinių darbų paroda „Portretai ir autoportretai“ (</w:t>
      </w:r>
      <w:proofErr w:type="spellStart"/>
      <w:r>
        <w:t>R.Klingaitė</w:t>
      </w:r>
      <w:proofErr w:type="spellEnd"/>
      <w:r>
        <w:t>)</w:t>
      </w:r>
    </w:p>
    <w:p w:rsidR="00862DDE" w:rsidRDefault="00862DDE" w:rsidP="00862DDE">
      <w:pPr>
        <w:ind w:right="-1165"/>
      </w:pPr>
      <w:r>
        <w:t xml:space="preserve">Nuo 2018-01-15 KTU chemijos fakultete vyksta I–IV </w:t>
      </w:r>
      <w:proofErr w:type="spellStart"/>
      <w:r>
        <w:t>kl</w:t>
      </w:r>
      <w:proofErr w:type="spellEnd"/>
      <w:r>
        <w:t>. mokinių kūrybinių darbų paroda „Kuriu save“ (dailės ir technologijų  mokytojai)</w:t>
      </w:r>
    </w:p>
    <w:p w:rsidR="00584C9F" w:rsidRDefault="00584C9F" w:rsidP="00584C9F">
      <w:pPr>
        <w:rPr>
          <w:b/>
        </w:rPr>
      </w:pPr>
    </w:p>
    <w:p w:rsidR="00584C9F" w:rsidRPr="00CC28C7" w:rsidRDefault="00584C9F" w:rsidP="00584C9F">
      <w:pPr>
        <w:rPr>
          <w:b/>
        </w:rPr>
      </w:pPr>
      <w:r w:rsidRPr="00CC28C7">
        <w:rPr>
          <w:b/>
        </w:rPr>
        <w:t>KITA VEIKLA:</w:t>
      </w:r>
    </w:p>
    <w:p w:rsidR="00584C9F" w:rsidRDefault="00584C9F" w:rsidP="00584C9F">
      <w:pPr>
        <w:ind w:firstLine="851"/>
        <w:jc w:val="both"/>
      </w:pPr>
      <w:r>
        <w:t>B</w:t>
      </w:r>
      <w:r w:rsidRPr="00CC28C7">
        <w:t>randos egzaminų pasirinkimo administravimas</w:t>
      </w:r>
      <w:r>
        <w:t xml:space="preserve">, </w:t>
      </w:r>
      <w:proofErr w:type="spellStart"/>
      <w:r w:rsidRPr="00CC28C7">
        <w:t>O.Stanevičienė</w:t>
      </w:r>
      <w:proofErr w:type="spellEnd"/>
      <w:r w:rsidRPr="00CC28C7">
        <w:t xml:space="preserve">, mokytoja,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>. pavaduotojas ugdymui.</w:t>
      </w:r>
    </w:p>
    <w:p w:rsidR="00584C9F" w:rsidRDefault="00584C9F" w:rsidP="00584C9F">
      <w:pPr>
        <w:ind w:firstLine="851"/>
        <w:jc w:val="both"/>
      </w:pPr>
      <w:r>
        <w:t xml:space="preserve">II </w:t>
      </w:r>
      <w:proofErr w:type="spellStart"/>
      <w:r>
        <w:t>kl</w:t>
      </w:r>
      <w:proofErr w:type="spellEnd"/>
      <w:r>
        <w:t xml:space="preserve">. mokinių rengimas mokytis vidurinio ugdymo programą,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>. pavaduotojas ugdymui.</w:t>
      </w:r>
    </w:p>
    <w:p w:rsidR="00584C9F" w:rsidRDefault="00584C9F" w:rsidP="00584C9F">
      <w:pPr>
        <w:ind w:firstLine="851"/>
        <w:jc w:val="both"/>
      </w:pPr>
      <w:r>
        <w:t xml:space="preserve">Valstybinių brandos egzaminų vykdytojų, vertintojų atranka ir duomenų teikimas Švietimo skyriui,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>. pavaduotojas ugdymui.</w:t>
      </w:r>
    </w:p>
    <w:p w:rsidR="00584C9F" w:rsidRDefault="00584C9F" w:rsidP="00584C9F">
      <w:pPr>
        <w:ind w:firstLine="851"/>
        <w:jc w:val="both"/>
      </w:pPr>
      <w:r>
        <w:t xml:space="preserve">Pasirengimas Tarptautiniam penkiolikamečių tyrimui „OECD PISA 2018“, </w:t>
      </w:r>
      <w:proofErr w:type="spellStart"/>
      <w:r w:rsidRPr="00CC28C7">
        <w:t>D.Talijūnas</w:t>
      </w:r>
      <w:proofErr w:type="spellEnd"/>
      <w:r w:rsidRPr="00CC28C7">
        <w:t xml:space="preserve">, </w:t>
      </w:r>
      <w:proofErr w:type="spellStart"/>
      <w:r w:rsidRPr="00CC28C7">
        <w:t>dir</w:t>
      </w:r>
      <w:proofErr w:type="spellEnd"/>
      <w:r w:rsidRPr="00CC28C7">
        <w:t>. pavaduotojas ugdymui.</w:t>
      </w:r>
    </w:p>
    <w:p w:rsidR="00584C9F" w:rsidRDefault="00584C9F" w:rsidP="00584C9F">
      <w:pPr>
        <w:ind w:firstLine="851"/>
        <w:jc w:val="both"/>
      </w:pPr>
      <w:r>
        <w:t xml:space="preserve">PUPP lietuvių </w:t>
      </w:r>
      <w:proofErr w:type="spellStart"/>
      <w:r>
        <w:t>k</w:t>
      </w:r>
      <w:proofErr w:type="spellEnd"/>
      <w:r>
        <w:t xml:space="preserve">. kalbėjimo dalis, II </w:t>
      </w:r>
      <w:proofErr w:type="spellStart"/>
      <w:r>
        <w:t>kl</w:t>
      </w:r>
      <w:proofErr w:type="spellEnd"/>
      <w:r>
        <w:t xml:space="preserve">. mokiniai, </w:t>
      </w:r>
      <w:proofErr w:type="spellStart"/>
      <w:r>
        <w:t>L.Dekerienė</w:t>
      </w:r>
      <w:proofErr w:type="spellEnd"/>
      <w:r>
        <w:t xml:space="preserve">, </w:t>
      </w:r>
      <w:proofErr w:type="spellStart"/>
      <w:r>
        <w:t>R.Vilkelienė</w:t>
      </w:r>
      <w:proofErr w:type="spellEnd"/>
      <w:r>
        <w:t xml:space="preserve">, R.Urbutienė, </w:t>
      </w:r>
      <w:proofErr w:type="spellStart"/>
      <w:r>
        <w:t>S.Mikutaitė</w:t>
      </w:r>
      <w:proofErr w:type="spellEnd"/>
      <w:r>
        <w:t>.</w:t>
      </w:r>
    </w:p>
    <w:p w:rsidR="00584C9F" w:rsidRDefault="00584C9F" w:rsidP="00584C9F">
      <w:pPr>
        <w:ind w:right="-1165"/>
        <w:jc w:val="both"/>
      </w:pPr>
    </w:p>
    <w:p w:rsidR="00584C9F" w:rsidRDefault="00584C9F" w:rsidP="00862DDE">
      <w:pPr>
        <w:ind w:right="-1165"/>
      </w:pPr>
    </w:p>
    <w:sectPr w:rsidR="00584C9F" w:rsidSect="008F3349">
      <w:pgSz w:w="16838" w:h="11906" w:orient="landscape"/>
      <w:pgMar w:top="1135" w:right="1701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697"/>
    <w:multiLevelType w:val="hybridMultilevel"/>
    <w:tmpl w:val="FD4255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05469"/>
    <w:rsid w:val="000608D6"/>
    <w:rsid w:val="000A0D17"/>
    <w:rsid w:val="000A3FE5"/>
    <w:rsid w:val="000C65BF"/>
    <w:rsid w:val="000D2359"/>
    <w:rsid w:val="0018536C"/>
    <w:rsid w:val="001969B0"/>
    <w:rsid w:val="00206F79"/>
    <w:rsid w:val="0028402F"/>
    <w:rsid w:val="00321B5D"/>
    <w:rsid w:val="00343F54"/>
    <w:rsid w:val="00370035"/>
    <w:rsid w:val="003A283C"/>
    <w:rsid w:val="003D3814"/>
    <w:rsid w:val="0045304C"/>
    <w:rsid w:val="00483E8A"/>
    <w:rsid w:val="004D0CE6"/>
    <w:rsid w:val="004D1547"/>
    <w:rsid w:val="0050690D"/>
    <w:rsid w:val="00527330"/>
    <w:rsid w:val="00566871"/>
    <w:rsid w:val="00584C9F"/>
    <w:rsid w:val="005E451E"/>
    <w:rsid w:val="00614D5A"/>
    <w:rsid w:val="00711AA2"/>
    <w:rsid w:val="00733327"/>
    <w:rsid w:val="00862DDE"/>
    <w:rsid w:val="008F3349"/>
    <w:rsid w:val="009114D3"/>
    <w:rsid w:val="00914FAD"/>
    <w:rsid w:val="009338AE"/>
    <w:rsid w:val="00960A9F"/>
    <w:rsid w:val="00964289"/>
    <w:rsid w:val="00965F08"/>
    <w:rsid w:val="0098406A"/>
    <w:rsid w:val="009E4E7F"/>
    <w:rsid w:val="00A81297"/>
    <w:rsid w:val="00AD1A15"/>
    <w:rsid w:val="00AD6A76"/>
    <w:rsid w:val="00AF50DB"/>
    <w:rsid w:val="00B66173"/>
    <w:rsid w:val="00B86652"/>
    <w:rsid w:val="00BD4375"/>
    <w:rsid w:val="00BE51F3"/>
    <w:rsid w:val="00C23E96"/>
    <w:rsid w:val="00C60E17"/>
    <w:rsid w:val="00CB33A6"/>
    <w:rsid w:val="00D35096"/>
    <w:rsid w:val="00D64FC8"/>
    <w:rsid w:val="00D715C1"/>
    <w:rsid w:val="00D800B4"/>
    <w:rsid w:val="00D95C7C"/>
    <w:rsid w:val="00DC40CB"/>
    <w:rsid w:val="00E149A1"/>
    <w:rsid w:val="00E14FA3"/>
    <w:rsid w:val="00E60A05"/>
    <w:rsid w:val="00EB1D32"/>
    <w:rsid w:val="00F07CB5"/>
    <w:rsid w:val="00F37F82"/>
    <w:rsid w:val="00F6751C"/>
    <w:rsid w:val="00F85ED7"/>
    <w:rsid w:val="00F93786"/>
    <w:rsid w:val="00FB10A6"/>
    <w:rsid w:val="00FB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1218379215msonormal">
    <w:name w:val="yiv1218379215msonormal"/>
    <w:basedOn w:val="prastasis"/>
    <w:rsid w:val="00D800B4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Emfaz">
    <w:name w:val="Emphasis"/>
    <w:uiPriority w:val="20"/>
    <w:qFormat/>
    <w:rsid w:val="00D800B4"/>
    <w:rPr>
      <w:i/>
      <w:iCs/>
    </w:rPr>
  </w:style>
  <w:style w:type="paragraph" w:styleId="prastasistinklapis">
    <w:name w:val="Normal (Web)"/>
    <w:basedOn w:val="prastasis"/>
    <w:uiPriority w:val="99"/>
    <w:unhideWhenUsed/>
    <w:rsid w:val="00D800B4"/>
    <w:pPr>
      <w:spacing w:before="100" w:beforeAutospacing="1" w:after="100" w:afterAutospacing="1"/>
    </w:pPr>
    <w:rPr>
      <w:rFonts w:eastAsia="Times New Roman"/>
    </w:rPr>
  </w:style>
  <w:style w:type="paragraph" w:styleId="Sraopastraipa">
    <w:name w:val="List Paragraph"/>
    <w:basedOn w:val="prastasis"/>
    <w:uiPriority w:val="34"/>
    <w:qFormat/>
    <w:rsid w:val="003D3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1218379215msonormal">
    <w:name w:val="yiv1218379215msonormal"/>
    <w:basedOn w:val="prastasis"/>
    <w:rsid w:val="00D800B4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Emfaz">
    <w:name w:val="Emphasis"/>
    <w:uiPriority w:val="20"/>
    <w:qFormat/>
    <w:rsid w:val="00D800B4"/>
    <w:rPr>
      <w:i/>
      <w:iCs/>
    </w:rPr>
  </w:style>
  <w:style w:type="paragraph" w:styleId="prastasistinklapis">
    <w:name w:val="Normal (Web)"/>
    <w:basedOn w:val="prastasis"/>
    <w:uiPriority w:val="99"/>
    <w:unhideWhenUsed/>
    <w:rsid w:val="00D800B4"/>
    <w:pPr>
      <w:spacing w:before="100" w:beforeAutospacing="1" w:after="100" w:afterAutospacing="1"/>
    </w:pPr>
    <w:rPr>
      <w:rFonts w:eastAsia="Times New Roman"/>
    </w:rPr>
  </w:style>
  <w:style w:type="paragraph" w:styleId="Sraopastraipa">
    <w:name w:val="List Paragraph"/>
    <w:basedOn w:val="prastasis"/>
    <w:uiPriority w:val="34"/>
    <w:qFormat/>
    <w:rsid w:val="003D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13971</Words>
  <Characters>7964</Characters>
  <Application>Microsoft Office Word</Application>
  <DocSecurity>0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19</cp:revision>
  <cp:lastPrinted>2018-03-14T06:25:00Z</cp:lastPrinted>
  <dcterms:created xsi:type="dcterms:W3CDTF">2018-03-13T11:46:00Z</dcterms:created>
  <dcterms:modified xsi:type="dcterms:W3CDTF">2018-03-14T06:30:00Z</dcterms:modified>
</cp:coreProperties>
</file>