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2" w:rsidRPr="009647EF" w:rsidRDefault="00916D92" w:rsidP="00916D92">
      <w:pPr>
        <w:jc w:val="center"/>
        <w:rPr>
          <w:b/>
        </w:rPr>
      </w:pPr>
      <w:r w:rsidRPr="009647EF">
        <w:rPr>
          <w:b/>
        </w:rPr>
        <w:t xml:space="preserve">KAUNO JUOZO GRUŠO </w:t>
      </w:r>
      <w:r>
        <w:rPr>
          <w:b/>
        </w:rPr>
        <w:t>GIMNAZIJA</w:t>
      </w:r>
    </w:p>
    <w:p w:rsidR="00916D92" w:rsidRDefault="00916D92" w:rsidP="00916D92">
      <w:pPr>
        <w:jc w:val="center"/>
        <w:rPr>
          <w:b/>
        </w:rPr>
      </w:pPr>
      <w:r>
        <w:rPr>
          <w:b/>
        </w:rPr>
        <w:t xml:space="preserve">VEIKLOS PLANAS 2018 </w:t>
      </w:r>
      <w:proofErr w:type="spellStart"/>
      <w:r w:rsidR="00264C46">
        <w:rPr>
          <w:b/>
        </w:rPr>
        <w:t>m</w:t>
      </w:r>
      <w:proofErr w:type="spellEnd"/>
      <w:r w:rsidR="00264C46">
        <w:rPr>
          <w:b/>
        </w:rPr>
        <w:t xml:space="preserve">. balandžio </w:t>
      </w:r>
      <w:proofErr w:type="spellStart"/>
      <w:r w:rsidR="00264C46">
        <w:rPr>
          <w:b/>
        </w:rPr>
        <w:t>mėn</w:t>
      </w:r>
      <w:proofErr w:type="spellEnd"/>
      <w:r>
        <w:rPr>
          <w:b/>
        </w:rPr>
        <w:t xml:space="preserve">. </w:t>
      </w:r>
    </w:p>
    <w:p w:rsidR="00916D92" w:rsidRPr="009647EF" w:rsidRDefault="00916D92" w:rsidP="00916D92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233"/>
        <w:gridCol w:w="2126"/>
        <w:gridCol w:w="1701"/>
        <w:gridCol w:w="2126"/>
        <w:gridCol w:w="1985"/>
        <w:gridCol w:w="1984"/>
      </w:tblGrid>
      <w:tr w:rsidR="00916D92" w:rsidRPr="00B53A46" w:rsidTr="00F261BE">
        <w:trPr>
          <w:tblHeader/>
        </w:trPr>
        <w:tc>
          <w:tcPr>
            <w:tcW w:w="721" w:type="dxa"/>
          </w:tcPr>
          <w:p w:rsidR="00916D92" w:rsidRPr="0063155B" w:rsidRDefault="00916D92" w:rsidP="00264C46">
            <w:pPr>
              <w:jc w:val="center"/>
              <w:rPr>
                <w:b/>
              </w:rPr>
            </w:pPr>
            <w:r w:rsidRPr="0063155B">
              <w:rPr>
                <w:b/>
              </w:rPr>
              <w:t>Eil.</w:t>
            </w:r>
          </w:p>
          <w:p w:rsidR="00916D92" w:rsidRPr="0063155B" w:rsidRDefault="00916D92" w:rsidP="00264C46">
            <w:pPr>
              <w:jc w:val="center"/>
              <w:rPr>
                <w:b/>
              </w:rPr>
            </w:pPr>
            <w:r w:rsidRPr="0063155B">
              <w:rPr>
                <w:b/>
              </w:rPr>
              <w:t>Nr.</w:t>
            </w:r>
          </w:p>
        </w:tc>
        <w:tc>
          <w:tcPr>
            <w:tcW w:w="5233" w:type="dxa"/>
          </w:tcPr>
          <w:p w:rsidR="00916D92" w:rsidRPr="0063155B" w:rsidRDefault="00916D92" w:rsidP="00264C46">
            <w:pPr>
              <w:jc w:val="center"/>
              <w:rPr>
                <w:b/>
              </w:rPr>
            </w:pPr>
            <w:r w:rsidRPr="0063155B">
              <w:rPr>
                <w:b/>
              </w:rPr>
              <w:t>Renginys</w:t>
            </w:r>
          </w:p>
        </w:tc>
        <w:tc>
          <w:tcPr>
            <w:tcW w:w="2126" w:type="dxa"/>
          </w:tcPr>
          <w:p w:rsidR="00916D92" w:rsidRPr="0063155B" w:rsidRDefault="00916D92" w:rsidP="00264C46">
            <w:pPr>
              <w:jc w:val="center"/>
              <w:rPr>
                <w:b/>
              </w:rPr>
            </w:pPr>
            <w:r w:rsidRPr="0063155B">
              <w:rPr>
                <w:b/>
              </w:rPr>
              <w:t>Vieta</w:t>
            </w:r>
          </w:p>
        </w:tc>
        <w:tc>
          <w:tcPr>
            <w:tcW w:w="1701" w:type="dxa"/>
          </w:tcPr>
          <w:p w:rsidR="00916D92" w:rsidRPr="0063155B" w:rsidRDefault="00916D92" w:rsidP="00264C46">
            <w:pPr>
              <w:jc w:val="center"/>
              <w:rPr>
                <w:b/>
              </w:rPr>
            </w:pPr>
            <w:r w:rsidRPr="0063155B">
              <w:rPr>
                <w:b/>
              </w:rPr>
              <w:t>Laikas</w:t>
            </w:r>
          </w:p>
        </w:tc>
        <w:tc>
          <w:tcPr>
            <w:tcW w:w="2126" w:type="dxa"/>
          </w:tcPr>
          <w:p w:rsidR="00916D92" w:rsidRPr="0063155B" w:rsidRDefault="00916D92" w:rsidP="00264C46">
            <w:pPr>
              <w:jc w:val="center"/>
              <w:rPr>
                <w:b/>
              </w:rPr>
            </w:pPr>
            <w:r w:rsidRPr="0063155B">
              <w:rPr>
                <w:b/>
              </w:rPr>
              <w:t>Dalyvauja</w:t>
            </w:r>
          </w:p>
        </w:tc>
        <w:tc>
          <w:tcPr>
            <w:tcW w:w="1985" w:type="dxa"/>
          </w:tcPr>
          <w:p w:rsidR="00916D92" w:rsidRPr="0063155B" w:rsidRDefault="00916D92" w:rsidP="00264C46">
            <w:pPr>
              <w:jc w:val="center"/>
              <w:rPr>
                <w:b/>
              </w:rPr>
            </w:pPr>
            <w:r w:rsidRPr="0063155B">
              <w:rPr>
                <w:b/>
              </w:rPr>
              <w:t>Atsakingas</w:t>
            </w:r>
          </w:p>
        </w:tc>
        <w:tc>
          <w:tcPr>
            <w:tcW w:w="1984" w:type="dxa"/>
          </w:tcPr>
          <w:p w:rsidR="00916D92" w:rsidRPr="0063155B" w:rsidRDefault="00916D92" w:rsidP="00264C46">
            <w:pPr>
              <w:ind w:left="-108"/>
              <w:jc w:val="center"/>
              <w:rPr>
                <w:b/>
              </w:rPr>
            </w:pPr>
            <w:r w:rsidRPr="0063155B">
              <w:rPr>
                <w:b/>
              </w:rPr>
              <w:t>Koordinatorius</w:t>
            </w:r>
          </w:p>
        </w:tc>
      </w:tr>
      <w:tr w:rsidR="008E118D" w:rsidRPr="00B53A46" w:rsidTr="00F261BE">
        <w:trPr>
          <w:tblHeader/>
        </w:trPr>
        <w:tc>
          <w:tcPr>
            <w:tcW w:w="721" w:type="dxa"/>
          </w:tcPr>
          <w:p w:rsidR="008E118D" w:rsidRPr="0063155B" w:rsidRDefault="008E118D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8E118D" w:rsidRPr="0063155B" w:rsidRDefault="008E118D" w:rsidP="00264C46">
            <w:pPr>
              <w:rPr>
                <w:highlight w:val="yellow"/>
              </w:rPr>
            </w:pPr>
            <w:r w:rsidRPr="0063155B">
              <w:t>Dalyvaujame tarptautiniame projekte – meninė autorinė knyga „Valstybė ir aš. Dedikacija istorijai“</w:t>
            </w: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>KK Just. Vienožinskio menų fakultetas</w:t>
            </w:r>
          </w:p>
        </w:tc>
        <w:tc>
          <w:tcPr>
            <w:tcW w:w="1701" w:type="dxa"/>
          </w:tcPr>
          <w:p w:rsidR="008E118D" w:rsidRPr="0063155B" w:rsidRDefault="008E118D" w:rsidP="00264C46">
            <w:pPr>
              <w:jc w:val="center"/>
            </w:pPr>
            <w:r w:rsidRPr="0063155B">
              <w:t>2018-04-01–31</w:t>
            </w: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>I</w:t>
            </w:r>
            <w:r w:rsidR="00414621" w:rsidRPr="0063155B">
              <w:t>–</w:t>
            </w:r>
            <w:r w:rsidRPr="0063155B">
              <w:t xml:space="preserve">IV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8E118D" w:rsidRPr="0063155B" w:rsidRDefault="008E118D" w:rsidP="00264C46">
            <w:r w:rsidRPr="0063155B">
              <w:t>Dailės ir technologijų mokytojai</w:t>
            </w:r>
          </w:p>
        </w:tc>
        <w:tc>
          <w:tcPr>
            <w:tcW w:w="1984" w:type="dxa"/>
          </w:tcPr>
          <w:p w:rsidR="008E118D" w:rsidRPr="0063155B" w:rsidRDefault="008E118D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</w:tc>
      </w:tr>
      <w:tr w:rsidR="008E118D" w:rsidRPr="00B53A46" w:rsidTr="00F261BE">
        <w:trPr>
          <w:tblHeader/>
        </w:trPr>
        <w:tc>
          <w:tcPr>
            <w:tcW w:w="721" w:type="dxa"/>
          </w:tcPr>
          <w:p w:rsidR="008E118D" w:rsidRPr="0063155B" w:rsidRDefault="008E118D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8E118D" w:rsidRPr="0063155B" w:rsidRDefault="008E118D" w:rsidP="00264C46">
            <w:r w:rsidRPr="0063155B">
              <w:t>Dalyvaujame projekte „Su Lietuva širdy“</w:t>
            </w: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>KJTC</w:t>
            </w:r>
          </w:p>
        </w:tc>
        <w:tc>
          <w:tcPr>
            <w:tcW w:w="1701" w:type="dxa"/>
          </w:tcPr>
          <w:p w:rsidR="008E118D" w:rsidRPr="0063155B" w:rsidRDefault="008E118D" w:rsidP="00264C46">
            <w:pPr>
              <w:jc w:val="center"/>
            </w:pPr>
            <w:r w:rsidRPr="0063155B">
              <w:t>2018-04-01–30</w:t>
            </w: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 xml:space="preserve">1–8, II–IV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8E118D" w:rsidRPr="0063155B" w:rsidRDefault="008E118D" w:rsidP="00264C46">
            <w:r w:rsidRPr="0063155B">
              <w:t>Dailės ir technologijų mokytojai</w:t>
            </w:r>
          </w:p>
        </w:tc>
        <w:tc>
          <w:tcPr>
            <w:tcW w:w="1984" w:type="dxa"/>
          </w:tcPr>
          <w:p w:rsidR="008E118D" w:rsidRPr="0063155B" w:rsidRDefault="008E118D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  <w:p w:rsidR="008E118D" w:rsidRPr="0063155B" w:rsidRDefault="008E118D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8E118D" w:rsidRPr="0063155B" w:rsidRDefault="008E118D" w:rsidP="00264C46">
            <w:pPr>
              <w:rPr>
                <w:highlight w:val="yellow"/>
              </w:rPr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8E118D" w:rsidRPr="00B53A46" w:rsidTr="00F261BE">
        <w:trPr>
          <w:tblHeader/>
        </w:trPr>
        <w:tc>
          <w:tcPr>
            <w:tcW w:w="721" w:type="dxa"/>
          </w:tcPr>
          <w:p w:rsidR="008E118D" w:rsidRPr="0063155B" w:rsidRDefault="008E118D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8E118D" w:rsidRPr="0063155B" w:rsidRDefault="008E118D" w:rsidP="00264C46">
            <w:r w:rsidRPr="0063155B">
              <w:t>Dalyvaujame konkurse-parodoje „Trijų spalvų istorija“</w:t>
            </w: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>Klaipėdos vaikų laisvalaikio centras</w:t>
            </w:r>
          </w:p>
        </w:tc>
        <w:tc>
          <w:tcPr>
            <w:tcW w:w="1701" w:type="dxa"/>
          </w:tcPr>
          <w:p w:rsidR="008E118D" w:rsidRPr="0063155B" w:rsidRDefault="008E118D" w:rsidP="00264C46">
            <w:pPr>
              <w:jc w:val="center"/>
            </w:pPr>
            <w:r w:rsidRPr="0063155B">
              <w:t>2018-04-01–30</w:t>
            </w: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 xml:space="preserve">5–8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8E118D" w:rsidRPr="0063155B" w:rsidRDefault="008E118D" w:rsidP="00264C46">
            <w:proofErr w:type="spellStart"/>
            <w:r w:rsidRPr="0063155B">
              <w:t>A.Augustis</w:t>
            </w:r>
            <w:proofErr w:type="spellEnd"/>
            <w:r w:rsidRPr="0063155B">
              <w:t>,</w:t>
            </w:r>
          </w:p>
          <w:p w:rsidR="008E118D" w:rsidRPr="0063155B" w:rsidRDefault="008E118D" w:rsidP="00264C46">
            <w:proofErr w:type="spellStart"/>
            <w:r w:rsidRPr="0063155B">
              <w:t>A.Lavickienė</w:t>
            </w:r>
            <w:proofErr w:type="spellEnd"/>
          </w:p>
        </w:tc>
        <w:tc>
          <w:tcPr>
            <w:tcW w:w="1984" w:type="dxa"/>
          </w:tcPr>
          <w:p w:rsidR="008E118D" w:rsidRPr="0063155B" w:rsidRDefault="008E118D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  <w:p w:rsidR="008E118D" w:rsidRPr="0063155B" w:rsidRDefault="008E118D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8E118D" w:rsidRPr="0063155B" w:rsidRDefault="008E118D" w:rsidP="00264C46">
            <w:pPr>
              <w:rPr>
                <w:highlight w:val="yellow"/>
              </w:rPr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8E118D" w:rsidRPr="00B53A46" w:rsidTr="00F261BE">
        <w:trPr>
          <w:tblHeader/>
        </w:trPr>
        <w:tc>
          <w:tcPr>
            <w:tcW w:w="721" w:type="dxa"/>
          </w:tcPr>
          <w:p w:rsidR="008E118D" w:rsidRPr="0063155B" w:rsidRDefault="008E118D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8E118D" w:rsidRPr="0063155B" w:rsidRDefault="008E118D" w:rsidP="00264C46">
            <w:r w:rsidRPr="0063155B">
              <w:t>STEP 6</w:t>
            </w:r>
            <w:r w:rsidR="0085113D" w:rsidRPr="0063155B">
              <w:t>–</w:t>
            </w:r>
            <w:r w:rsidRPr="0063155B">
              <w:t>12 tėvystės įgūdžių lavinimo programa.</w:t>
            </w:r>
            <w:r w:rsidR="0085113D" w:rsidRPr="0063155B">
              <w:t xml:space="preserve"> „</w:t>
            </w:r>
            <w:r w:rsidRPr="0063155B">
              <w:t>Klausykitės vaiko ir su juo kalbėkitės“</w:t>
            </w: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>Mokytojų kambarys</w:t>
            </w:r>
          </w:p>
        </w:tc>
        <w:tc>
          <w:tcPr>
            <w:tcW w:w="1701" w:type="dxa"/>
          </w:tcPr>
          <w:p w:rsidR="008E118D" w:rsidRPr="0063155B" w:rsidRDefault="008E118D" w:rsidP="00264C46">
            <w:pPr>
              <w:jc w:val="center"/>
            </w:pPr>
            <w:r w:rsidRPr="0063155B">
              <w:t>2018-04-04</w:t>
            </w:r>
          </w:p>
          <w:p w:rsidR="008E118D" w:rsidRPr="0063155B" w:rsidRDefault="008E118D" w:rsidP="00264C46">
            <w:pPr>
              <w:jc w:val="center"/>
            </w:pPr>
          </w:p>
        </w:tc>
        <w:tc>
          <w:tcPr>
            <w:tcW w:w="2126" w:type="dxa"/>
          </w:tcPr>
          <w:p w:rsidR="008E118D" w:rsidRPr="0063155B" w:rsidRDefault="008E118D" w:rsidP="00264C46">
            <w:pPr>
              <w:jc w:val="center"/>
            </w:pPr>
            <w:r w:rsidRPr="0063155B">
              <w:t>Mokinių tėvai</w:t>
            </w:r>
          </w:p>
        </w:tc>
        <w:tc>
          <w:tcPr>
            <w:tcW w:w="1985" w:type="dxa"/>
          </w:tcPr>
          <w:p w:rsidR="008E118D" w:rsidRPr="0063155B" w:rsidRDefault="004C08B2" w:rsidP="00264C46">
            <w:r w:rsidRPr="0063155B">
              <w:t>R.</w:t>
            </w:r>
            <w:r w:rsidR="008E118D" w:rsidRPr="0063155B">
              <w:t>Stravinskienė</w:t>
            </w:r>
          </w:p>
        </w:tc>
        <w:tc>
          <w:tcPr>
            <w:tcW w:w="1984" w:type="dxa"/>
          </w:tcPr>
          <w:p w:rsidR="008E118D" w:rsidRPr="0063155B" w:rsidRDefault="008E118D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8E118D" w:rsidRPr="0063155B" w:rsidRDefault="008E118D" w:rsidP="00264C46">
            <w:r w:rsidRPr="0063155B">
              <w:t>dir. pav. ugdymui</w:t>
            </w:r>
          </w:p>
        </w:tc>
      </w:tr>
      <w:tr w:rsidR="00903E72" w:rsidRPr="00B53A46" w:rsidTr="00F261BE">
        <w:trPr>
          <w:tblHeader/>
        </w:trPr>
        <w:tc>
          <w:tcPr>
            <w:tcW w:w="721" w:type="dxa"/>
          </w:tcPr>
          <w:p w:rsidR="00903E72" w:rsidRPr="0063155B" w:rsidRDefault="00903E72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903E72" w:rsidRPr="0063155B" w:rsidRDefault="00903E72" w:rsidP="00264C46">
            <w:r w:rsidRPr="0063155B">
              <w:t>Edukacija-kelionė „Kaunas-Vroclavas-Praha-Kaunas“</w:t>
            </w:r>
          </w:p>
        </w:tc>
        <w:tc>
          <w:tcPr>
            <w:tcW w:w="2126" w:type="dxa"/>
          </w:tcPr>
          <w:p w:rsidR="00903E72" w:rsidRPr="0063155B" w:rsidRDefault="00903E72" w:rsidP="00264C46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63155B">
              <w:rPr>
                <w:lang w:val="fi-FI"/>
              </w:rPr>
              <w:t>Vroclavas-Praha</w:t>
            </w:r>
          </w:p>
        </w:tc>
        <w:tc>
          <w:tcPr>
            <w:tcW w:w="1701" w:type="dxa"/>
          </w:tcPr>
          <w:p w:rsidR="00903E72" w:rsidRPr="0063155B" w:rsidRDefault="00F75FD5" w:rsidP="00264C46">
            <w:pPr>
              <w:jc w:val="center"/>
            </w:pPr>
            <w:r w:rsidRPr="0063155B">
              <w:t>2018-</w:t>
            </w:r>
            <w:r w:rsidR="00903E72" w:rsidRPr="0063155B">
              <w:t>04-04</w:t>
            </w:r>
            <w:r w:rsidRPr="0063155B">
              <w:t>–</w:t>
            </w:r>
            <w:r w:rsidR="00903E72" w:rsidRPr="0063155B">
              <w:t>06</w:t>
            </w:r>
          </w:p>
        </w:tc>
        <w:tc>
          <w:tcPr>
            <w:tcW w:w="2126" w:type="dxa"/>
          </w:tcPr>
          <w:p w:rsidR="00903E72" w:rsidRPr="0063155B" w:rsidRDefault="00903E72" w:rsidP="00264C46">
            <w:pPr>
              <w:jc w:val="center"/>
            </w:pPr>
            <w:r w:rsidRPr="0063155B">
              <w:t>6</w:t>
            </w:r>
            <w:r w:rsidR="00414621" w:rsidRPr="0063155B">
              <w:t>–8, I</w:t>
            </w:r>
            <w:r w:rsidRPr="0063155B">
              <w:t xml:space="preserve"> </w:t>
            </w:r>
            <w:proofErr w:type="spellStart"/>
            <w:r w:rsidRPr="0063155B">
              <w:t>kl</w:t>
            </w:r>
            <w:proofErr w:type="spellEnd"/>
            <w:r w:rsidRPr="0063155B">
              <w:t>.  mok</w:t>
            </w:r>
            <w:r w:rsidR="00414621" w:rsidRPr="0063155B">
              <w:t>iniai</w:t>
            </w:r>
          </w:p>
        </w:tc>
        <w:tc>
          <w:tcPr>
            <w:tcW w:w="1985" w:type="dxa"/>
          </w:tcPr>
          <w:p w:rsidR="00903E72" w:rsidRPr="0063155B" w:rsidRDefault="00903E72" w:rsidP="00264C46">
            <w:proofErr w:type="spellStart"/>
            <w:r w:rsidRPr="0063155B">
              <w:t>A</w:t>
            </w:r>
            <w:r w:rsidR="004C08B2" w:rsidRPr="0063155B">
              <w:t>.</w:t>
            </w:r>
            <w:r w:rsidRPr="0063155B">
              <w:t>Alinauskienė</w:t>
            </w:r>
            <w:proofErr w:type="spellEnd"/>
            <w:r w:rsidRPr="0063155B">
              <w:t>,</w:t>
            </w:r>
          </w:p>
          <w:p w:rsidR="00903E72" w:rsidRPr="0063155B" w:rsidRDefault="00903E72" w:rsidP="00264C46">
            <w:proofErr w:type="spellStart"/>
            <w:r w:rsidRPr="0063155B">
              <w:t>J</w:t>
            </w:r>
            <w:r w:rsidR="004C08B2" w:rsidRPr="0063155B">
              <w:t>.</w:t>
            </w:r>
            <w:r w:rsidRPr="0063155B">
              <w:t>Jablonauskienė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727C9E">
            <w:pPr>
              <w:ind w:left="-108"/>
            </w:pPr>
            <w:proofErr w:type="spellStart"/>
            <w:r w:rsidRPr="0063155B">
              <w:t>D.Talijūnas</w:t>
            </w:r>
            <w:proofErr w:type="spellEnd"/>
            <w:r w:rsidRPr="0063155B">
              <w:t xml:space="preserve">, </w:t>
            </w:r>
          </w:p>
          <w:p w:rsidR="00903E72" w:rsidRPr="0063155B" w:rsidRDefault="00727C9E" w:rsidP="00727C9E">
            <w:pPr>
              <w:ind w:left="-108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271B37" w:rsidRDefault="00727C9E" w:rsidP="00727C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24 –oji Lietuvos ekonomikos ir verslo olimpiada. Finalas</w:t>
            </w:r>
          </w:p>
        </w:tc>
        <w:tc>
          <w:tcPr>
            <w:tcW w:w="2126" w:type="dxa"/>
          </w:tcPr>
          <w:p w:rsidR="00727C9E" w:rsidRDefault="00727C9E" w:rsidP="00727C9E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VUKHF,</w:t>
            </w:r>
          </w:p>
          <w:p w:rsidR="00727C9E" w:rsidRPr="00600942" w:rsidRDefault="00727C9E" w:rsidP="00727C9E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Muitinės g 8, Kaunas</w:t>
            </w:r>
          </w:p>
        </w:tc>
        <w:tc>
          <w:tcPr>
            <w:tcW w:w="1701" w:type="dxa"/>
          </w:tcPr>
          <w:p w:rsidR="00727C9E" w:rsidRPr="00600942" w:rsidRDefault="00727C9E" w:rsidP="0072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2018-04-07</w:t>
            </w:r>
          </w:p>
        </w:tc>
        <w:tc>
          <w:tcPr>
            <w:tcW w:w="2126" w:type="dxa"/>
          </w:tcPr>
          <w:p w:rsidR="00727C9E" w:rsidRPr="00600942" w:rsidRDefault="00727C9E" w:rsidP="0072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II, III, IV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mokiniai</w:t>
            </w:r>
          </w:p>
        </w:tc>
        <w:tc>
          <w:tcPr>
            <w:tcW w:w="1985" w:type="dxa"/>
          </w:tcPr>
          <w:p w:rsidR="00727C9E" w:rsidRPr="00600942" w:rsidRDefault="00727C9E" w:rsidP="0046159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S.Paštuolytė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727C9E">
            <w:pPr>
              <w:ind w:left="-108"/>
            </w:pPr>
            <w:proofErr w:type="spellStart"/>
            <w:r w:rsidRPr="0063155B">
              <w:t>D.Talijūnas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727C9E">
            <w:pPr>
              <w:ind w:left="-108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Margučių šventė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63155B">
              <w:rPr>
                <w:bCs/>
              </w:rPr>
              <w:t xml:space="preserve">Šilainių </w:t>
            </w:r>
            <w:r w:rsidRPr="0063155B">
              <w:t> </w:t>
            </w:r>
            <w:proofErr w:type="spellStart"/>
            <w:r w:rsidRPr="0063155B">
              <w:t>Šv</w:t>
            </w:r>
            <w:proofErr w:type="spellEnd"/>
            <w:r w:rsidRPr="0063155B">
              <w:t>. Dvasios  </w:t>
            </w:r>
            <w:r w:rsidRPr="0063155B">
              <w:rPr>
                <w:bCs/>
              </w:rPr>
              <w:t>bažnyčios salė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2018-04-08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1–4 </w:t>
            </w:r>
            <w:proofErr w:type="spellStart"/>
            <w:r w:rsidRPr="0063155B">
              <w:t>kl</w:t>
            </w:r>
            <w:proofErr w:type="spellEnd"/>
            <w:r w:rsidRPr="0063155B">
              <w:t>. mokiniai, ateitininkai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V.Zulonaitė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  <w:p w:rsidR="00727C9E" w:rsidRPr="0063155B" w:rsidRDefault="00727C9E" w:rsidP="00264C46">
            <w:pPr>
              <w:ind w:left="-108"/>
            </w:pP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Atvelykio popietė  „</w:t>
            </w:r>
            <w:proofErr w:type="spellStart"/>
            <w:r w:rsidRPr="0063155B">
              <w:t>Rid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rid</w:t>
            </w:r>
            <w:proofErr w:type="spellEnd"/>
            <w:r w:rsidRPr="0063155B">
              <w:t xml:space="preserve"> margutis“</w:t>
            </w:r>
          </w:p>
          <w:p w:rsidR="00727C9E" w:rsidRPr="0063155B" w:rsidRDefault="00727C9E" w:rsidP="00264C46"/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116, 117, 203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2018-04-09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4a,b,c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J.Kaučikaitė-Radvilienė,</w:t>
            </w:r>
            <w:proofErr w:type="spellEnd"/>
          </w:p>
          <w:p w:rsidR="00727C9E" w:rsidRPr="0063155B" w:rsidRDefault="00727C9E" w:rsidP="00264C46">
            <w:proofErr w:type="spellStart"/>
            <w:r w:rsidRPr="0063155B">
              <w:t>Z.Ragelienė</w:t>
            </w:r>
            <w:proofErr w:type="spellEnd"/>
            <w:r w:rsidRPr="0063155B">
              <w:t>,</w:t>
            </w:r>
          </w:p>
          <w:p w:rsidR="00727C9E" w:rsidRPr="0063155B" w:rsidRDefault="00727C9E" w:rsidP="00264C46">
            <w:proofErr w:type="spellStart"/>
            <w:r w:rsidRPr="0063155B">
              <w:t>L.Drūlienė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Matematikos konkursas „MMM“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>Aktų salė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2018-04-10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r w:rsidRPr="0063155B">
              <w:t>S.Ramanauskienė</w:t>
            </w:r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Default="00727C9E" w:rsidP="00727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Dalyvaujame tarptautiniame projekte BONUS. Inžineriniai sprendimai, prototipai</w:t>
            </w:r>
          </w:p>
        </w:tc>
        <w:tc>
          <w:tcPr>
            <w:tcW w:w="2126" w:type="dxa"/>
          </w:tcPr>
          <w:p w:rsidR="00727C9E" w:rsidRDefault="00727C9E" w:rsidP="00727C9E">
            <w:pPr>
              <w:jc w:val="center"/>
              <w:rPr>
                <w:sz w:val="22"/>
                <w:szCs w:val="22"/>
              </w:rPr>
            </w:pPr>
            <w:r w:rsidRPr="00026BEC">
              <w:rPr>
                <w:sz w:val="22"/>
                <w:szCs w:val="22"/>
              </w:rPr>
              <w:t>KTU</w:t>
            </w:r>
          </w:p>
          <w:p w:rsidR="00727C9E" w:rsidRPr="00026BEC" w:rsidRDefault="00727C9E" w:rsidP="00727C9E">
            <w:pPr>
              <w:jc w:val="center"/>
              <w:rPr>
                <w:sz w:val="22"/>
                <w:szCs w:val="22"/>
              </w:rPr>
            </w:pPr>
            <w:r w:rsidRPr="00026BEC">
              <w:rPr>
                <w:sz w:val="22"/>
                <w:szCs w:val="22"/>
              </w:rPr>
              <w:t xml:space="preserve">Studentų </w:t>
            </w:r>
            <w:proofErr w:type="spellStart"/>
            <w:r w:rsidRPr="00026BEC">
              <w:rPr>
                <w:sz w:val="22"/>
                <w:szCs w:val="22"/>
              </w:rPr>
              <w:t>g</w:t>
            </w:r>
            <w:proofErr w:type="spellEnd"/>
            <w:r w:rsidRPr="00026BEC">
              <w:rPr>
                <w:sz w:val="22"/>
                <w:szCs w:val="22"/>
              </w:rPr>
              <w:t>. 56-168</w:t>
            </w:r>
          </w:p>
        </w:tc>
        <w:tc>
          <w:tcPr>
            <w:tcW w:w="1701" w:type="dxa"/>
          </w:tcPr>
          <w:p w:rsidR="00727C9E" w:rsidRDefault="00727C9E" w:rsidP="00461591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2018-04-10–13</w:t>
            </w:r>
          </w:p>
        </w:tc>
        <w:tc>
          <w:tcPr>
            <w:tcW w:w="2126" w:type="dxa"/>
          </w:tcPr>
          <w:p w:rsidR="00727C9E" w:rsidRDefault="00727C9E" w:rsidP="0072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III, IV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mokiniai</w:t>
            </w:r>
          </w:p>
        </w:tc>
        <w:tc>
          <w:tcPr>
            <w:tcW w:w="1985" w:type="dxa"/>
          </w:tcPr>
          <w:p w:rsidR="00727C9E" w:rsidRPr="00600942" w:rsidRDefault="00727C9E" w:rsidP="0046159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S.Paštuolytė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727C9E">
            <w:pPr>
              <w:ind w:left="-108"/>
            </w:pPr>
            <w:proofErr w:type="spellStart"/>
            <w:r w:rsidRPr="0063155B">
              <w:t>D.Talijūnas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727C9E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pPr>
              <w:shd w:val="clear" w:color="auto" w:fill="FFFFFF"/>
              <w:rPr>
                <w:lang w:eastAsia="en-US"/>
              </w:rPr>
            </w:pPr>
            <w:r w:rsidRPr="0063155B">
              <w:rPr>
                <w:lang w:eastAsia="en-US"/>
              </w:rPr>
              <w:t>Susitikimas su rašytoju Virgiu Šidlausku</w:t>
            </w:r>
            <w:r w:rsidRPr="0063155B">
              <w:rPr>
                <w:rFonts w:eastAsia="Times New Roman"/>
                <w:color w:val="222222"/>
                <w:lang w:eastAsia="lt-LT"/>
              </w:rPr>
              <w:t xml:space="preserve"> iš leidyklos „Nieko rimto“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Gimnazijos biblioteka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2018-04-10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>Pradinių klasių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E.Urbutytė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  <w:p w:rsidR="00727C9E" w:rsidRPr="0063155B" w:rsidRDefault="00727C9E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Tęstinis projektas „Žemė bunda“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Gimnazijos vidaus ir išorės erdvės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2018-04-10–30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  <w:rPr>
                <w:lang w:eastAsia="en-US"/>
              </w:rPr>
            </w:pPr>
            <w:r w:rsidRPr="0063155B">
              <w:t>Pradinių klasių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Pr>
              <w:rPr>
                <w:lang w:eastAsia="en-US"/>
              </w:rPr>
            </w:pPr>
            <w:proofErr w:type="spellStart"/>
            <w:r w:rsidRPr="0063155B">
              <w:rPr>
                <w:lang w:eastAsia="en-US"/>
              </w:rPr>
              <w:t>L.Tvarkūnienė</w:t>
            </w:r>
            <w:proofErr w:type="spellEnd"/>
            <w:r w:rsidRPr="0063155B">
              <w:rPr>
                <w:lang w:eastAsia="en-US"/>
              </w:rPr>
              <w:t>,</w:t>
            </w:r>
          </w:p>
          <w:p w:rsidR="00727C9E" w:rsidRPr="0063155B" w:rsidRDefault="00727C9E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G.Jonikienė,</w:t>
            </w:r>
          </w:p>
          <w:p w:rsidR="00727C9E" w:rsidRPr="0063155B" w:rsidRDefault="00727C9E" w:rsidP="00264C46">
            <w:pPr>
              <w:rPr>
                <w:lang w:eastAsia="en-US"/>
              </w:rPr>
            </w:pPr>
            <w:proofErr w:type="spellStart"/>
            <w:r w:rsidRPr="0063155B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Patyčių prevencijos užsiėmimas „Kurią pusę pasirinksi tu?“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011, 308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2018-04-11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5a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r w:rsidRPr="0063155B">
              <w:t>R.Stravinskienė</w:t>
            </w:r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727C9E" w:rsidRPr="0063155B" w:rsidRDefault="00727C9E" w:rsidP="00264C46">
            <w:r w:rsidRPr="0063155B">
              <w:t>dir. pav.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Mokinių tėvų susirinkimas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63155B">
              <w:rPr>
                <w:lang w:val="fi-FI"/>
              </w:rPr>
              <w:t>316, 102  kab.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2018-04-11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proofErr w:type="spellStart"/>
            <w:r w:rsidRPr="0063155B">
              <w:t>Ib</w:t>
            </w:r>
            <w:proofErr w:type="spellEnd"/>
            <w:r w:rsidRPr="0063155B">
              <w:t xml:space="preserve"> ir </w:t>
            </w:r>
            <w:proofErr w:type="spellStart"/>
            <w:r w:rsidRPr="0063155B">
              <w:t>Id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kl</w:t>
            </w:r>
            <w:proofErr w:type="spellEnd"/>
            <w:r w:rsidRPr="0063155B">
              <w:t>. mokinių tėvai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D.Dolinskaitė</w:t>
            </w:r>
            <w:proofErr w:type="spellEnd"/>
            <w:r w:rsidRPr="0063155B">
              <w:t>,</w:t>
            </w:r>
          </w:p>
          <w:p w:rsidR="00727C9E" w:rsidRPr="0063155B" w:rsidRDefault="00727C9E" w:rsidP="00264C46">
            <w:proofErr w:type="spellStart"/>
            <w:r w:rsidRPr="0063155B">
              <w:t>J.Kasparienė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Pr>
              <w:ind w:left="-108"/>
            </w:pPr>
            <w:proofErr w:type="spellStart"/>
            <w:r w:rsidRPr="0063155B">
              <w:t>D.Talijūnas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Pr>
              <w:ind w:left="-108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727C9E">
            <w:r w:rsidRPr="0063155B">
              <w:t>STEP 6</w:t>
            </w:r>
            <w:r>
              <w:t>–</w:t>
            </w:r>
            <w:r w:rsidRPr="0063155B">
              <w:t>12 tėvystės įgūdžių lavinimo programa. „Padėkite vaikui bendradarbiauti“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>Mokytojų kambarys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2018-04-11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>Mokinių tėvai</w:t>
            </w:r>
          </w:p>
        </w:tc>
        <w:tc>
          <w:tcPr>
            <w:tcW w:w="1985" w:type="dxa"/>
          </w:tcPr>
          <w:p w:rsidR="00727C9E" w:rsidRPr="0063155B" w:rsidRDefault="00727C9E" w:rsidP="00264C46">
            <w:r w:rsidRPr="0063155B">
              <w:t>R.Stravinskienė</w:t>
            </w:r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727C9E" w:rsidRPr="0063155B" w:rsidRDefault="00727C9E" w:rsidP="00264C46">
            <w:r w:rsidRPr="0063155B">
              <w:t>dir. pav.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Dalyvaujame teisinių žinių konkurse „</w:t>
            </w:r>
            <w:proofErr w:type="spellStart"/>
            <w:r w:rsidRPr="0063155B">
              <w:t>Temidė</w:t>
            </w:r>
            <w:proofErr w:type="spellEnd"/>
            <w:r w:rsidRPr="0063155B">
              <w:t xml:space="preserve">“ 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109,110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2018-04-12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proofErr w:type="spellStart"/>
            <w:r w:rsidRPr="0063155B">
              <w:t>IIb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J.Trapulionienė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727C9E" w:rsidRPr="0063155B" w:rsidRDefault="00727C9E" w:rsidP="00264C46">
            <w:pPr>
              <w:spacing w:line="276" w:lineRule="auto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Mokinių tėvų susirinkimas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119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2018-04-12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rPr>
                <w:lang w:eastAsia="en-US"/>
              </w:rPr>
              <w:t xml:space="preserve">2a </w:t>
            </w:r>
            <w:proofErr w:type="spellStart"/>
            <w:r w:rsidRPr="0063155B">
              <w:rPr>
                <w:lang w:eastAsia="en-US"/>
              </w:rPr>
              <w:t>kl</w:t>
            </w:r>
            <w:proofErr w:type="spellEnd"/>
            <w:r w:rsidRPr="0063155B">
              <w:rPr>
                <w:lang w:eastAsia="en-US"/>
              </w:rPr>
              <w:t>. mokinių tėvai</w:t>
            </w:r>
          </w:p>
        </w:tc>
        <w:tc>
          <w:tcPr>
            <w:tcW w:w="1985" w:type="dxa"/>
          </w:tcPr>
          <w:p w:rsidR="00727C9E" w:rsidRPr="0063155B" w:rsidRDefault="00727C9E" w:rsidP="00264C46">
            <w:r w:rsidRPr="0063155B">
              <w:rPr>
                <w:lang w:eastAsia="en-US"/>
              </w:rPr>
              <w:t>G.Jonikienė</w:t>
            </w:r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00942" w:rsidRDefault="00727C9E" w:rsidP="00727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VGTU finansų olimpiada. Finalas</w:t>
            </w:r>
          </w:p>
        </w:tc>
        <w:tc>
          <w:tcPr>
            <w:tcW w:w="2126" w:type="dxa"/>
          </w:tcPr>
          <w:p w:rsidR="00727C9E" w:rsidRPr="009907E1" w:rsidRDefault="00727C9E" w:rsidP="00727C9E">
            <w:pPr>
              <w:jc w:val="center"/>
              <w:rPr>
                <w:sz w:val="22"/>
                <w:szCs w:val="22"/>
                <w:lang w:val="fi-FI"/>
              </w:rPr>
            </w:pPr>
            <w:r w:rsidRPr="009907E1">
              <w:rPr>
                <w:sz w:val="22"/>
                <w:szCs w:val="22"/>
                <w:shd w:val="clear" w:color="auto" w:fill="FFFFFF"/>
              </w:rPr>
              <w:t xml:space="preserve">Saulėtekio </w:t>
            </w:r>
            <w:proofErr w:type="spellStart"/>
            <w:r w:rsidRPr="009907E1">
              <w:rPr>
                <w:sz w:val="22"/>
                <w:szCs w:val="22"/>
                <w:shd w:val="clear" w:color="auto" w:fill="FFFFFF"/>
              </w:rPr>
              <w:t>al</w:t>
            </w:r>
            <w:proofErr w:type="spellEnd"/>
            <w:r w:rsidRPr="009907E1">
              <w:rPr>
                <w:sz w:val="22"/>
                <w:szCs w:val="22"/>
                <w:shd w:val="clear" w:color="auto" w:fill="FFFFFF"/>
              </w:rPr>
              <w:t>. 11, Vilnius</w:t>
            </w:r>
          </w:p>
        </w:tc>
        <w:tc>
          <w:tcPr>
            <w:tcW w:w="1701" w:type="dxa"/>
          </w:tcPr>
          <w:p w:rsidR="00727C9E" w:rsidRPr="006339C5" w:rsidRDefault="00727C9E" w:rsidP="0072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2018-04-13</w:t>
            </w:r>
          </w:p>
        </w:tc>
        <w:tc>
          <w:tcPr>
            <w:tcW w:w="2126" w:type="dxa"/>
          </w:tcPr>
          <w:p w:rsidR="00727C9E" w:rsidRPr="00600942" w:rsidRDefault="00727C9E" w:rsidP="0072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mokiniai</w:t>
            </w:r>
          </w:p>
        </w:tc>
        <w:tc>
          <w:tcPr>
            <w:tcW w:w="1985" w:type="dxa"/>
          </w:tcPr>
          <w:p w:rsidR="00727C9E" w:rsidRPr="00600942" w:rsidRDefault="00727C9E" w:rsidP="00727C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S.Paštuolytė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727C9E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727C9E" w:rsidRPr="0063155B" w:rsidRDefault="00727C9E" w:rsidP="00727C9E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Default="00727C9E" w:rsidP="0046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Marijampolės regioninė mokinių mokomųjų bendrovių mugė 2018</w:t>
            </w:r>
          </w:p>
        </w:tc>
        <w:tc>
          <w:tcPr>
            <w:tcW w:w="2126" w:type="dxa"/>
          </w:tcPr>
          <w:p w:rsidR="00727C9E" w:rsidRDefault="00727C9E" w:rsidP="00727C9E">
            <w:pPr>
              <w:jc w:val="center"/>
              <w:rPr>
                <w:sz w:val="22"/>
                <w:szCs w:val="22"/>
                <w:lang w:val="fi-FI"/>
              </w:rPr>
            </w:pPr>
            <w:r w:rsidRPr="00B06394">
              <w:rPr>
                <w:sz w:val="22"/>
                <w:szCs w:val="22"/>
                <w:lang w:val="fi-FI"/>
              </w:rPr>
              <w:t>Maxima XXX (Kudirkos g. 3, Marijampolė)</w:t>
            </w:r>
            <w:r>
              <w:rPr>
                <w:sz w:val="22"/>
                <w:szCs w:val="22"/>
                <w:lang w:val="fi-FI"/>
              </w:rPr>
              <w:t>;</w:t>
            </w:r>
          </w:p>
          <w:p w:rsidR="00727C9E" w:rsidRDefault="00727C9E" w:rsidP="00727C9E">
            <w:pPr>
              <w:jc w:val="center"/>
              <w:rPr>
                <w:sz w:val="22"/>
                <w:szCs w:val="22"/>
                <w:lang w:val="fi-FI"/>
              </w:rPr>
            </w:pPr>
            <w:r w:rsidRPr="00B06394">
              <w:rPr>
                <w:sz w:val="22"/>
                <w:szCs w:val="22"/>
                <w:lang w:val="fi-FI"/>
              </w:rPr>
              <w:t xml:space="preserve">Kino teatras </w:t>
            </w:r>
            <w:r>
              <w:rPr>
                <w:sz w:val="22"/>
                <w:szCs w:val="22"/>
                <w:lang w:val="fi-FI"/>
              </w:rPr>
              <w:t>„</w:t>
            </w:r>
            <w:r w:rsidRPr="00B06394">
              <w:rPr>
                <w:sz w:val="22"/>
                <w:szCs w:val="22"/>
                <w:lang w:val="fi-FI"/>
              </w:rPr>
              <w:t>Spindulys</w:t>
            </w:r>
            <w:r>
              <w:rPr>
                <w:sz w:val="22"/>
                <w:szCs w:val="22"/>
                <w:lang w:val="fi-FI"/>
              </w:rPr>
              <w:t>“</w:t>
            </w:r>
            <w:r w:rsidRPr="00B06394">
              <w:rPr>
                <w:sz w:val="22"/>
                <w:szCs w:val="22"/>
                <w:lang w:val="fi-FI"/>
              </w:rPr>
              <w:t xml:space="preserve"> (Kauno g. 13, Marijampolė)</w:t>
            </w:r>
          </w:p>
        </w:tc>
        <w:tc>
          <w:tcPr>
            <w:tcW w:w="1701" w:type="dxa"/>
          </w:tcPr>
          <w:p w:rsidR="00727C9E" w:rsidRPr="009907E1" w:rsidRDefault="00727C9E" w:rsidP="00727C9E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2018-04-13</w:t>
            </w:r>
          </w:p>
        </w:tc>
        <w:tc>
          <w:tcPr>
            <w:tcW w:w="2126" w:type="dxa"/>
          </w:tcPr>
          <w:p w:rsidR="00727C9E" w:rsidRDefault="00727C9E" w:rsidP="00727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mokiniai</w:t>
            </w:r>
          </w:p>
        </w:tc>
        <w:tc>
          <w:tcPr>
            <w:tcW w:w="1985" w:type="dxa"/>
          </w:tcPr>
          <w:p w:rsidR="00727C9E" w:rsidRPr="00600942" w:rsidRDefault="00727C9E" w:rsidP="0046159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S.Paštuolytė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727C9E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727C9E" w:rsidRPr="0063155B" w:rsidRDefault="00727C9E" w:rsidP="00727C9E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rPr>
                <w:color w:val="222222"/>
                <w:shd w:val="clear" w:color="auto" w:fill="FFFFFF"/>
              </w:rPr>
              <w:t>Matematikos kūrybinių darbų konkursas „Šimtmečio matematika“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rPr>
                <w:color w:val="222222"/>
                <w:shd w:val="clear" w:color="auto" w:fill="FFFFFF"/>
              </w:rPr>
              <w:t>Kauno Aleksandro Puškino gimnazija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2018-04-13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7, III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O.Stanevičienė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Dalyvaujame istorinėje-tautinėje viktorinoje „Iš praeities versmių...“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63155B">
              <w:rPr>
                <w:lang w:val="fi-FI"/>
              </w:rPr>
              <w:t>Kauno šv. Kazimiero progimnazija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2018-04-13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7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J.Jablonauskienė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Pr>
              <w:ind w:left="-108"/>
            </w:pPr>
            <w:proofErr w:type="spellStart"/>
            <w:r w:rsidRPr="0063155B">
              <w:t>D.Talijūnas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Pr>
              <w:ind w:left="-108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 xml:space="preserve">Stebime spektaklį „Žydroji </w:t>
            </w:r>
            <w:proofErr w:type="spellStart"/>
            <w:r w:rsidRPr="0063155B">
              <w:t>paukštė</w:t>
            </w:r>
            <w:proofErr w:type="spellEnd"/>
            <w:r w:rsidRPr="0063155B">
              <w:t>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63155B">
              <w:t>Nacionalinis Kauno dramos teatras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2018-04-15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>Ateitininkai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V.Zulonaitė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  <w:p w:rsidR="00727C9E" w:rsidRPr="0063155B" w:rsidRDefault="00727C9E" w:rsidP="00264C46">
            <w:pPr>
              <w:ind w:left="-108"/>
            </w:pP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Vykdome nacionalinį mokinių pasiekimų patikrinimą. Lietuvių kalba (rašymas)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209, 213, 306, 316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2018-04-16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Mokinių tėvų dienos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116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2018-04-16</w:t>
            </w:r>
            <w:r w:rsidRPr="0063155B">
              <w:rPr>
                <w:lang w:eastAsia="en-US"/>
              </w:rPr>
              <w:t>–</w:t>
            </w:r>
            <w:r w:rsidRPr="0063155B">
              <w:t>20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4b </w:t>
            </w:r>
            <w:proofErr w:type="spellStart"/>
            <w:r w:rsidRPr="0063155B">
              <w:t>kl</w:t>
            </w:r>
            <w:proofErr w:type="spellEnd"/>
            <w:r w:rsidRPr="0063155B">
              <w:t>. mokinių tėvai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Z.Ragelienė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r w:rsidRPr="0063155B">
              <w:t>Dalyvaujame viktorinoje  „Esu katalikas“, skirtoje Trakų Dievo Motinos – Lietuvos globėjos paveikslo karūnavimo 300 metų jubiliejui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>Trakai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jc w:val="center"/>
            </w:pPr>
            <w:r w:rsidRPr="0063155B">
              <w:t>2018-04-20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</w:pPr>
            <w:r w:rsidRPr="0063155B">
              <w:t xml:space="preserve">4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A.Pundinienė</w:t>
            </w:r>
            <w:proofErr w:type="spellEnd"/>
          </w:p>
        </w:tc>
        <w:tc>
          <w:tcPr>
            <w:tcW w:w="1984" w:type="dxa"/>
          </w:tcPr>
          <w:p w:rsidR="00727C9E" w:rsidRPr="0063155B" w:rsidRDefault="00727C9E" w:rsidP="00264C46">
            <w:pPr>
              <w:ind w:left="-108"/>
            </w:pPr>
            <w:proofErr w:type="spellStart"/>
            <w:r w:rsidRPr="0063155B">
              <w:t>D.Talijūnas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Pr>
              <w:ind w:left="-108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pPr>
              <w:tabs>
                <w:tab w:val="left" w:pos="567"/>
              </w:tabs>
              <w:rPr>
                <w:lang w:eastAsia="en-US"/>
              </w:rPr>
            </w:pPr>
            <w:r w:rsidRPr="0063155B">
              <w:t>Vykdomas bendras mokinių ir jų tėvų projektas „Pavasarinės dirbtuvėlės“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t xml:space="preserve">119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2018-04-16–20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2a </w:t>
            </w:r>
            <w:proofErr w:type="spellStart"/>
            <w:r w:rsidRPr="0063155B">
              <w:rPr>
                <w:lang w:eastAsia="en-US"/>
              </w:rPr>
              <w:t>kl</w:t>
            </w:r>
            <w:proofErr w:type="spellEnd"/>
            <w:r w:rsidRPr="0063155B">
              <w:rPr>
                <w:lang w:eastAsia="en-US"/>
              </w:rPr>
              <w:t>. bendruomenė</w:t>
            </w:r>
          </w:p>
        </w:tc>
        <w:tc>
          <w:tcPr>
            <w:tcW w:w="1985" w:type="dxa"/>
          </w:tcPr>
          <w:p w:rsidR="00727C9E" w:rsidRPr="0063155B" w:rsidRDefault="00727C9E" w:rsidP="00264C46">
            <w:pPr>
              <w:spacing w:line="276" w:lineRule="auto"/>
              <w:rPr>
                <w:lang w:eastAsia="en-US"/>
              </w:rPr>
            </w:pPr>
            <w:r w:rsidRPr="0063155B">
              <w:rPr>
                <w:lang w:eastAsia="en-US"/>
              </w:rPr>
              <w:t>G.Jonikienė</w:t>
            </w:r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727C9E" w:rsidRPr="00B53A46" w:rsidTr="00F261BE">
        <w:trPr>
          <w:tblHeader/>
        </w:trPr>
        <w:tc>
          <w:tcPr>
            <w:tcW w:w="721" w:type="dxa"/>
          </w:tcPr>
          <w:p w:rsidR="00727C9E" w:rsidRPr="0063155B" w:rsidRDefault="00727C9E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727C9E" w:rsidRPr="0063155B" w:rsidRDefault="00727C9E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Pasaulio pažinimo pamoka netradicinėje aplinkoje, dalyvaujant edukacinėje programoje „Vandens lašo gyventojai“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Kauno botanikos sodo NSO laboratorija</w:t>
            </w:r>
          </w:p>
        </w:tc>
        <w:tc>
          <w:tcPr>
            <w:tcW w:w="1701" w:type="dxa"/>
          </w:tcPr>
          <w:p w:rsidR="00727C9E" w:rsidRPr="0063155B" w:rsidRDefault="00727C9E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2018-04-16, 27</w:t>
            </w:r>
          </w:p>
        </w:tc>
        <w:tc>
          <w:tcPr>
            <w:tcW w:w="2126" w:type="dxa"/>
          </w:tcPr>
          <w:p w:rsidR="00727C9E" w:rsidRPr="0063155B" w:rsidRDefault="00727C9E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4a </w:t>
            </w:r>
            <w:proofErr w:type="spellStart"/>
            <w:r w:rsidRPr="0063155B">
              <w:rPr>
                <w:lang w:eastAsia="en-US"/>
              </w:rPr>
              <w:t>kl</w:t>
            </w:r>
            <w:proofErr w:type="spellEnd"/>
            <w:r w:rsidRPr="0063155B">
              <w:rPr>
                <w:lang w:eastAsia="en-US"/>
              </w:rPr>
              <w:t>. mokiniai</w:t>
            </w:r>
          </w:p>
          <w:p w:rsidR="00727C9E" w:rsidRPr="0063155B" w:rsidRDefault="00727C9E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>„Gudragalvių“ klubo nariai</w:t>
            </w:r>
          </w:p>
        </w:tc>
        <w:tc>
          <w:tcPr>
            <w:tcW w:w="1985" w:type="dxa"/>
          </w:tcPr>
          <w:p w:rsidR="00727C9E" w:rsidRPr="0063155B" w:rsidRDefault="00727C9E" w:rsidP="00264C46">
            <w:proofErr w:type="spellStart"/>
            <w:r w:rsidRPr="0063155B">
              <w:t>J.Kaučikaitė-Radvilienė,</w:t>
            </w:r>
            <w:proofErr w:type="spellEnd"/>
          </w:p>
          <w:p w:rsidR="00727C9E" w:rsidRPr="0063155B" w:rsidRDefault="00727C9E" w:rsidP="00264C46">
            <w:pPr>
              <w:spacing w:line="276" w:lineRule="auto"/>
              <w:rPr>
                <w:lang w:eastAsia="en-US"/>
              </w:rPr>
            </w:pPr>
            <w:r w:rsidRPr="0063155B">
              <w:t>G.Kairienė</w:t>
            </w:r>
          </w:p>
        </w:tc>
        <w:tc>
          <w:tcPr>
            <w:tcW w:w="1984" w:type="dxa"/>
          </w:tcPr>
          <w:p w:rsidR="00727C9E" w:rsidRPr="0063155B" w:rsidRDefault="00727C9E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727C9E" w:rsidRPr="0063155B" w:rsidRDefault="00727C9E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461591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 w:rsidRPr="0063155B">
              <w:rPr>
                <w:color w:val="000000"/>
              </w:rPr>
              <w:t>Vykdome lietuvių kalbos ir literatūros įskaitą žodžiu</w:t>
            </w:r>
          </w:p>
        </w:tc>
        <w:tc>
          <w:tcPr>
            <w:tcW w:w="2126" w:type="dxa"/>
          </w:tcPr>
          <w:p w:rsidR="004307E0" w:rsidRPr="0063155B" w:rsidRDefault="004307E0" w:rsidP="00461591">
            <w:pPr>
              <w:jc w:val="center"/>
            </w:pPr>
            <w:r w:rsidRPr="0063155B">
              <w:t xml:space="preserve">204, 212, 215, 217, 218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461591">
            <w:pPr>
              <w:jc w:val="center"/>
            </w:pPr>
            <w:r w:rsidRPr="0063155B">
              <w:t>2018-04-16–20</w:t>
            </w:r>
          </w:p>
        </w:tc>
        <w:tc>
          <w:tcPr>
            <w:tcW w:w="2126" w:type="dxa"/>
          </w:tcPr>
          <w:p w:rsidR="004307E0" w:rsidRPr="0063155B" w:rsidRDefault="004307E0" w:rsidP="00461591">
            <w:pPr>
              <w:jc w:val="center"/>
            </w:pPr>
            <w:proofErr w:type="spellStart"/>
            <w:r w:rsidRPr="0063155B">
              <w:t>IVa</w:t>
            </w:r>
            <w:proofErr w:type="spellEnd"/>
            <w:r w:rsidRPr="0063155B">
              <w:t xml:space="preserve">, b, c, d 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461591">
            <w:proofErr w:type="spellStart"/>
            <w:r w:rsidRPr="0063155B">
              <w:t>R.Vilkelienė</w:t>
            </w:r>
            <w:proofErr w:type="spellEnd"/>
            <w:r w:rsidRPr="0063155B">
              <w:t xml:space="preserve">,  R.Urbutienė, L.Masiulienė, </w:t>
            </w:r>
            <w:proofErr w:type="spellStart"/>
            <w:r w:rsidRPr="0063155B">
              <w:t>S.Mikutaitė</w:t>
            </w:r>
            <w:proofErr w:type="spellEnd"/>
            <w:r w:rsidRPr="0063155B">
              <w:t xml:space="preserve">, </w:t>
            </w:r>
            <w:proofErr w:type="spellStart"/>
            <w:r w:rsidRPr="0063155B">
              <w:t>L.Dekerienė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461591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461591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Vykdome nacionalinį mokinių pasiekimų patikrinimą. Lietuvių </w:t>
            </w:r>
            <w:proofErr w:type="spellStart"/>
            <w:r w:rsidRPr="0063155B">
              <w:rPr>
                <w:lang w:eastAsia="en-US"/>
              </w:rPr>
              <w:t>k</w:t>
            </w:r>
            <w:proofErr w:type="spellEnd"/>
            <w:r w:rsidRPr="0063155B">
              <w:rPr>
                <w:lang w:eastAsia="en-US"/>
              </w:rPr>
              <w:t>. (rašymas)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4307E0">
            <w:pPr>
              <w:jc w:val="center"/>
            </w:pPr>
            <w:r w:rsidRPr="0063155B">
              <w:t>2018-04-1</w:t>
            </w:r>
            <w:r>
              <w:t>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6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rPr>
                <w:color w:val="222222"/>
                <w:shd w:val="clear" w:color="auto" w:fill="FFFFFF"/>
              </w:rPr>
              <w:t>Informacinių technologijų konkursas „</w:t>
            </w:r>
            <w:r w:rsidRPr="0063155B">
              <w:rPr>
                <w:bCs/>
                <w:color w:val="222222"/>
                <w:shd w:val="clear" w:color="auto" w:fill="FFFFFF"/>
              </w:rPr>
              <w:t>Simbolis“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109, 110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7–II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N.Valeikienė</w:t>
            </w:r>
            <w:proofErr w:type="spellEnd"/>
          </w:p>
          <w:p w:rsidR="004307E0" w:rsidRPr="0063155B" w:rsidRDefault="004307E0" w:rsidP="00264C46">
            <w:r w:rsidRPr="0063155B">
              <w:t>V.Stanevičius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pPr>
              <w:ind w:left="-108" w:firstLine="108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Išvyka į Lėlių teatro spektaklį „</w:t>
            </w:r>
            <w:proofErr w:type="spellStart"/>
            <w:r w:rsidRPr="0063155B">
              <w:t>Kudlius</w:t>
            </w:r>
            <w:proofErr w:type="spellEnd"/>
            <w:r w:rsidRPr="0063155B">
              <w:t xml:space="preserve"> ir miško broliai“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Lėlių teatras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2018-04-17,18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Pradinių klasių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Pradinių klasių mokytojos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Vykdome nacionalinį mokinių pasiekimų patikrinimą. Matematika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209, 213, 306, 316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2018-04-18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Dalyvaujame anglų kalbos olimpiadoje 5 klasių mokiniams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Kauno Bernardo Brazdžionio mokykla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2018-04-18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rStyle w:val="Emfaz"/>
                <w:i w:val="0"/>
              </w:rPr>
            </w:pPr>
            <w:r w:rsidRPr="0063155B">
              <w:rPr>
                <w:rStyle w:val="Emfaz"/>
                <w:i w:val="0"/>
              </w:rPr>
              <w:t xml:space="preserve">5 </w:t>
            </w:r>
            <w:proofErr w:type="spellStart"/>
            <w:r w:rsidRPr="0063155B">
              <w:rPr>
                <w:rStyle w:val="Emfaz"/>
                <w:i w:val="0"/>
              </w:rPr>
              <w:t>kl</w:t>
            </w:r>
            <w:proofErr w:type="spellEnd"/>
            <w:r w:rsidRPr="0063155B">
              <w:rPr>
                <w:rStyle w:val="Emfaz"/>
                <w:i w:val="0"/>
              </w:rPr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J.Mažrimienė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rPr>
                <w:color w:val="222222"/>
                <w:shd w:val="clear" w:color="auto" w:fill="FFFFFF"/>
              </w:rPr>
              <w:t>Dalyvaujame informacinių technologijų konkurse </w:t>
            </w:r>
            <w:r w:rsidRPr="0063155B">
              <w:rPr>
                <w:bCs/>
                <w:color w:val="222222"/>
                <w:shd w:val="clear" w:color="auto" w:fill="FFFFFF"/>
              </w:rPr>
              <w:t>„Skaičiuoklės galimybės“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rPr>
                <w:color w:val="222222"/>
                <w:shd w:val="clear" w:color="auto" w:fill="FFFFFF"/>
              </w:rPr>
              <w:t>Prezidento Valdo Adamkaus gimnazija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2018-04-18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I–IV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N.Valeikienė</w:t>
            </w:r>
            <w:proofErr w:type="spellEnd"/>
          </w:p>
          <w:p w:rsidR="004307E0" w:rsidRPr="0063155B" w:rsidRDefault="004307E0" w:rsidP="00264C46">
            <w:pPr>
              <w:rPr>
                <w:b/>
              </w:rPr>
            </w:pPr>
            <w:r w:rsidRPr="0063155B">
              <w:t>V.Stanevičius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Klasės valandėlė, skirta tolerancijai „Mes panašūs, mes skirtingi“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313 kab.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2018-04-18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5c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R.Stravinskienė</w:t>
            </w:r>
          </w:p>
          <w:p w:rsidR="004307E0" w:rsidRPr="0063155B" w:rsidRDefault="004307E0" w:rsidP="00264C46">
            <w:pPr>
              <w:rPr>
                <w:b/>
              </w:rPr>
            </w:pP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r w:rsidRPr="0063155B">
              <w:t>dir. pav.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STEP 6–12 tėvystės įgūdžių lavinimo programa. „Drausminkite išmintingai“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Mokytojų kambarys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2018-04-18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Mokinių tėvai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R.Stravinskienė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r w:rsidRPr="0063155B">
              <w:t>dir. pav.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Dalyvaujame Jaunųjų fizikų olimpiadoje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K.Griniaus progimnazija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2018-04-19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V.Tumavičius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Vykdome edukacinę mokinių ir jų tėvelių popietę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119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2018-04-19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2a </w:t>
            </w:r>
            <w:proofErr w:type="spellStart"/>
            <w:r w:rsidRPr="0063155B">
              <w:t>kl</w:t>
            </w:r>
            <w:proofErr w:type="spellEnd"/>
            <w:r w:rsidRPr="0063155B">
              <w:t>. mokiniai ir tėveliai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 xml:space="preserve">G.Jonikienė </w:t>
            </w:r>
            <w:proofErr w:type="spellStart"/>
            <w:r w:rsidRPr="0063155B">
              <w:t>R.Ratkevičienė</w:t>
            </w:r>
            <w:proofErr w:type="spellEnd"/>
            <w:r w:rsidRPr="0063155B">
              <w:t xml:space="preserve">, 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461591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Vykdome nacionalinį mokinių pasiekimų patikrinimą. Lietuvių </w:t>
            </w:r>
            <w:proofErr w:type="spellStart"/>
            <w:r w:rsidRPr="0063155B">
              <w:rPr>
                <w:lang w:eastAsia="en-US"/>
              </w:rPr>
              <w:t>k</w:t>
            </w:r>
            <w:proofErr w:type="spellEnd"/>
            <w:r w:rsidRPr="0063155B">
              <w:rPr>
                <w:lang w:eastAsia="en-US"/>
              </w:rPr>
              <w:t>. (skaitymas)</w:t>
            </w:r>
          </w:p>
        </w:tc>
        <w:tc>
          <w:tcPr>
            <w:tcW w:w="2126" w:type="dxa"/>
          </w:tcPr>
          <w:p w:rsidR="004307E0" w:rsidRPr="0063155B" w:rsidRDefault="004307E0" w:rsidP="00461591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461591">
            <w:pPr>
              <w:jc w:val="center"/>
            </w:pPr>
            <w:r w:rsidRPr="0063155B">
              <w:t>2018-04-1</w:t>
            </w:r>
            <w:r>
              <w:t>9</w:t>
            </w:r>
          </w:p>
        </w:tc>
        <w:tc>
          <w:tcPr>
            <w:tcW w:w="2126" w:type="dxa"/>
          </w:tcPr>
          <w:p w:rsidR="004307E0" w:rsidRPr="0063155B" w:rsidRDefault="004307E0" w:rsidP="00461591">
            <w:pPr>
              <w:jc w:val="center"/>
            </w:pPr>
            <w:r w:rsidRPr="0063155B">
              <w:t xml:space="preserve">6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461591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461591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461591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461591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Vykdome nacionalinį mokinių pasiekimų patikrinimą. Lietuvių </w:t>
            </w:r>
            <w:proofErr w:type="spellStart"/>
            <w:r w:rsidRPr="0063155B">
              <w:rPr>
                <w:lang w:eastAsia="en-US"/>
              </w:rPr>
              <w:t>k</w:t>
            </w:r>
            <w:proofErr w:type="spellEnd"/>
            <w:r w:rsidRPr="0063155B">
              <w:rPr>
                <w:lang w:eastAsia="en-US"/>
              </w:rPr>
              <w:t>. (skaitymas)</w:t>
            </w:r>
          </w:p>
        </w:tc>
        <w:tc>
          <w:tcPr>
            <w:tcW w:w="2126" w:type="dxa"/>
          </w:tcPr>
          <w:p w:rsidR="004307E0" w:rsidRPr="0063155B" w:rsidRDefault="004307E0" w:rsidP="00461591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209, 213, 306, 316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461591">
            <w:pPr>
              <w:jc w:val="center"/>
            </w:pPr>
            <w:r w:rsidRPr="0063155B">
              <w:t>2018-04-</w:t>
            </w:r>
            <w:r>
              <w:t>20</w:t>
            </w:r>
          </w:p>
        </w:tc>
        <w:tc>
          <w:tcPr>
            <w:tcW w:w="2126" w:type="dxa"/>
          </w:tcPr>
          <w:p w:rsidR="004307E0" w:rsidRPr="0063155B" w:rsidRDefault="004307E0" w:rsidP="00461591">
            <w:pPr>
              <w:jc w:val="center"/>
            </w:pPr>
            <w:r w:rsidRPr="0063155B">
              <w:t xml:space="preserve">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461591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461591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461591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Užsiėmimas klasės mikroklimato gerinimui „Šildantys žodžiai“</w:t>
            </w:r>
          </w:p>
          <w:p w:rsidR="004307E0" w:rsidRPr="0063155B" w:rsidRDefault="004307E0" w:rsidP="00264C46"/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102  kab.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2018-04-20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7c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b/>
              </w:rPr>
            </w:pPr>
            <w:r w:rsidRPr="0063155B">
              <w:t>R.Stravinskienė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pPr>
              <w:rPr>
                <w:color w:val="000000"/>
              </w:rPr>
            </w:pPr>
            <w:r w:rsidRPr="0063155B">
              <w:t>dir. pav.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Ekskursija į Klaipėdą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Klaipėda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2018-04-20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3a,b,c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 xml:space="preserve">G.Kairienė, </w:t>
            </w:r>
          </w:p>
          <w:p w:rsidR="004307E0" w:rsidRPr="0063155B" w:rsidRDefault="004307E0" w:rsidP="00264C46">
            <w:r w:rsidRPr="0063155B">
              <w:t xml:space="preserve">V.Gailiuvienė, </w:t>
            </w:r>
          </w:p>
          <w:p w:rsidR="004307E0" w:rsidRPr="0063155B" w:rsidRDefault="004307E0" w:rsidP="00264C46">
            <w:proofErr w:type="spellStart"/>
            <w:r w:rsidRPr="0063155B">
              <w:t>L.Špelverienė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 xml:space="preserve">Organizuojame Bandymų dieną 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112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2018-04-20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1a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V.Rėkienė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Dalyvaujame respublikinėje dailės ir kitų mokomųjų dalykų mokytojų konferencijoje „Kurk – piešk, skaityk, rašyk, kalbėk!“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KMSAŠS, KPKC, Kauno Vyturio gimnazija, Kauno Simono Daukanto progimnazija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2018-04-20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1–4, 5–8, I–III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 xml:space="preserve">Dailės ir technologijų mokytojai, II </w:t>
            </w:r>
            <w:proofErr w:type="spellStart"/>
            <w:r w:rsidRPr="0063155B">
              <w:t>kl</w:t>
            </w:r>
            <w:proofErr w:type="spellEnd"/>
            <w:r w:rsidRPr="0063155B">
              <w:t>. vadovai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Dalyvaujame akcijoje „Kaunas tvarkosi“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Romainių miškas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2018-04-21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5–II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J.Trapulionienė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r w:rsidRPr="0063155B">
              <w:t>dir. pav.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rFonts w:eastAsia="Times New Roman"/>
              </w:rPr>
            </w:pPr>
            <w:r w:rsidRPr="0063155B">
              <w:rPr>
                <w:lang w:eastAsia="en-US"/>
              </w:rPr>
              <w:t>Dailės ir technologijų pamoka netradicinėje aplinkoje, dalyvaujant edukacinėje programoje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ind w:right="-45"/>
              <w:jc w:val="center"/>
            </w:pPr>
            <w:r w:rsidRPr="0063155B">
              <w:t>A.Žmuidzinavičiaus dailės galerija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rPr>
                <w:rFonts w:eastAsia="Times New Roman"/>
                <w:lang w:val="en-US"/>
              </w:rPr>
              <w:t>2018-04-21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rPr>
                <w:rFonts w:eastAsia="Times New Roman"/>
                <w:lang w:val="en-US"/>
              </w:rPr>
              <w:t xml:space="preserve">2c kl. </w:t>
            </w:r>
            <w:proofErr w:type="spellStart"/>
            <w:r w:rsidRPr="0063155B">
              <w:rPr>
                <w:rFonts w:eastAsia="Times New Roman"/>
                <w:lang w:val="en-US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S.Didžgalvienė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Sodiname Lietuvos šimtmečio parką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Marijampolės r.,  </w:t>
            </w:r>
            <w:proofErr w:type="spellStart"/>
            <w:r w:rsidRPr="0063155B">
              <w:t>Skardupiai</w:t>
            </w:r>
            <w:proofErr w:type="spellEnd"/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2018-04-21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Ateitininkai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V.Zulonaitė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Pr>
              <w:ind w:left="-108"/>
            </w:pPr>
            <w:proofErr w:type="spellStart"/>
            <w:r w:rsidRPr="0063155B">
              <w:t>D.Talijūnas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Pr>
              <w:ind w:left="-108"/>
            </w:pPr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Vykdome nacionalinį mokinių pasiekimų patikrinimą. Lietuvių </w:t>
            </w:r>
            <w:proofErr w:type="spellStart"/>
            <w:r w:rsidRPr="0063155B">
              <w:rPr>
                <w:lang w:eastAsia="en-US"/>
              </w:rPr>
              <w:t>k</w:t>
            </w:r>
            <w:proofErr w:type="spellEnd"/>
            <w:r w:rsidRPr="0063155B">
              <w:rPr>
                <w:lang w:eastAsia="en-US"/>
              </w:rPr>
              <w:t>. (teksto kūrimas)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119, 120, 219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2018-04-23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2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Vykdome nacionalinį mokinių pasiekimų patikrinimą. Lietuvių </w:t>
            </w:r>
            <w:proofErr w:type="spellStart"/>
            <w:r w:rsidRPr="0063155B">
              <w:rPr>
                <w:lang w:eastAsia="en-US"/>
              </w:rPr>
              <w:t>k</w:t>
            </w:r>
            <w:proofErr w:type="spellEnd"/>
            <w:r w:rsidRPr="0063155B">
              <w:rPr>
                <w:lang w:eastAsia="en-US"/>
              </w:rPr>
              <w:t>. (rašymas)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112, 114, 116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2018-04-23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4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Vykdome nacionalinį mokinių pasiekimų patikrinimą. Socialiniai mokslai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209, 213, 306, 316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2018-04-24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rPr>
                <w:lang w:eastAsia="en-US"/>
              </w:rPr>
              <w:t>Pasaulio pažinimo pamoka netradicinėje aplinkoje, dalyvaujant edukacinėje programoje</w:t>
            </w:r>
            <w:r w:rsidRPr="0063155B">
              <w:t xml:space="preserve"> „</w:t>
            </w:r>
            <w:proofErr w:type="spellStart"/>
            <w:r w:rsidRPr="0063155B">
              <w:t>Stūmotrauka</w:t>
            </w:r>
            <w:proofErr w:type="spellEnd"/>
            <w:r w:rsidRPr="0063155B">
              <w:t xml:space="preserve">“ 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Kauno VII fortas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2018-04-24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3b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G.Kairienė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EC7B72">
            <w:pPr>
              <w:rPr>
                <w:lang w:eastAsia="en-US"/>
              </w:rPr>
            </w:pPr>
            <w:r>
              <w:t>Tarptautinis penkiolikamečių tyrimas „OECD PISA 2018“</w:t>
            </w:r>
          </w:p>
        </w:tc>
        <w:tc>
          <w:tcPr>
            <w:tcW w:w="2126" w:type="dxa"/>
          </w:tcPr>
          <w:p w:rsidR="004307E0" w:rsidRDefault="004307E0" w:rsidP="00264C46">
            <w:pPr>
              <w:jc w:val="center"/>
            </w:pPr>
            <w:r>
              <w:t xml:space="preserve">109, 110 </w:t>
            </w:r>
            <w:proofErr w:type="spellStart"/>
            <w:r>
              <w:t>kab</w:t>
            </w:r>
            <w:proofErr w:type="spellEnd"/>
            <w:r>
              <w:t>.</w:t>
            </w:r>
          </w:p>
          <w:p w:rsidR="004307E0" w:rsidRPr="0063155B" w:rsidRDefault="004307E0" w:rsidP="00264C46">
            <w:pPr>
              <w:jc w:val="center"/>
            </w:pPr>
            <w:r>
              <w:t>skaitykla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2018-04-24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>
              <w:t xml:space="preserve">I-II </w:t>
            </w:r>
            <w:proofErr w:type="spellStart"/>
            <w:r>
              <w:t>kl</w:t>
            </w:r>
            <w:proofErr w:type="spellEnd"/>
            <w:r>
              <w:t>. atrinkti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vadovai, administratoriai</w:t>
            </w:r>
          </w:p>
        </w:tc>
        <w:tc>
          <w:tcPr>
            <w:tcW w:w="1984" w:type="dxa"/>
          </w:tcPr>
          <w:p w:rsidR="004307E0" w:rsidRPr="0063155B" w:rsidRDefault="004307E0" w:rsidP="000B7CFB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0B7CFB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„Atvirų durų“ diena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Aktų salė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2018-04-24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Būsimų mokinių tėvai</w:t>
            </w:r>
          </w:p>
        </w:tc>
        <w:tc>
          <w:tcPr>
            <w:tcW w:w="1985" w:type="dxa"/>
          </w:tcPr>
          <w:p w:rsidR="004307E0" w:rsidRPr="0063155B" w:rsidRDefault="004307E0" w:rsidP="006F6452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6F6452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  <w:tc>
          <w:tcPr>
            <w:tcW w:w="1984" w:type="dxa"/>
          </w:tcPr>
          <w:p w:rsidR="004307E0" w:rsidRPr="0063155B" w:rsidRDefault="004307E0" w:rsidP="006F6452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6F6452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STEP 6–12 tėvystės įgūdžių lavinimo programa. „Pasirinkite tinkamą metodą“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Mokytojų kambarys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Mokinių tėvai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R.Stravinskienė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pPr>
              <w:rPr>
                <w:color w:val="000000"/>
              </w:rPr>
            </w:pPr>
            <w:r w:rsidRPr="0063155B">
              <w:t>dir. pav.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 xml:space="preserve">Saugaus interneto pamoka 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116, 117, 203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4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K.Varanavičienė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U.D.Tumavičienė</w:t>
            </w:r>
            <w:proofErr w:type="spellEnd"/>
            <w:r w:rsidRPr="0063155B">
              <w:t xml:space="preserve"> </w:t>
            </w:r>
          </w:p>
          <w:p w:rsidR="004307E0" w:rsidRPr="0063155B" w:rsidRDefault="004307E0" w:rsidP="00264C46">
            <w:r w:rsidRPr="0063155B">
              <w:t>dir. pav.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 xml:space="preserve">Generolo </w:t>
            </w:r>
            <w:proofErr w:type="spellStart"/>
            <w:r w:rsidRPr="0063155B">
              <w:t>St.Raštikio</w:t>
            </w:r>
            <w:proofErr w:type="spellEnd"/>
            <w:r w:rsidRPr="0063155B">
              <w:t xml:space="preserve"> Lietuvos kariuomenės mokyklos puskarininkių paskaita „Lietuvos kariuomenės vizija, NATO viešoji komunikacija ir Lietuvos kariuomenės padėtis“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Aktų salė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II–IV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G.Matusevičius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  <w:p w:rsidR="004307E0" w:rsidRPr="0063155B" w:rsidRDefault="004307E0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Vykdome nacionalinį mokinių pasiekimų patikrinimą. Matematika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119, 120, 219,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2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Vykdome nacionalinį mokinių pasiekimų patikrinimą.</w:t>
            </w:r>
            <w:r>
              <w:rPr>
                <w:lang w:eastAsia="en-US"/>
              </w:rPr>
              <w:t xml:space="preserve"> </w:t>
            </w:r>
            <w:r w:rsidRPr="0063155B">
              <w:rPr>
                <w:lang w:eastAsia="en-US"/>
              </w:rPr>
              <w:t>Matematika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112, 114, 116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4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Vykdome nacionalinį mokinių pasiekimų patikrinimą. Matematika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6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C941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Užsienio (anglų) </w:t>
            </w:r>
            <w:proofErr w:type="spellStart"/>
            <w:r>
              <w:rPr>
                <w:lang w:eastAsia="en-US"/>
              </w:rPr>
              <w:t>k</w:t>
            </w:r>
            <w:proofErr w:type="spellEnd"/>
            <w:r>
              <w:rPr>
                <w:lang w:eastAsia="en-US"/>
              </w:rPr>
              <w:t>. mokėjimo lygmens nustatymas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209, 213, 306, 316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461591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461591">
            <w:pPr>
              <w:jc w:val="center"/>
            </w:pPr>
            <w:r>
              <w:t>II</w:t>
            </w:r>
            <w:r w:rsidRPr="0063155B">
              <w:t xml:space="preserve">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461591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461591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461591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B223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B223B6">
            <w:r w:rsidRPr="0063155B">
              <w:rPr>
                <w:lang w:eastAsia="en-US"/>
              </w:rPr>
              <w:t>Pasaulio pažinimo pamoka netradicinėje aplinkoje, dalyvaujant edukacinėje programoje</w:t>
            </w:r>
          </w:p>
        </w:tc>
        <w:tc>
          <w:tcPr>
            <w:tcW w:w="2126" w:type="dxa"/>
          </w:tcPr>
          <w:p w:rsidR="004307E0" w:rsidRPr="0063155B" w:rsidRDefault="004307E0" w:rsidP="00B223B6">
            <w:pPr>
              <w:jc w:val="center"/>
            </w:pPr>
            <w:r w:rsidRPr="0063155B">
              <w:t>T.Ivanausko zoologijos muziejus</w:t>
            </w:r>
          </w:p>
        </w:tc>
        <w:tc>
          <w:tcPr>
            <w:tcW w:w="1701" w:type="dxa"/>
          </w:tcPr>
          <w:p w:rsidR="004307E0" w:rsidRPr="0063155B" w:rsidRDefault="004307E0" w:rsidP="00B223B6">
            <w:pPr>
              <w:jc w:val="center"/>
            </w:pPr>
            <w:r w:rsidRPr="0063155B">
              <w:t>2018-04-25</w:t>
            </w:r>
          </w:p>
        </w:tc>
        <w:tc>
          <w:tcPr>
            <w:tcW w:w="2126" w:type="dxa"/>
          </w:tcPr>
          <w:p w:rsidR="004307E0" w:rsidRPr="0063155B" w:rsidRDefault="004307E0" w:rsidP="00B223B6">
            <w:pPr>
              <w:jc w:val="center"/>
            </w:pPr>
            <w:r w:rsidRPr="0063155B">
              <w:t xml:space="preserve">1a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B223B6">
            <w:proofErr w:type="spellStart"/>
            <w:r w:rsidRPr="0063155B">
              <w:t>V.Rėkienė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B223B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B223B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Vykdome nacionalinį mokinių pasiekimų patikrinimą. Gamtos mokslai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209, 213, 306, 316 </w:t>
            </w:r>
            <w:proofErr w:type="spellStart"/>
            <w:r w:rsidRPr="0063155B">
              <w:rPr>
                <w:lang w:eastAsia="en-US"/>
              </w:rPr>
              <w:t>kab</w:t>
            </w:r>
            <w:proofErr w:type="spellEnd"/>
            <w:r w:rsidRPr="0063155B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2018-04-26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8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>Vykdymo ir vertinimo grupės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Dalyvaujame konkurse-viktorinoje „</w:t>
            </w:r>
            <w:proofErr w:type="spellStart"/>
            <w:r w:rsidRPr="0063155B">
              <w:t>The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great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big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quiz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day</w:t>
            </w:r>
            <w:proofErr w:type="spellEnd"/>
            <w:r w:rsidRPr="0063155B">
              <w:t xml:space="preserve">“ 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A.Smetonos gimnazija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2018-04-26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8 ir I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L.Jurkšienė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61591" w:rsidRPr="00B53A46" w:rsidTr="00F261BE">
        <w:trPr>
          <w:tblHeader/>
        </w:trPr>
        <w:tc>
          <w:tcPr>
            <w:tcW w:w="721" w:type="dxa"/>
          </w:tcPr>
          <w:p w:rsidR="00461591" w:rsidRPr="0063155B" w:rsidRDefault="00461591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61591" w:rsidRPr="0063155B" w:rsidRDefault="00461591" w:rsidP="00264C46">
            <w:r>
              <w:t>Dalyvaujame projekte BONUS. TECHNORAMA 2018</w:t>
            </w:r>
          </w:p>
        </w:tc>
        <w:tc>
          <w:tcPr>
            <w:tcW w:w="2126" w:type="dxa"/>
          </w:tcPr>
          <w:p w:rsidR="00AD38DF" w:rsidRDefault="00AD38DF" w:rsidP="00264C46">
            <w:pPr>
              <w:jc w:val="center"/>
            </w:pPr>
            <w:r>
              <w:t xml:space="preserve">KTU, </w:t>
            </w:r>
          </w:p>
          <w:p w:rsidR="00461591" w:rsidRPr="0063155B" w:rsidRDefault="00AD38DF" w:rsidP="00264C46">
            <w:pPr>
              <w:jc w:val="center"/>
            </w:pPr>
            <w:r>
              <w:t xml:space="preserve">Baršausko </w:t>
            </w:r>
            <w:proofErr w:type="spellStart"/>
            <w:r>
              <w:t>g</w:t>
            </w:r>
            <w:proofErr w:type="spellEnd"/>
            <w:r>
              <w:t>. 59</w:t>
            </w:r>
          </w:p>
        </w:tc>
        <w:tc>
          <w:tcPr>
            <w:tcW w:w="1701" w:type="dxa"/>
          </w:tcPr>
          <w:p w:rsidR="00461591" w:rsidRPr="0063155B" w:rsidRDefault="00AD38DF" w:rsidP="00264C46">
            <w:pPr>
              <w:jc w:val="center"/>
            </w:pPr>
            <w:r>
              <w:t>2018-04-26</w:t>
            </w:r>
          </w:p>
        </w:tc>
        <w:tc>
          <w:tcPr>
            <w:tcW w:w="2126" w:type="dxa"/>
          </w:tcPr>
          <w:p w:rsidR="00461591" w:rsidRPr="0063155B" w:rsidRDefault="00AD38DF" w:rsidP="00264C46">
            <w:pPr>
              <w:jc w:val="center"/>
            </w:pPr>
            <w:r>
              <w:t xml:space="preserve">III, 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</w:tcPr>
          <w:p w:rsidR="00461591" w:rsidRPr="0063155B" w:rsidRDefault="00AD38DF" w:rsidP="00264C46">
            <w:proofErr w:type="spellStart"/>
            <w:r>
              <w:t>S.Paštuolytė</w:t>
            </w:r>
            <w:proofErr w:type="spellEnd"/>
          </w:p>
        </w:tc>
        <w:tc>
          <w:tcPr>
            <w:tcW w:w="1984" w:type="dxa"/>
          </w:tcPr>
          <w:p w:rsidR="00AD38DF" w:rsidRPr="0063155B" w:rsidRDefault="00AD38DF" w:rsidP="00AD38DF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61591" w:rsidRPr="0063155B" w:rsidRDefault="00AD38DF" w:rsidP="00AD38DF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  <w:bookmarkStart w:id="0" w:name="_GoBack"/>
            <w:bookmarkEnd w:id="0"/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Organizuojame eilėraščių konkursą „Pavasaris. Mama. Vaikystė“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Aktų salė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2018-04-26–27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rStyle w:val="Emfaz"/>
                <w:i w:val="0"/>
              </w:rPr>
            </w:pPr>
            <w:r w:rsidRPr="0063155B">
              <w:t xml:space="preserve">5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M.Langienė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proofErr w:type="spellStart"/>
            <w:r w:rsidRPr="0063155B">
              <w:t>S.Sapunova</w:t>
            </w:r>
            <w:proofErr w:type="spellEnd"/>
            <w:r w:rsidRPr="0063155B">
              <w:t>,</w:t>
            </w:r>
          </w:p>
          <w:p w:rsidR="004307E0" w:rsidRPr="0063155B" w:rsidRDefault="004307E0" w:rsidP="00264C46">
            <w:r w:rsidRPr="0063155B">
              <w:t>J.Mažrimienė,</w:t>
            </w:r>
          </w:p>
          <w:p w:rsidR="004307E0" w:rsidRPr="0063155B" w:rsidRDefault="004307E0" w:rsidP="00264C46">
            <w:proofErr w:type="spellStart"/>
            <w:r w:rsidRPr="0063155B">
              <w:t>L.Žūtautienė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A.Zemlerienė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Dalyvaujame Lietuvos mokinių dailės olimpiados „Lietuvos sėkmės istorijos šimtmetis: Praeitis, Dabartis, Idėja Lietuvai“ III etape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rFonts w:eastAsia="Times New Roman"/>
              </w:rPr>
            </w:pPr>
            <w:r w:rsidRPr="0063155B">
              <w:rPr>
                <w:rFonts w:eastAsia="Times New Roman"/>
              </w:rPr>
              <w:t>Trakų Vytauto Didžiojo gimnazija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2018-04-26–27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II etape laimėjusieji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R.Klingaitė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Patyčių prevencijos užsiėmimas „Kurią pusę pasirinksi tu?“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216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7b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R.Stravinskienė</w:t>
            </w:r>
          </w:p>
        </w:tc>
        <w:tc>
          <w:tcPr>
            <w:tcW w:w="1984" w:type="dxa"/>
          </w:tcPr>
          <w:p w:rsidR="004307E0" w:rsidRPr="0063155B" w:rsidRDefault="001B20F8" w:rsidP="00264C46">
            <w:proofErr w:type="spellStart"/>
            <w:r>
              <w:t>U.D.Tumavičienė</w:t>
            </w:r>
            <w:proofErr w:type="spellEnd"/>
          </w:p>
          <w:p w:rsidR="004307E0" w:rsidRPr="0063155B" w:rsidRDefault="004307E0" w:rsidP="00264C46">
            <w:r w:rsidRPr="0063155B">
              <w:t>dir. pav.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Tęstinio meninio projekto „Dovana mokyklai“ pristatymo šventė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Aktų salė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proofErr w:type="spellStart"/>
            <w:r w:rsidRPr="0063155B">
              <w:t>IIa</w:t>
            </w:r>
            <w:proofErr w:type="spellEnd"/>
            <w:r w:rsidRPr="0063155B">
              <w:t>,</w:t>
            </w:r>
            <w:r w:rsidR="001B20F8">
              <w:t xml:space="preserve"> </w:t>
            </w:r>
            <w:r w:rsidRPr="0063155B">
              <w:t>b,</w:t>
            </w:r>
            <w:r w:rsidR="001B20F8">
              <w:t xml:space="preserve"> </w:t>
            </w:r>
            <w:r w:rsidRPr="0063155B">
              <w:t xml:space="preserve">c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1B20F8" w:rsidP="001B20F8"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vadovai, d</w:t>
            </w:r>
            <w:r w:rsidR="004307E0" w:rsidRPr="0063155B">
              <w:t>ailės ir technologijų mokytojai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Lietuvių </w:t>
            </w:r>
            <w:proofErr w:type="spellStart"/>
            <w:r w:rsidRPr="0063155B">
              <w:rPr>
                <w:lang w:eastAsia="en-US"/>
              </w:rPr>
              <w:t>k</w:t>
            </w:r>
            <w:proofErr w:type="spellEnd"/>
            <w:r w:rsidRPr="0063155B">
              <w:rPr>
                <w:lang w:eastAsia="en-US"/>
              </w:rPr>
              <w:t xml:space="preserve">. pamoka netradicinėje aplinkoje, dalyvaujant edukacinėje programoje </w:t>
            </w:r>
            <w:r w:rsidRPr="0063155B">
              <w:rPr>
                <w:rFonts w:eastAsia="Times New Roman"/>
              </w:rPr>
              <w:t>„Karalius pamiršo raidyną“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lang w:eastAsia="en-US"/>
              </w:rPr>
            </w:pPr>
            <w:r w:rsidRPr="0063155B">
              <w:rPr>
                <w:rFonts w:eastAsia="Times New Roman"/>
              </w:rPr>
              <w:t>Kauno vaikų literatūros muziejus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rFonts w:eastAsia="Times New Roman"/>
              </w:rPr>
              <w:t>2018-04-27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1c </w:t>
            </w:r>
            <w:proofErr w:type="spellStart"/>
            <w:r w:rsidRPr="0063155B">
              <w:rPr>
                <w:lang w:eastAsia="en-US"/>
              </w:rPr>
              <w:t>kl</w:t>
            </w:r>
            <w:proofErr w:type="spellEnd"/>
            <w:r w:rsidRPr="0063155B">
              <w:rPr>
                <w:lang w:eastAsia="en-US"/>
              </w:rPr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spacing w:line="276" w:lineRule="auto"/>
              <w:rPr>
                <w:lang w:eastAsia="en-US"/>
              </w:rPr>
            </w:pPr>
            <w:proofErr w:type="spellStart"/>
            <w:r w:rsidRPr="0063155B">
              <w:rPr>
                <w:lang w:eastAsia="en-US"/>
              </w:rPr>
              <w:t>L.Tvarkūnienė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pPr>
              <w:rPr>
                <w:rFonts w:eastAsia="Times New Roman"/>
              </w:rPr>
            </w:pPr>
            <w:r w:rsidRPr="0063155B">
              <w:rPr>
                <w:rFonts w:eastAsia="Times New Roman"/>
              </w:rPr>
              <w:t>Edukacinė veikla teatre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  <w:rPr>
                <w:rFonts w:eastAsia="Times New Roman"/>
              </w:rPr>
            </w:pPr>
            <w:r w:rsidRPr="0063155B">
              <w:rPr>
                <w:rFonts w:eastAsia="Times New Roman"/>
              </w:rPr>
              <w:t>Kauno Mažasis teatras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spacing w:line="276" w:lineRule="auto"/>
              <w:jc w:val="center"/>
              <w:rPr>
                <w:rFonts w:eastAsia="Times New Roman"/>
              </w:rPr>
            </w:pPr>
            <w:r w:rsidRPr="0063155B">
              <w:t>2018-04-27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spacing w:line="276" w:lineRule="auto"/>
              <w:jc w:val="center"/>
              <w:rPr>
                <w:lang w:eastAsia="en-US"/>
              </w:rPr>
            </w:pPr>
            <w:r w:rsidRPr="0063155B">
              <w:rPr>
                <w:lang w:eastAsia="en-US"/>
              </w:rPr>
              <w:t xml:space="preserve">1b </w:t>
            </w:r>
            <w:proofErr w:type="spellStart"/>
            <w:r w:rsidRPr="0063155B">
              <w:rPr>
                <w:lang w:eastAsia="en-US"/>
              </w:rPr>
              <w:t>kl</w:t>
            </w:r>
            <w:proofErr w:type="spellEnd"/>
            <w:r w:rsidRPr="0063155B">
              <w:rPr>
                <w:lang w:eastAsia="en-US"/>
              </w:rPr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Pr>
              <w:spacing w:line="276" w:lineRule="auto"/>
              <w:rPr>
                <w:lang w:eastAsia="en-US"/>
              </w:rPr>
            </w:pPr>
            <w:proofErr w:type="spellStart"/>
            <w:r w:rsidRPr="0063155B">
              <w:rPr>
                <w:lang w:eastAsia="en-US"/>
              </w:rPr>
              <w:t>R.Subatkevičienė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Išvyka į Kauno bažnyčias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>Kauno Arkikatedra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2018-04-27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3b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r w:rsidRPr="0063155B">
              <w:t>G.Kairienė</w:t>
            </w:r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EC7B7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EC7B72">
            <w:r w:rsidRPr="0063155B">
              <w:t>II klasių dailės ir technologijų baigiamųjų darbų „Lietuvos istorijos taurė ant dabarties stalo“ mokinių kalbos ir esė redagavimas, knygelės leidimas</w:t>
            </w:r>
          </w:p>
        </w:tc>
        <w:tc>
          <w:tcPr>
            <w:tcW w:w="2126" w:type="dxa"/>
          </w:tcPr>
          <w:p w:rsidR="004307E0" w:rsidRPr="0063155B" w:rsidRDefault="004307E0" w:rsidP="00EC7B72">
            <w:pPr>
              <w:jc w:val="center"/>
            </w:pPr>
            <w:r w:rsidRPr="0063155B">
              <w:t xml:space="preserve">218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EC7B72">
            <w:pPr>
              <w:jc w:val="center"/>
            </w:pPr>
            <w:r w:rsidRPr="0063155B">
              <w:t>2018-04-28</w:t>
            </w:r>
          </w:p>
        </w:tc>
        <w:tc>
          <w:tcPr>
            <w:tcW w:w="2126" w:type="dxa"/>
          </w:tcPr>
          <w:p w:rsidR="004307E0" w:rsidRPr="0063155B" w:rsidRDefault="004307E0" w:rsidP="00EC7B72">
            <w:pPr>
              <w:jc w:val="center"/>
            </w:pPr>
            <w:proofErr w:type="spellStart"/>
            <w:r w:rsidRPr="0063155B">
              <w:t>IIa</w:t>
            </w:r>
            <w:proofErr w:type="spellEnd"/>
            <w:r w:rsidRPr="0063155B">
              <w:t xml:space="preserve">, </w:t>
            </w:r>
            <w:proofErr w:type="spellStart"/>
            <w:r w:rsidRPr="0063155B">
              <w:t>IIb</w:t>
            </w:r>
            <w:proofErr w:type="spellEnd"/>
            <w:r w:rsidRPr="0063155B">
              <w:t xml:space="preserve">, </w:t>
            </w:r>
            <w:proofErr w:type="spellStart"/>
            <w:r w:rsidRPr="0063155B">
              <w:t>IIc</w:t>
            </w:r>
            <w:proofErr w:type="spellEnd"/>
            <w:r w:rsidRPr="0063155B">
              <w:t xml:space="preserve">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  <w:p w:rsidR="004307E0" w:rsidRPr="0063155B" w:rsidRDefault="004307E0" w:rsidP="00EC7B72">
            <w:pPr>
              <w:jc w:val="center"/>
            </w:pPr>
          </w:p>
        </w:tc>
        <w:tc>
          <w:tcPr>
            <w:tcW w:w="1985" w:type="dxa"/>
          </w:tcPr>
          <w:p w:rsidR="004307E0" w:rsidRPr="0063155B" w:rsidRDefault="004307E0" w:rsidP="00EC7B72">
            <w:proofErr w:type="spellStart"/>
            <w:r w:rsidRPr="0063155B">
              <w:t>R.Vilkelienė</w:t>
            </w:r>
            <w:proofErr w:type="spellEnd"/>
            <w:r w:rsidRPr="0063155B">
              <w:t xml:space="preserve">, R.Urbutienė, </w:t>
            </w:r>
            <w:proofErr w:type="spellStart"/>
            <w:r w:rsidRPr="0063155B">
              <w:t>L.Dekerienė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EC7B72">
            <w:proofErr w:type="spellStart"/>
            <w:r w:rsidRPr="0063155B">
              <w:t>N.Šimienė</w:t>
            </w:r>
            <w:proofErr w:type="spellEnd"/>
            <w:r w:rsidRPr="0063155B">
              <w:t>, direktorė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916D9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264C46">
            <w:r w:rsidRPr="0063155B">
              <w:t>Organizuojame raiškaus skaitymo konkursą „Mamai“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305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264C46">
            <w:pPr>
              <w:jc w:val="center"/>
            </w:pPr>
            <w:r w:rsidRPr="0063155B">
              <w:t>2018-04-30</w:t>
            </w:r>
          </w:p>
        </w:tc>
        <w:tc>
          <w:tcPr>
            <w:tcW w:w="2126" w:type="dxa"/>
          </w:tcPr>
          <w:p w:rsidR="004307E0" w:rsidRPr="0063155B" w:rsidRDefault="004307E0" w:rsidP="00264C46">
            <w:pPr>
              <w:jc w:val="center"/>
            </w:pPr>
            <w:r w:rsidRPr="0063155B">
              <w:t xml:space="preserve">7d </w:t>
            </w:r>
            <w:proofErr w:type="spellStart"/>
            <w:r w:rsidRPr="0063155B">
              <w:t>kl</w:t>
            </w:r>
            <w:proofErr w:type="spellEnd"/>
            <w:r w:rsidRPr="0063155B">
              <w:t>. mokiniai</w:t>
            </w:r>
          </w:p>
        </w:tc>
        <w:tc>
          <w:tcPr>
            <w:tcW w:w="1985" w:type="dxa"/>
          </w:tcPr>
          <w:p w:rsidR="004307E0" w:rsidRPr="0063155B" w:rsidRDefault="004307E0" w:rsidP="00264C46">
            <w:proofErr w:type="spellStart"/>
            <w:r w:rsidRPr="0063155B">
              <w:t>K.Žakšauskienė</w:t>
            </w:r>
            <w:proofErr w:type="spellEnd"/>
          </w:p>
        </w:tc>
        <w:tc>
          <w:tcPr>
            <w:tcW w:w="1984" w:type="dxa"/>
          </w:tcPr>
          <w:p w:rsidR="004307E0" w:rsidRPr="0063155B" w:rsidRDefault="004307E0" w:rsidP="00264C46">
            <w:proofErr w:type="spellStart"/>
            <w:r w:rsidRPr="0063155B">
              <w:t>V.Demjanova</w:t>
            </w:r>
            <w:proofErr w:type="spellEnd"/>
            <w:r w:rsidRPr="0063155B">
              <w:t xml:space="preserve">, </w:t>
            </w:r>
          </w:p>
          <w:p w:rsidR="004307E0" w:rsidRPr="0063155B" w:rsidRDefault="004307E0" w:rsidP="00264C4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  <w:tr w:rsidR="004307E0" w:rsidRPr="00B53A46" w:rsidTr="00F261BE">
        <w:trPr>
          <w:tblHeader/>
        </w:trPr>
        <w:tc>
          <w:tcPr>
            <w:tcW w:w="721" w:type="dxa"/>
          </w:tcPr>
          <w:p w:rsidR="004307E0" w:rsidRPr="0063155B" w:rsidRDefault="004307E0" w:rsidP="00B223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3" w:type="dxa"/>
          </w:tcPr>
          <w:p w:rsidR="004307E0" w:rsidRPr="0063155B" w:rsidRDefault="004307E0" w:rsidP="00B223B6">
            <w:r w:rsidRPr="0063155B">
              <w:t>Standartizuotų lietuvių kalbos ir literatūros testų 6 ir 8 klasėse aptarimas, išvados</w:t>
            </w:r>
          </w:p>
        </w:tc>
        <w:tc>
          <w:tcPr>
            <w:tcW w:w="2126" w:type="dxa"/>
          </w:tcPr>
          <w:p w:rsidR="004307E0" w:rsidRPr="0063155B" w:rsidRDefault="004307E0" w:rsidP="00B223B6">
            <w:pPr>
              <w:jc w:val="center"/>
            </w:pPr>
            <w:r w:rsidRPr="0063155B">
              <w:t xml:space="preserve">212 </w:t>
            </w:r>
            <w:proofErr w:type="spellStart"/>
            <w:r w:rsidRPr="0063155B">
              <w:t>kab</w:t>
            </w:r>
            <w:proofErr w:type="spellEnd"/>
            <w:r w:rsidRPr="0063155B">
              <w:t>.</w:t>
            </w:r>
          </w:p>
        </w:tc>
        <w:tc>
          <w:tcPr>
            <w:tcW w:w="1701" w:type="dxa"/>
          </w:tcPr>
          <w:p w:rsidR="004307E0" w:rsidRPr="0063155B" w:rsidRDefault="004307E0" w:rsidP="00B223B6">
            <w:pPr>
              <w:jc w:val="center"/>
            </w:pPr>
            <w:r w:rsidRPr="0063155B">
              <w:t>2018-04-30</w:t>
            </w:r>
          </w:p>
        </w:tc>
        <w:tc>
          <w:tcPr>
            <w:tcW w:w="2126" w:type="dxa"/>
          </w:tcPr>
          <w:p w:rsidR="004307E0" w:rsidRPr="0063155B" w:rsidRDefault="004307E0" w:rsidP="00B223B6">
            <w:pPr>
              <w:jc w:val="center"/>
            </w:pPr>
            <w:r w:rsidRPr="0063155B">
              <w:t xml:space="preserve">Lietuvių </w:t>
            </w:r>
            <w:proofErr w:type="spellStart"/>
            <w:r w:rsidRPr="0063155B">
              <w:t>k</w:t>
            </w:r>
            <w:proofErr w:type="spellEnd"/>
            <w:r w:rsidRPr="0063155B">
              <w:t>. mokytojų metodinė grupė</w:t>
            </w:r>
          </w:p>
        </w:tc>
        <w:tc>
          <w:tcPr>
            <w:tcW w:w="1985" w:type="dxa"/>
          </w:tcPr>
          <w:p w:rsidR="004307E0" w:rsidRPr="0063155B" w:rsidRDefault="004307E0" w:rsidP="00B223B6">
            <w:proofErr w:type="spellStart"/>
            <w:r w:rsidRPr="0063155B">
              <w:t>R.Vilkelienė</w:t>
            </w:r>
            <w:proofErr w:type="spellEnd"/>
            <w:r w:rsidRPr="0063155B">
              <w:t xml:space="preserve">  </w:t>
            </w:r>
          </w:p>
        </w:tc>
        <w:tc>
          <w:tcPr>
            <w:tcW w:w="1984" w:type="dxa"/>
          </w:tcPr>
          <w:p w:rsidR="004307E0" w:rsidRPr="0063155B" w:rsidRDefault="004307E0" w:rsidP="00B223B6">
            <w:proofErr w:type="spellStart"/>
            <w:r w:rsidRPr="0063155B">
              <w:t>D.Talijūnas</w:t>
            </w:r>
            <w:proofErr w:type="spellEnd"/>
            <w:r w:rsidRPr="0063155B">
              <w:t>,</w:t>
            </w:r>
          </w:p>
          <w:p w:rsidR="004307E0" w:rsidRPr="0063155B" w:rsidRDefault="004307E0" w:rsidP="00B223B6">
            <w:proofErr w:type="spellStart"/>
            <w:r w:rsidRPr="0063155B">
              <w:t>dir</w:t>
            </w:r>
            <w:proofErr w:type="spellEnd"/>
            <w:r w:rsidRPr="0063155B">
              <w:t xml:space="preserve">. </w:t>
            </w:r>
            <w:proofErr w:type="spellStart"/>
            <w:r w:rsidRPr="0063155B">
              <w:t>pav</w:t>
            </w:r>
            <w:proofErr w:type="spellEnd"/>
            <w:r w:rsidRPr="0063155B">
              <w:t>. ugdymui</w:t>
            </w:r>
          </w:p>
        </w:tc>
      </w:tr>
    </w:tbl>
    <w:p w:rsidR="00EC7B72" w:rsidRDefault="00EC7B72" w:rsidP="00EC7B72">
      <w:pPr>
        <w:spacing w:line="360" w:lineRule="auto"/>
        <w:jc w:val="both"/>
        <w:rPr>
          <w:b/>
        </w:rPr>
      </w:pPr>
    </w:p>
    <w:p w:rsidR="00EC7B72" w:rsidRPr="00AD2B35" w:rsidRDefault="00EC7B72" w:rsidP="00EC7B72">
      <w:pPr>
        <w:spacing w:line="360" w:lineRule="auto"/>
        <w:jc w:val="both"/>
        <w:rPr>
          <w:b/>
        </w:rPr>
      </w:pPr>
      <w:r w:rsidRPr="00AD2B35">
        <w:rPr>
          <w:b/>
        </w:rPr>
        <w:t xml:space="preserve">UGDOMOJI PRIEŽIŪRA </w:t>
      </w:r>
    </w:p>
    <w:p w:rsidR="00EC7B72" w:rsidRPr="00AD2B35" w:rsidRDefault="00EC7B72" w:rsidP="00EC7B72">
      <w:pPr>
        <w:ind w:firstLine="709"/>
        <w:jc w:val="both"/>
        <w:rPr>
          <w:b/>
        </w:rPr>
      </w:pPr>
      <w:r>
        <w:rPr>
          <w:b/>
        </w:rPr>
        <w:t>Pamokos kokybės užtikrinimas. Vertinimas ugdant</w:t>
      </w:r>
    </w:p>
    <w:p w:rsidR="00EC7B72" w:rsidRPr="00AD2B35" w:rsidRDefault="00EC7B72" w:rsidP="00EC7B72">
      <w:pPr>
        <w:numPr>
          <w:ilvl w:val="0"/>
          <w:numId w:val="3"/>
        </w:numPr>
        <w:jc w:val="both"/>
      </w:pPr>
      <w:proofErr w:type="spellStart"/>
      <w:r w:rsidRPr="00AD2B35">
        <w:t>N.Šimienė</w:t>
      </w:r>
      <w:proofErr w:type="spellEnd"/>
      <w:r w:rsidRPr="00AD2B35">
        <w:t xml:space="preserve">, direktorė, </w:t>
      </w:r>
      <w:proofErr w:type="spellStart"/>
      <w:r w:rsidRPr="00AD2B35">
        <w:t>V.Demjanova</w:t>
      </w:r>
      <w:proofErr w:type="spellEnd"/>
      <w:r w:rsidRPr="00AD2B35">
        <w:t xml:space="preserve">, </w:t>
      </w:r>
      <w:proofErr w:type="spellStart"/>
      <w:r w:rsidRPr="00AD2B35">
        <w:t>D.Talijūnas</w:t>
      </w:r>
      <w:proofErr w:type="spellEnd"/>
      <w:r w:rsidRPr="00AD2B35">
        <w:t xml:space="preserve">, </w:t>
      </w:r>
      <w:proofErr w:type="spellStart"/>
      <w:r w:rsidRPr="00AD2B35">
        <w:t>U.D.Tumavičienė</w:t>
      </w:r>
      <w:proofErr w:type="spellEnd"/>
      <w:r w:rsidRPr="00AD2B35">
        <w:t xml:space="preserve">, </w:t>
      </w:r>
      <w:proofErr w:type="spellStart"/>
      <w:r w:rsidRPr="00AD2B35">
        <w:t>dir</w:t>
      </w:r>
      <w:proofErr w:type="spellEnd"/>
      <w:r w:rsidRPr="00AD2B35">
        <w:t xml:space="preserve">. </w:t>
      </w:r>
      <w:proofErr w:type="spellStart"/>
      <w:r w:rsidRPr="00AD2B35">
        <w:t>pav</w:t>
      </w:r>
      <w:proofErr w:type="spellEnd"/>
      <w:r w:rsidRPr="00AD2B35">
        <w:t>. ugdymui.</w:t>
      </w:r>
    </w:p>
    <w:p w:rsidR="008E118D" w:rsidRDefault="008E118D" w:rsidP="008E118D">
      <w:pPr>
        <w:rPr>
          <w:rFonts w:eastAsia="Times New Roman"/>
          <w:b/>
          <w:lang w:val="en-US"/>
        </w:rPr>
      </w:pPr>
    </w:p>
    <w:p w:rsidR="008E118D" w:rsidRPr="00542F60" w:rsidRDefault="008E118D" w:rsidP="008E118D">
      <w:pPr>
        <w:rPr>
          <w:rFonts w:eastAsia="Times New Roman"/>
          <w:b/>
          <w:lang w:val="en-US"/>
        </w:rPr>
      </w:pPr>
      <w:proofErr w:type="spellStart"/>
      <w:r w:rsidRPr="00542F60">
        <w:rPr>
          <w:rFonts w:eastAsia="Times New Roman"/>
          <w:b/>
          <w:lang w:val="en-US"/>
        </w:rPr>
        <w:t>Parodos</w:t>
      </w:r>
      <w:proofErr w:type="spellEnd"/>
      <w:r w:rsidRPr="00542F60">
        <w:rPr>
          <w:rFonts w:eastAsia="Times New Roman"/>
          <w:b/>
          <w:lang w:val="en-US"/>
        </w:rPr>
        <w:t>:</w:t>
      </w:r>
    </w:p>
    <w:p w:rsidR="008E118D" w:rsidRDefault="008E118D" w:rsidP="008E118D">
      <w:pPr>
        <w:pStyle w:val="Sraopastraipa"/>
        <w:numPr>
          <w:ilvl w:val="0"/>
          <w:numId w:val="2"/>
        </w:numPr>
        <w:tabs>
          <w:tab w:val="left" w:pos="284"/>
        </w:tabs>
        <w:ind w:left="0" w:right="-31" w:firstLine="0"/>
        <w:jc w:val="both"/>
      </w:pPr>
      <w:r>
        <w:t xml:space="preserve">Nuo </w:t>
      </w:r>
      <w:r w:rsidRPr="00413CC9">
        <w:t>2018-0</w:t>
      </w:r>
      <w:r>
        <w:t xml:space="preserve">4-05 Kauno Menininkų namuose Jaunųjų </w:t>
      </w:r>
      <w:proofErr w:type="spellStart"/>
      <w:r>
        <w:t>Čiurlioniečių</w:t>
      </w:r>
      <w:proofErr w:type="spellEnd"/>
      <w:r>
        <w:t xml:space="preserve"> draugijos parodoje „Žinia: buvau, esu ir būsiu“ eksponuojami mūsų gimnazijos 5</w:t>
      </w:r>
      <w:r w:rsidR="00685FDD">
        <w:t>–</w:t>
      </w:r>
      <w:r>
        <w:t>8, I</w:t>
      </w:r>
      <w:r w:rsidR="00685FDD">
        <w:t>–</w:t>
      </w:r>
      <w:r>
        <w:t xml:space="preserve">IV </w:t>
      </w:r>
      <w:proofErr w:type="spellStart"/>
      <w:r>
        <w:t>kl</w:t>
      </w:r>
      <w:proofErr w:type="spellEnd"/>
      <w:r>
        <w:t>. mokinių kūrybiniai darbai (dailės mokytojos)</w:t>
      </w:r>
    </w:p>
    <w:p w:rsidR="008E118D" w:rsidRDefault="008E118D" w:rsidP="008E118D">
      <w:pPr>
        <w:pStyle w:val="Sraopastraipa"/>
        <w:numPr>
          <w:ilvl w:val="0"/>
          <w:numId w:val="2"/>
        </w:numPr>
        <w:tabs>
          <w:tab w:val="left" w:pos="284"/>
        </w:tabs>
        <w:ind w:left="0" w:right="-31" w:firstLine="0"/>
        <w:jc w:val="both"/>
      </w:pPr>
      <w:r>
        <w:t xml:space="preserve">Nuo </w:t>
      </w:r>
      <w:r w:rsidRPr="00413CC9">
        <w:t>2018-0</w:t>
      </w:r>
      <w:r>
        <w:t xml:space="preserve">4-05 Šilainių bibliotekos </w:t>
      </w:r>
      <w:r w:rsidRPr="00B94089">
        <w:t>vaikų</w:t>
      </w:r>
      <w:r>
        <w:t xml:space="preserve"> ir jaunimo skyriaus filiale parodoje</w:t>
      </w:r>
      <w:r w:rsidRPr="00AB4A80">
        <w:t xml:space="preserve"> „Odė šviesai“</w:t>
      </w:r>
      <w:r>
        <w:t xml:space="preserve"> eksponuojami mūsų gimnazijos II–</w:t>
      </w:r>
      <w:r w:rsidRPr="00B94089">
        <w:t>I</w:t>
      </w:r>
      <w:r>
        <w:t xml:space="preserve">V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</w:t>
      </w:r>
      <w:r w:rsidRPr="00B94089">
        <w:t>Keturkienė</w:t>
      </w:r>
      <w:proofErr w:type="spellEnd"/>
      <w:r>
        <w:t>,</w:t>
      </w:r>
      <w:r w:rsidRPr="00855F0E">
        <w:t xml:space="preserve"> </w:t>
      </w:r>
      <w:r>
        <w:t>V.Sakalauskienė)</w:t>
      </w:r>
    </w:p>
    <w:p w:rsidR="008E118D" w:rsidRDefault="008E118D" w:rsidP="008E118D">
      <w:pPr>
        <w:pStyle w:val="Sraopastraipa"/>
        <w:numPr>
          <w:ilvl w:val="0"/>
          <w:numId w:val="2"/>
        </w:numPr>
        <w:tabs>
          <w:tab w:val="left" w:pos="284"/>
        </w:tabs>
        <w:ind w:left="0" w:right="-31" w:firstLine="0"/>
        <w:jc w:val="both"/>
      </w:pPr>
      <w:r>
        <w:t xml:space="preserve">Nuo </w:t>
      </w:r>
      <w:r w:rsidRPr="00413CC9">
        <w:t>2018-0</w:t>
      </w:r>
      <w:r>
        <w:t xml:space="preserve">4-05 UPC vyksta mūsų gimnazijos II </w:t>
      </w:r>
      <w:proofErr w:type="spellStart"/>
      <w:r>
        <w:t>kl</w:t>
      </w:r>
      <w:proofErr w:type="spellEnd"/>
      <w:r>
        <w:t xml:space="preserve">. mokinių projekto „Dovana mokyklai“ ir </w:t>
      </w:r>
      <w:r w:rsidRPr="00AB4A80">
        <w:t xml:space="preserve">IV </w:t>
      </w:r>
      <w:proofErr w:type="spellStart"/>
      <w:r w:rsidRPr="00AB4A80">
        <w:t>kl</w:t>
      </w:r>
      <w:proofErr w:type="spellEnd"/>
      <w:r w:rsidRPr="00AB4A80">
        <w:t xml:space="preserve">. mokinių </w:t>
      </w:r>
      <w:r>
        <w:t xml:space="preserve">dailės brandos egzamino kūrybinių darbų </w:t>
      </w:r>
      <w:r w:rsidRPr="00AB4A80">
        <w:t>paroda</w:t>
      </w:r>
      <w:r>
        <w:t xml:space="preserve"> „Kiekvienas žmogus – vertybė“ (dailės mokytojos)</w:t>
      </w:r>
    </w:p>
    <w:p w:rsidR="008E118D" w:rsidRDefault="008E118D" w:rsidP="008E118D">
      <w:pPr>
        <w:pStyle w:val="Sraopastraipa"/>
        <w:numPr>
          <w:ilvl w:val="0"/>
          <w:numId w:val="2"/>
        </w:numPr>
        <w:tabs>
          <w:tab w:val="left" w:pos="284"/>
        </w:tabs>
        <w:ind w:left="0" w:right="-31" w:firstLine="0"/>
        <w:jc w:val="both"/>
      </w:pPr>
      <w:r>
        <w:t xml:space="preserve">Nuo </w:t>
      </w:r>
      <w:r w:rsidRPr="00413CC9">
        <w:t>2018-0</w:t>
      </w:r>
      <w:r>
        <w:t xml:space="preserve">4-05 Kauno Tautinės kultūros centre Lietuvos moksleivių liaudies dailės konkurso „Sidabro vainikėlis“ parodoje eksponuojami mūsų mokyklos III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A.Markvaldienė</w:t>
      </w:r>
      <w:proofErr w:type="spellEnd"/>
      <w:r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</w:p>
    <w:p w:rsidR="009E6B4B" w:rsidRDefault="009E6B4B"/>
    <w:sectPr w:rsidR="009E6B4B" w:rsidSect="00875E7A">
      <w:pgSz w:w="16838" w:h="11906" w:orient="landscape"/>
      <w:pgMar w:top="993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4B3"/>
    <w:multiLevelType w:val="hybridMultilevel"/>
    <w:tmpl w:val="045C7D4C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53583126"/>
    <w:multiLevelType w:val="hybridMultilevel"/>
    <w:tmpl w:val="8996D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92"/>
    <w:rsid w:val="000B6B05"/>
    <w:rsid w:val="000B7CFB"/>
    <w:rsid w:val="00160E13"/>
    <w:rsid w:val="001B20F8"/>
    <w:rsid w:val="00264C46"/>
    <w:rsid w:val="00414621"/>
    <w:rsid w:val="004307E0"/>
    <w:rsid w:val="00461591"/>
    <w:rsid w:val="004C08B2"/>
    <w:rsid w:val="005B72AC"/>
    <w:rsid w:val="005C2BDD"/>
    <w:rsid w:val="0063155B"/>
    <w:rsid w:val="0065261A"/>
    <w:rsid w:val="0067750A"/>
    <w:rsid w:val="00685FDD"/>
    <w:rsid w:val="006F6452"/>
    <w:rsid w:val="00727C9E"/>
    <w:rsid w:val="0085113D"/>
    <w:rsid w:val="00875E7A"/>
    <w:rsid w:val="008E118D"/>
    <w:rsid w:val="00903E72"/>
    <w:rsid w:val="00916D92"/>
    <w:rsid w:val="009D3F89"/>
    <w:rsid w:val="009E6B4B"/>
    <w:rsid w:val="00AD38DF"/>
    <w:rsid w:val="00AF1586"/>
    <w:rsid w:val="00B223B6"/>
    <w:rsid w:val="00BC25D6"/>
    <w:rsid w:val="00C941A3"/>
    <w:rsid w:val="00D17E8D"/>
    <w:rsid w:val="00DD2FAA"/>
    <w:rsid w:val="00E23F30"/>
    <w:rsid w:val="00EC7B72"/>
    <w:rsid w:val="00F261BE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D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8E118D"/>
    <w:rPr>
      <w:i/>
      <w:iCs/>
    </w:rPr>
  </w:style>
  <w:style w:type="paragraph" w:styleId="Sraopastraipa">
    <w:name w:val="List Paragraph"/>
    <w:basedOn w:val="prastasis"/>
    <w:uiPriority w:val="34"/>
    <w:qFormat/>
    <w:rsid w:val="008E118D"/>
    <w:pPr>
      <w:ind w:left="720"/>
      <w:contextualSpacing/>
    </w:pPr>
    <w:rPr>
      <w:rFonts w:eastAsia="MS Mincho"/>
      <w:lang w:eastAsia="lt-LT"/>
    </w:rPr>
  </w:style>
  <w:style w:type="paragraph" w:customStyle="1" w:styleId="yiv1218379215msonormal">
    <w:name w:val="yiv1218379215msonormal"/>
    <w:basedOn w:val="prastasis"/>
    <w:rsid w:val="00903E7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D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8E118D"/>
    <w:rPr>
      <w:i/>
      <w:iCs/>
    </w:rPr>
  </w:style>
  <w:style w:type="paragraph" w:styleId="Sraopastraipa">
    <w:name w:val="List Paragraph"/>
    <w:basedOn w:val="prastasis"/>
    <w:uiPriority w:val="34"/>
    <w:qFormat/>
    <w:rsid w:val="008E118D"/>
    <w:pPr>
      <w:ind w:left="720"/>
      <w:contextualSpacing/>
    </w:pPr>
    <w:rPr>
      <w:rFonts w:eastAsia="MS Mincho"/>
      <w:lang w:eastAsia="lt-LT"/>
    </w:rPr>
  </w:style>
  <w:style w:type="paragraph" w:customStyle="1" w:styleId="yiv1218379215msonormal">
    <w:name w:val="yiv1218379215msonormal"/>
    <w:basedOn w:val="prastasis"/>
    <w:rsid w:val="00903E7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8874</Words>
  <Characters>5059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Undinė</dc:creator>
  <cp:lastModifiedBy>Darius Talijūnas</cp:lastModifiedBy>
  <cp:revision>8</cp:revision>
  <dcterms:created xsi:type="dcterms:W3CDTF">2018-04-26T06:21:00Z</dcterms:created>
  <dcterms:modified xsi:type="dcterms:W3CDTF">2018-04-26T07:06:00Z</dcterms:modified>
</cp:coreProperties>
</file>