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1B" w:rsidRPr="00515678" w:rsidRDefault="0088471B" w:rsidP="0088471B">
      <w:pPr>
        <w:jc w:val="center"/>
        <w:rPr>
          <w:b/>
        </w:rPr>
      </w:pPr>
      <w:r w:rsidRPr="00515678">
        <w:rPr>
          <w:b/>
        </w:rPr>
        <w:t>KAUNO JUOZO GRUŠO MENO  GIMNAZIJA</w:t>
      </w:r>
    </w:p>
    <w:p w:rsidR="0088471B" w:rsidRPr="00515678" w:rsidRDefault="0088471B" w:rsidP="0088471B">
      <w:pPr>
        <w:jc w:val="center"/>
      </w:pPr>
      <w:r w:rsidRPr="00515678">
        <w:rPr>
          <w:b/>
        </w:rPr>
        <w:t>VEIKLOS PLANAS 20</w:t>
      </w:r>
      <w:r>
        <w:rPr>
          <w:b/>
        </w:rPr>
        <w:t>20</w:t>
      </w:r>
      <w:r w:rsidRPr="00515678">
        <w:rPr>
          <w:b/>
        </w:rPr>
        <w:t xml:space="preserve"> </w:t>
      </w:r>
      <w:proofErr w:type="spellStart"/>
      <w:r w:rsidRPr="00515678">
        <w:rPr>
          <w:b/>
        </w:rPr>
        <w:t>m</w:t>
      </w:r>
      <w:proofErr w:type="spellEnd"/>
      <w:r w:rsidRPr="00515678">
        <w:rPr>
          <w:b/>
        </w:rPr>
        <w:t xml:space="preserve">. </w:t>
      </w:r>
      <w:r>
        <w:rPr>
          <w:b/>
        </w:rPr>
        <w:t>sausio</w:t>
      </w:r>
      <w:r w:rsidRPr="00515678">
        <w:rPr>
          <w:b/>
        </w:rPr>
        <w:t xml:space="preserve"> </w:t>
      </w:r>
      <w:proofErr w:type="spellStart"/>
      <w:r w:rsidRPr="00515678">
        <w:rPr>
          <w:b/>
        </w:rPr>
        <w:t>mėn</w:t>
      </w:r>
      <w:proofErr w:type="spellEnd"/>
      <w:r w:rsidRPr="00515678">
        <w:rPr>
          <w:b/>
        </w:rPr>
        <w:t>.</w:t>
      </w:r>
    </w:p>
    <w:p w:rsidR="008F3349" w:rsidRPr="00F7532B" w:rsidRDefault="008F3349" w:rsidP="00F7532B">
      <w:pPr>
        <w:jc w:val="center"/>
        <w:rPr>
          <w:b/>
        </w:rPr>
      </w:pPr>
    </w:p>
    <w:p w:rsidR="008F3349" w:rsidRPr="00F7532B" w:rsidRDefault="008F3349" w:rsidP="00F7532B"/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13"/>
      </w:tblGrid>
      <w:tr w:rsidR="008F334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proofErr w:type="spellStart"/>
            <w:r w:rsidRPr="00F7532B">
              <w:rPr>
                <w:b/>
              </w:rPr>
              <w:t>Eil</w:t>
            </w:r>
            <w:proofErr w:type="spellEnd"/>
            <w:r w:rsidRPr="00F7532B">
              <w:rPr>
                <w:b/>
              </w:rPr>
              <w:t>.</w:t>
            </w:r>
          </w:p>
          <w:p w:rsidR="008F3349" w:rsidRPr="00F7532B" w:rsidRDefault="008F3349" w:rsidP="00A546BE">
            <w:pPr>
              <w:jc w:val="center"/>
              <w:rPr>
                <w:b/>
              </w:rPr>
            </w:pPr>
            <w:proofErr w:type="spellStart"/>
            <w:r w:rsidRPr="00F7532B">
              <w:rPr>
                <w:b/>
              </w:rPr>
              <w:t>Nr</w:t>
            </w:r>
            <w:proofErr w:type="spellEnd"/>
            <w:r w:rsidRPr="00F7532B">
              <w:rPr>
                <w:b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r w:rsidRPr="00F7532B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r w:rsidRPr="00F7532B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r w:rsidRPr="00F7532B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r w:rsidRPr="00F7532B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F7532B" w:rsidRDefault="008F3349" w:rsidP="00A546BE">
            <w:pPr>
              <w:jc w:val="center"/>
              <w:rPr>
                <w:b/>
              </w:rPr>
            </w:pPr>
            <w:r w:rsidRPr="00F7532B">
              <w:rPr>
                <w:b/>
              </w:rPr>
              <w:t>Atsakingas</w:t>
            </w:r>
          </w:p>
        </w:tc>
        <w:tc>
          <w:tcPr>
            <w:tcW w:w="2113" w:type="dxa"/>
            <w:shd w:val="clear" w:color="auto" w:fill="auto"/>
          </w:tcPr>
          <w:p w:rsidR="008F3349" w:rsidRPr="00F7532B" w:rsidRDefault="008F3349" w:rsidP="00A546BE">
            <w:pPr>
              <w:ind w:left="-108"/>
              <w:jc w:val="center"/>
              <w:rPr>
                <w:b/>
              </w:rPr>
            </w:pPr>
            <w:r w:rsidRPr="00F7532B">
              <w:rPr>
                <w:b/>
              </w:rPr>
              <w:t>Koordinatorius</w:t>
            </w:r>
          </w:p>
        </w:tc>
      </w:tr>
      <w:tr w:rsidR="00990080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990080" w:rsidRPr="00A546BE" w:rsidRDefault="00990080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990080" w:rsidRPr="00F7532B" w:rsidRDefault="00990080" w:rsidP="00A546BE">
            <w:r w:rsidRPr="00F7532B">
              <w:t xml:space="preserve">Dalyvaujame </w:t>
            </w:r>
            <w:proofErr w:type="spellStart"/>
            <w:r w:rsidRPr="00F7532B">
              <w:t>Goethe’s</w:t>
            </w:r>
            <w:proofErr w:type="spellEnd"/>
            <w:r w:rsidRPr="00F7532B">
              <w:t xml:space="preserve"> instituto Lietuvoje ir Lietuvos futbolo federacijos konkurs</w:t>
            </w:r>
            <w:r w:rsidR="00C164AD" w:rsidRPr="00F7532B">
              <w:t>e</w:t>
            </w:r>
            <w:r w:rsidRPr="00F7532B">
              <w:t xml:space="preserve"> „7:0 vokiečių kalbos naudai“</w:t>
            </w:r>
            <w:r w:rsidR="00C164AD" w:rsidRPr="00F7532B">
              <w:t>,</w:t>
            </w:r>
            <w:r w:rsidRPr="00F7532B">
              <w:t xml:space="preserve"> I etap</w:t>
            </w:r>
            <w:r w:rsidR="00C164AD" w:rsidRPr="00F7532B">
              <w:t>as</w:t>
            </w:r>
          </w:p>
          <w:p w:rsidR="00990080" w:rsidRPr="00F7532B" w:rsidRDefault="00990080" w:rsidP="00A546BE"/>
        </w:tc>
        <w:tc>
          <w:tcPr>
            <w:tcW w:w="1980" w:type="dxa"/>
            <w:shd w:val="clear" w:color="auto" w:fill="auto"/>
          </w:tcPr>
          <w:p w:rsidR="00990080" w:rsidRPr="00F7532B" w:rsidRDefault="00990080" w:rsidP="00A546BE">
            <w:pPr>
              <w:jc w:val="center"/>
            </w:pPr>
            <w:r w:rsidRPr="00F7532B">
              <w:t>Kaunas</w:t>
            </w:r>
          </w:p>
        </w:tc>
        <w:tc>
          <w:tcPr>
            <w:tcW w:w="1847" w:type="dxa"/>
            <w:shd w:val="clear" w:color="auto" w:fill="auto"/>
          </w:tcPr>
          <w:p w:rsidR="00990080" w:rsidRPr="00F7532B" w:rsidRDefault="00990080" w:rsidP="00A546BE">
            <w:pPr>
              <w:jc w:val="center"/>
            </w:pPr>
            <w:r w:rsidRPr="00F7532B">
              <w:t>2020-01-02</w:t>
            </w:r>
          </w:p>
        </w:tc>
        <w:tc>
          <w:tcPr>
            <w:tcW w:w="2520" w:type="dxa"/>
            <w:shd w:val="clear" w:color="auto" w:fill="auto"/>
          </w:tcPr>
          <w:p w:rsidR="00990080" w:rsidRPr="00F7532B" w:rsidRDefault="00990080" w:rsidP="00A546BE">
            <w:pPr>
              <w:jc w:val="center"/>
            </w:pPr>
            <w:r w:rsidRPr="00F7532B">
              <w:t xml:space="preserve">6c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90080" w:rsidRPr="00F7532B" w:rsidRDefault="00990080" w:rsidP="00A546BE">
            <w:proofErr w:type="spellStart"/>
            <w:r w:rsidRPr="00F7532B">
              <w:t>J.Valentukonienė</w:t>
            </w:r>
            <w:proofErr w:type="spellEnd"/>
            <w:r w:rsidR="00A302A0" w:rsidRPr="00F7532B">
              <w:t>,</w:t>
            </w:r>
            <w:r w:rsidRPr="00F7532B">
              <w:t xml:space="preserve"> G.Butautė</w:t>
            </w:r>
          </w:p>
        </w:tc>
        <w:tc>
          <w:tcPr>
            <w:tcW w:w="2113" w:type="dxa"/>
            <w:shd w:val="clear" w:color="auto" w:fill="auto"/>
          </w:tcPr>
          <w:p w:rsidR="00990080" w:rsidRPr="00F7532B" w:rsidRDefault="00990080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990080" w:rsidRPr="00F7532B" w:rsidRDefault="00990080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A546BE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VEIK. Bendravimo įgūdžių ugdymas: klausymasis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003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2020-01-06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rPr>
                <w:b/>
              </w:rPr>
            </w:pPr>
            <w:r w:rsidRPr="00F7532B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F7532B" w:rsidRPr="00F7532B" w:rsidRDefault="00F7532B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490491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490491" w:rsidRPr="00A546BE" w:rsidRDefault="00490491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490491" w:rsidRPr="00F7532B" w:rsidRDefault="00490491" w:rsidP="00A546BE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F7532B">
              <w:t>Konkursas „PIEŠINYS = MATEMATIKOS UŽDAVINYS“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034D61" w:rsidP="00A546BE">
            <w:pPr>
              <w:jc w:val="center"/>
            </w:pPr>
            <w:r w:rsidRPr="00F7532B">
              <w:t xml:space="preserve">109, 110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>2020-01</w:t>
            </w:r>
          </w:p>
        </w:tc>
        <w:tc>
          <w:tcPr>
            <w:tcW w:w="2520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 xml:space="preserve">6-8 </w:t>
            </w:r>
            <w:proofErr w:type="spellStart"/>
            <w:r w:rsidRPr="00F7532B">
              <w:t>kl</w:t>
            </w:r>
            <w:proofErr w:type="spellEnd"/>
            <w:r w:rsidR="00A302A0" w:rsidRPr="00F7532B">
              <w:t>.</w:t>
            </w:r>
            <w:r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r w:rsidRPr="00F7532B">
              <w:t>Matematikos, informa</w:t>
            </w:r>
            <w:r w:rsidR="00A302A0" w:rsidRPr="00F7532B">
              <w:t xml:space="preserve">cinių technologijų </w:t>
            </w:r>
            <w:r w:rsidRPr="00F7532B">
              <w:t>mokytojai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490491" w:rsidRPr="00F7532B" w:rsidRDefault="00F7532B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842A5C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842A5C" w:rsidRPr="00A546BE" w:rsidRDefault="00842A5C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842A5C" w:rsidRPr="00F7532B" w:rsidRDefault="00842A5C" w:rsidP="00A546BE">
            <w:pPr>
              <w:spacing w:before="100" w:beforeAutospacing="1" w:after="100" w:afterAutospacing="1"/>
              <w:outlineLvl w:val="0"/>
            </w:pPr>
            <w:r>
              <w:t>Kauno mokyklų stalo teniso žaidynės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>Kaunas</w:t>
            </w:r>
          </w:p>
        </w:tc>
        <w:tc>
          <w:tcPr>
            <w:tcW w:w="1847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>2020-01-07, 09</w:t>
            </w:r>
          </w:p>
        </w:tc>
        <w:tc>
          <w:tcPr>
            <w:tcW w:w="2520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 xml:space="preserve">5–I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A546BE">
            <w:r>
              <w:t>A.Mackevičius</w:t>
            </w:r>
          </w:p>
        </w:tc>
        <w:tc>
          <w:tcPr>
            <w:tcW w:w="2113" w:type="dxa"/>
            <w:shd w:val="clear" w:color="auto" w:fill="auto"/>
          </w:tcPr>
          <w:p w:rsidR="00842A5C" w:rsidRPr="00F7532B" w:rsidRDefault="00842A5C" w:rsidP="00F7532B">
            <w:pPr>
              <w:ind w:left="-108"/>
              <w:jc w:val="both"/>
            </w:pPr>
            <w:proofErr w:type="spellStart"/>
            <w:r w:rsidRPr="00F7532B">
              <w:t>U.D.Tumavičienė</w:t>
            </w:r>
            <w:proofErr w:type="spellEnd"/>
            <w:r w:rsidRPr="00F7532B">
              <w:t>, direktorė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A546BE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VEIK. Bendravimo įgūdžių ugdymas: leidimo prašymas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003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2020-01-08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F7532B" w:rsidRPr="00F7532B" w:rsidRDefault="00F7532B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490491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490491" w:rsidRPr="00A546BE" w:rsidRDefault="00490491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490491" w:rsidRPr="00F7532B" w:rsidRDefault="00490491" w:rsidP="00A546BE">
            <w:pPr>
              <w:spacing w:after="200"/>
              <w:rPr>
                <w:rFonts w:eastAsia="Calibri"/>
              </w:rPr>
            </w:pPr>
            <w:r w:rsidRPr="00F7532B">
              <w:rPr>
                <w:rFonts w:eastAsiaTheme="minorHAnsi"/>
                <w:bCs/>
              </w:rPr>
              <w:t xml:space="preserve">Dalyvaujame Kauno miesto ugdymo įstaigų aplinkos puošimo ir kalėdinių akcentų konkurso </w:t>
            </w:r>
            <w:r w:rsidR="0067774F">
              <w:rPr>
                <w:rFonts w:eastAsiaTheme="minorHAnsi"/>
                <w:bCs/>
              </w:rPr>
              <w:t>„</w:t>
            </w:r>
            <w:r w:rsidRPr="00F7532B">
              <w:rPr>
                <w:rFonts w:eastAsiaTheme="minorHAnsi"/>
                <w:bCs/>
              </w:rPr>
              <w:t>Sveika gyva, Kalėdų viešnia!“ laureatų apdovanojimų šventėje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pPr>
              <w:jc w:val="center"/>
              <w:rPr>
                <w:rFonts w:eastAsia="Times New Roman"/>
              </w:rPr>
            </w:pPr>
            <w:r w:rsidRPr="00F7532B">
              <w:t xml:space="preserve">Kauno </w:t>
            </w:r>
            <w:proofErr w:type="spellStart"/>
            <w:r w:rsidRPr="00F7532B">
              <w:t>m</w:t>
            </w:r>
            <w:proofErr w:type="spellEnd"/>
            <w:r w:rsidRPr="00F7532B">
              <w:t>. savivaldybė</w:t>
            </w:r>
          </w:p>
        </w:tc>
        <w:tc>
          <w:tcPr>
            <w:tcW w:w="1847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>2020-01-08</w:t>
            </w:r>
          </w:p>
        </w:tc>
        <w:tc>
          <w:tcPr>
            <w:tcW w:w="2520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 xml:space="preserve">7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proofErr w:type="spellStart"/>
            <w:r w:rsidRPr="00F7532B">
              <w:t>A.Markvaldienė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A.Augustis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490491" w:rsidRPr="00F7532B" w:rsidRDefault="00490491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490491" w:rsidRPr="00F7532B" w:rsidRDefault="00490491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490491" w:rsidRPr="00F7532B" w:rsidRDefault="00490491" w:rsidP="00F7532B">
            <w:pPr>
              <w:ind w:left="-108"/>
              <w:jc w:val="center"/>
              <w:rPr>
                <w:b/>
              </w:rPr>
            </w:pPr>
          </w:p>
        </w:tc>
      </w:tr>
      <w:tr w:rsidR="00490491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490491" w:rsidRPr="00A546BE" w:rsidRDefault="00490491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490491" w:rsidRPr="00F7532B" w:rsidRDefault="00490491" w:rsidP="00A546BE">
            <w:pPr>
              <w:rPr>
                <w:bCs/>
              </w:rPr>
            </w:pPr>
            <w:r w:rsidRPr="00F7532B">
              <w:rPr>
                <w:bCs/>
              </w:rPr>
              <w:t>Dalyvaujame Kauno miesto fotografijų konkurse „Eismas pasaulio keliuose“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034D61" w:rsidP="00A546BE">
            <w:pPr>
              <w:pStyle w:val="Default"/>
              <w:jc w:val="center"/>
              <w:rPr>
                <w:lang w:val="lt-LT"/>
              </w:rPr>
            </w:pPr>
            <w:r w:rsidRPr="00F7532B">
              <w:rPr>
                <w:lang w:val="lt-LT"/>
              </w:rPr>
              <w:t xml:space="preserve">Kauno </w:t>
            </w:r>
            <w:proofErr w:type="spellStart"/>
            <w:r w:rsidRPr="00F7532B">
              <w:rPr>
                <w:lang w:val="lt-LT"/>
              </w:rPr>
              <w:t>A.</w:t>
            </w:r>
            <w:r w:rsidR="00490491" w:rsidRPr="00F7532B">
              <w:rPr>
                <w:lang w:val="lt-LT"/>
              </w:rPr>
              <w:t>Žikevičiaus</w:t>
            </w:r>
            <w:proofErr w:type="spellEnd"/>
            <w:r w:rsidR="00490491" w:rsidRPr="00F7532B">
              <w:rPr>
                <w:lang w:val="lt-LT"/>
              </w:rPr>
              <w:t xml:space="preserve"> saugaus vaiko mokykla</w:t>
            </w:r>
          </w:p>
        </w:tc>
        <w:tc>
          <w:tcPr>
            <w:tcW w:w="1847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>2020-01-08–31</w:t>
            </w:r>
          </w:p>
        </w:tc>
        <w:tc>
          <w:tcPr>
            <w:tcW w:w="2520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 xml:space="preserve">8–IV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proofErr w:type="spellStart"/>
            <w:r w:rsidRPr="00F7532B">
              <w:t>A.Augustis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490491" w:rsidRPr="00F7532B" w:rsidRDefault="00490491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490491" w:rsidRPr="00F7532B" w:rsidRDefault="00490491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490491" w:rsidRPr="00F7532B" w:rsidRDefault="00490491" w:rsidP="00F7532B">
            <w:pPr>
              <w:ind w:left="-108"/>
              <w:jc w:val="center"/>
              <w:rPr>
                <w:b/>
              </w:rPr>
            </w:pPr>
          </w:p>
        </w:tc>
      </w:tr>
      <w:tr w:rsidR="00490491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490491" w:rsidRPr="00A546BE" w:rsidRDefault="00490491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490491" w:rsidRPr="00F7532B" w:rsidRDefault="00490491" w:rsidP="00A546BE">
            <w:r w:rsidRPr="00F7532B">
              <w:t>Vykdome Respublikinio vertimų konkurso „Tavo žvilgsnis“ I turą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>Gimnazija</w:t>
            </w:r>
          </w:p>
        </w:tc>
        <w:tc>
          <w:tcPr>
            <w:tcW w:w="1847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>2020-01-08–31</w:t>
            </w:r>
          </w:p>
        </w:tc>
        <w:tc>
          <w:tcPr>
            <w:tcW w:w="2520" w:type="dxa"/>
            <w:shd w:val="clear" w:color="auto" w:fill="auto"/>
          </w:tcPr>
          <w:p w:rsidR="00490491" w:rsidRPr="00F7532B" w:rsidRDefault="00490491" w:rsidP="00A546BE">
            <w:pPr>
              <w:jc w:val="center"/>
            </w:pPr>
            <w:r w:rsidRPr="00F7532B">
              <w:t xml:space="preserve">5–IV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90491" w:rsidRPr="00F7532B" w:rsidRDefault="00490491" w:rsidP="00A546BE">
            <w:proofErr w:type="spellStart"/>
            <w:r w:rsidRPr="00F7532B">
              <w:t>A.Kuliešienė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r w:rsidRPr="00F7532B">
              <w:t xml:space="preserve">R.Navickienė, </w:t>
            </w:r>
          </w:p>
          <w:p w:rsidR="00490491" w:rsidRPr="00F7532B" w:rsidRDefault="00490491" w:rsidP="00A546BE">
            <w:r w:rsidRPr="00F7532B">
              <w:t xml:space="preserve">D.Vitkienė, </w:t>
            </w:r>
            <w:proofErr w:type="spellStart"/>
            <w:r w:rsidRPr="00F7532B">
              <w:t>M.Langienė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L.Žūtautienė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L.Sirutavičienė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S.Sapunova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proofErr w:type="spellStart"/>
            <w:r w:rsidRPr="00F7532B">
              <w:t>L.Jurkšienė</w:t>
            </w:r>
            <w:proofErr w:type="spellEnd"/>
            <w:r w:rsidRPr="00F7532B">
              <w:t>,</w:t>
            </w:r>
          </w:p>
          <w:p w:rsidR="00490491" w:rsidRPr="00F7532B" w:rsidRDefault="00490491" w:rsidP="00A546BE">
            <w:r w:rsidRPr="00F7532B">
              <w:t>J.Kasparienė,</w:t>
            </w:r>
          </w:p>
          <w:p w:rsidR="00490491" w:rsidRPr="00F7532B" w:rsidRDefault="00490491" w:rsidP="00A546BE">
            <w:proofErr w:type="spellStart"/>
            <w:r w:rsidRPr="00F7532B">
              <w:t>J.Juodkazienė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490491" w:rsidRPr="00F7532B" w:rsidRDefault="00490491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490491" w:rsidRPr="00F7532B" w:rsidRDefault="00490491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490491" w:rsidRPr="00F7532B" w:rsidRDefault="00490491" w:rsidP="00F7532B"/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A546BE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Edukacinės pamokos kitoje erdvėje. Spektaklio ,,Balta drobulė“ stebėjimas, aptarimas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2020-01-09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proofErr w:type="spellStart"/>
            <w:r w:rsidRPr="00F7532B">
              <w:t>IVa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IVb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IVc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IVd</w:t>
            </w:r>
            <w:proofErr w:type="spellEnd"/>
            <w:r w:rsidRPr="00F7532B">
              <w:t xml:space="preserve">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R.Vilkelienė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L.Dekerienė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J.Trapulionienė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r w:rsidRPr="00F7532B">
              <w:rPr>
                <w:lang w:eastAsia="en-US"/>
              </w:rPr>
              <w:t>Dalyva</w:t>
            </w:r>
            <w:r w:rsidR="00C164AD" w:rsidRPr="00F7532B">
              <w:rPr>
                <w:lang w:eastAsia="en-US"/>
              </w:rPr>
              <w:t>ujame</w:t>
            </w:r>
            <w:r w:rsidRPr="00F7532B">
              <w:rPr>
                <w:lang w:eastAsia="en-US"/>
              </w:rPr>
              <w:t xml:space="preserve"> edukacinėje programoje „Nuotykių akademija“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Žalgirio km.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2020-01-10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3b </w:t>
            </w:r>
            <w:proofErr w:type="spellStart"/>
            <w:r w:rsidRPr="00F7532B">
              <w:rPr>
                <w:lang w:eastAsia="en-US"/>
              </w:rPr>
              <w:t>kl</w:t>
            </w:r>
            <w:proofErr w:type="spellEnd"/>
            <w:r w:rsidRPr="00F7532B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proofErr w:type="spellStart"/>
            <w:r w:rsidRPr="00F7532B">
              <w:rPr>
                <w:lang w:eastAsia="en-US"/>
              </w:rPr>
              <w:t>R.Subatkevičienė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VEIK. Bendravimo įgūdžių ugdymas: pagalbos prašymas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003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01 13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F7532B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Pilietinė iniciaty</w:t>
            </w:r>
            <w:r w:rsidR="00C164AD" w:rsidRPr="00F7532B">
              <w:t>va „Atmintis gyva, nes liudija“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Gimnazija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01-13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1</w:t>
            </w:r>
            <w:r w:rsidR="00C164AD" w:rsidRPr="00F7532B">
              <w:t>–</w:t>
            </w:r>
            <w:r w:rsidRPr="00F7532B">
              <w:t>8</w:t>
            </w:r>
            <w:r w:rsidR="00C164AD" w:rsidRPr="00F7532B">
              <w:t>,</w:t>
            </w:r>
            <w:r w:rsidRPr="00F7532B">
              <w:t xml:space="preserve"> I</w:t>
            </w:r>
            <w:r w:rsidR="00C164AD" w:rsidRPr="00F7532B">
              <w:t>–</w:t>
            </w:r>
            <w:r w:rsidRPr="00F7532B">
              <w:t xml:space="preserve">IV </w:t>
            </w:r>
            <w:proofErr w:type="spellStart"/>
            <w:r w:rsidRPr="00F7532B">
              <w:t>kl</w:t>
            </w:r>
            <w:proofErr w:type="spellEnd"/>
            <w:r w:rsidRPr="00F7532B">
              <w:t>. mok</w:t>
            </w:r>
            <w:r w:rsidR="00C164AD" w:rsidRPr="00F7532B">
              <w:t>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ind w:left="34" w:hanging="142"/>
            </w:pPr>
            <w:r w:rsidRPr="00F7532B">
              <w:t>Visi mokytojai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A302A0" w:rsidP="00F7532B">
            <w:pPr>
              <w:ind w:left="-108"/>
              <w:jc w:val="both"/>
              <w:rPr>
                <w:b/>
              </w:rPr>
            </w:pPr>
            <w:proofErr w:type="spellStart"/>
            <w:r w:rsidRPr="00F7532B">
              <w:t>U.D.Tumavičienė</w:t>
            </w:r>
            <w:proofErr w:type="spellEnd"/>
            <w:r w:rsidRPr="00F7532B">
              <w:t>, direktorė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Susikaupimo ir rimties akcija, skirta Laisvė gynėjų dienai paminėti.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II aukšto fojė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01-13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C164AD" w:rsidP="00A546BE">
            <w:pPr>
              <w:jc w:val="center"/>
            </w:pPr>
            <w:r w:rsidRPr="00F7532B">
              <w:t xml:space="preserve">1–8, I–IV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C164AD" w:rsidP="00A546BE">
            <w:r w:rsidRPr="00F7532B">
              <w:t>Mokinių taryba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C164AD" w:rsidP="00F7532B">
            <w:pPr>
              <w:ind w:left="-108"/>
              <w:jc w:val="both"/>
            </w:pPr>
            <w:proofErr w:type="spellStart"/>
            <w:r w:rsidRPr="00F7532B">
              <w:t>E.Paškauskienė</w:t>
            </w:r>
            <w:proofErr w:type="spellEnd"/>
            <w:r w:rsidRPr="00F7532B">
              <w:t>,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Sausio 13-osios minėji</w:t>
            </w:r>
            <w:r w:rsidR="00C164AD" w:rsidRPr="00F7532B">
              <w:t>mas ir mišios Įgulos bažnyčioje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proofErr w:type="spellStart"/>
            <w:r w:rsidRPr="00F7532B">
              <w:t>Šv</w:t>
            </w:r>
            <w:proofErr w:type="spellEnd"/>
            <w:r w:rsidRPr="00F7532B">
              <w:t>. arkangelo Mykolo (Įgulos) bažnyčia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01-13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proofErr w:type="spellStart"/>
            <w:r w:rsidRPr="00F7532B">
              <w:t>IIb</w:t>
            </w:r>
            <w:proofErr w:type="spellEnd"/>
            <w:r w:rsidRPr="00F7532B">
              <w:t xml:space="preserve"> ir </w:t>
            </w:r>
            <w:proofErr w:type="spellStart"/>
            <w:r w:rsidRPr="00F7532B">
              <w:t>IId</w:t>
            </w:r>
            <w:proofErr w:type="spellEnd"/>
            <w:r w:rsidRPr="00F7532B">
              <w:t xml:space="preserve"> </w:t>
            </w:r>
            <w:proofErr w:type="spellStart"/>
            <w:r w:rsidRPr="00F7532B">
              <w:t>kl</w:t>
            </w:r>
            <w:proofErr w:type="spellEnd"/>
            <w:r w:rsidRPr="00F7532B">
              <w:t>. mok</w:t>
            </w:r>
            <w:r w:rsidR="00A302A0" w:rsidRPr="00F7532B">
              <w:t>iniai</w:t>
            </w:r>
            <w:r w:rsidRPr="00F7532B">
              <w:t>, ateitininkai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A302A0" w:rsidP="00A546BE">
            <w:proofErr w:type="spellStart"/>
            <w:r w:rsidRPr="00F7532B">
              <w:t>V.</w:t>
            </w:r>
            <w:r w:rsidR="00640C19" w:rsidRPr="00F7532B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Tito Masiulio atminimo</w:t>
            </w:r>
            <w:r w:rsidR="00C164AD" w:rsidRPr="00F7532B">
              <w:t xml:space="preserve"> pagerbimas Petrašiūnų kapinėse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Petrašiūnų kapinės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01-13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proofErr w:type="spellStart"/>
            <w:r w:rsidRPr="00F7532B">
              <w:t>IIIa</w:t>
            </w:r>
            <w:proofErr w:type="spellEnd"/>
            <w:r w:rsidR="00A302A0" w:rsidRPr="00F7532B">
              <w:t>,</w:t>
            </w:r>
            <w:r w:rsidRPr="00F7532B">
              <w:t xml:space="preserve"> </w:t>
            </w:r>
            <w:proofErr w:type="spellStart"/>
            <w:r w:rsidRPr="00F7532B">
              <w:t>IIIb</w:t>
            </w:r>
            <w:proofErr w:type="spellEnd"/>
            <w:r w:rsidRPr="00F7532B">
              <w:t xml:space="preserve"> </w:t>
            </w:r>
            <w:proofErr w:type="spellStart"/>
            <w:r w:rsidR="00A302A0" w:rsidRPr="00F7532B">
              <w:t>k</w:t>
            </w:r>
            <w:r w:rsidRPr="00F7532B">
              <w:t>l</w:t>
            </w:r>
            <w:proofErr w:type="spellEnd"/>
            <w:r w:rsidRPr="00F7532B">
              <w:t>. mok</w:t>
            </w:r>
            <w:r w:rsidR="00A302A0" w:rsidRPr="00F7532B">
              <w:t>iniai</w:t>
            </w:r>
            <w:r w:rsidRPr="00F7532B">
              <w:t>, ateitininkai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A302A0" w:rsidP="00A546BE">
            <w:proofErr w:type="spellStart"/>
            <w:r w:rsidRPr="00F7532B">
              <w:t>V.</w:t>
            </w:r>
            <w:r w:rsidR="00640C19" w:rsidRPr="00F7532B">
              <w:t>Zulonaitė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Integruota istorijos ir lietuvių kalbos pamoka ,,Laisvės ir gyvybės keliu“, skirta  Sausio 13-oios įvykiams atminti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Televizijos bokštas, Vilniaus Antakalnio kapinės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2020-01-13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6d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 xml:space="preserve"> R.Urbutienė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Matematikos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311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2020-01-13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Matematikos mokytojai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Dalyvaujame Kauno miesto pradinių klasių mokinių žiemos </w:t>
            </w:r>
            <w:proofErr w:type="spellStart"/>
            <w:r w:rsidRPr="00F7532B">
              <w:rPr>
                <w:lang w:eastAsia="en-US"/>
              </w:rPr>
              <w:t>sveikatinimo</w:t>
            </w:r>
            <w:proofErr w:type="spellEnd"/>
            <w:r w:rsidRPr="00F7532B">
              <w:rPr>
                <w:lang w:eastAsia="en-US"/>
              </w:rPr>
              <w:t xml:space="preserve"> renginyje „Žiema džiaugiuosi – gerai jaučiuosi</w:t>
            </w:r>
            <w:r w:rsidR="00C164AD" w:rsidRPr="00F7532B">
              <w:rPr>
                <w:lang w:eastAsia="en-US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Gimnazijos aikštynas</w:t>
            </w:r>
            <w:r w:rsidR="00034D61" w:rsidRPr="00F7532B">
              <w:rPr>
                <w:lang w:eastAsia="en-US"/>
              </w:rPr>
              <w:t>/ mažoji sporto salė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2020-01-13–31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1–4 </w:t>
            </w:r>
            <w:proofErr w:type="spellStart"/>
            <w:r w:rsidRPr="00F7532B">
              <w:rPr>
                <w:lang w:eastAsia="en-US"/>
              </w:rPr>
              <w:t>kl</w:t>
            </w:r>
            <w:proofErr w:type="spellEnd"/>
            <w:r w:rsidR="00A302A0" w:rsidRPr="00F7532B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rPr>
                <w:lang w:eastAsia="en-US"/>
              </w:rPr>
            </w:pPr>
            <w:r w:rsidRPr="00F7532B">
              <w:rPr>
                <w:lang w:eastAsia="en-US"/>
              </w:rPr>
              <w:t>V.Juodienė,</w:t>
            </w:r>
          </w:p>
          <w:p w:rsidR="00640C19" w:rsidRPr="00F7532B" w:rsidRDefault="00640C19" w:rsidP="00A546BE">
            <w:pPr>
              <w:rPr>
                <w:lang w:eastAsia="en-US"/>
              </w:rPr>
            </w:pPr>
            <w:proofErr w:type="spellStart"/>
            <w:r w:rsidRPr="00F7532B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532B">
              <w:rPr>
                <w:color w:val="000000"/>
              </w:rPr>
              <w:t>Lietuvių kalbos ir literatūros  olimpiada,  I turas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306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2020-01-14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I–IV </w:t>
            </w:r>
            <w:proofErr w:type="spellStart"/>
            <w:r w:rsidRPr="00F7532B">
              <w:t>kl</w:t>
            </w:r>
            <w:proofErr w:type="spellEnd"/>
            <w:r w:rsidRPr="00F7532B">
              <w:t>. gabūs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Darbo grupė</w:t>
            </w:r>
          </w:p>
          <w:p w:rsidR="00F7532B" w:rsidRPr="00F7532B" w:rsidRDefault="00F7532B" w:rsidP="00A546BE">
            <w:pPr>
              <w:rPr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r w:rsidRPr="00F7532B">
              <w:t xml:space="preserve">Integruota pasaulio pažinimo, lietuvių kalbos pamoka netradicinėje erdvėje dalyvaujant  edukacinėje išvykoje į Kauno r. </w:t>
            </w:r>
            <w:proofErr w:type="spellStart"/>
            <w:r w:rsidRPr="00F7532B">
              <w:t>Sitkūnus</w:t>
            </w:r>
            <w:proofErr w:type="spellEnd"/>
            <w:r w:rsidRPr="00F7532B">
              <w:t xml:space="preserve">. </w:t>
            </w:r>
            <w:r w:rsidR="00C164AD" w:rsidRPr="00F7532B">
              <w:t>Laisvės gynėjų dienos minėjimas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t>Kauno r</w:t>
            </w:r>
            <w:r w:rsidR="00034D61" w:rsidRPr="00F7532B">
              <w:t>.</w:t>
            </w:r>
            <w:r w:rsidRPr="00F7532B">
              <w:t xml:space="preserve"> </w:t>
            </w:r>
            <w:proofErr w:type="spellStart"/>
            <w:r w:rsidRPr="00F7532B">
              <w:t>Sitkūnai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t>2020-01-15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t xml:space="preserve">3c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proofErr w:type="spellStart"/>
            <w:r w:rsidRPr="00F7532B">
              <w:t>L.Tvarkūnienė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rPr>
                <w:bCs/>
              </w:rPr>
            </w:pPr>
            <w:r w:rsidRPr="00F7532B">
              <w:rPr>
                <w:bCs/>
              </w:rPr>
              <w:t>Dalyvaujame Respublikinio piešinių konkurso „Mes užaugome laisvi“</w:t>
            </w:r>
            <w:r w:rsidRPr="00F7532B">
              <w:t xml:space="preserve"> </w:t>
            </w:r>
            <w:r w:rsidRPr="00F7532B">
              <w:rPr>
                <w:bCs/>
              </w:rPr>
              <w:t>darbų parodoje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pStyle w:val="Default"/>
              <w:jc w:val="center"/>
              <w:rPr>
                <w:lang w:val="lt-LT"/>
              </w:rPr>
            </w:pPr>
            <w:r w:rsidRPr="00F7532B">
              <w:rPr>
                <w:lang w:val="lt-LT"/>
              </w:rPr>
              <w:t>LMNŠC, LR Seimas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2020-01-15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III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roofErr w:type="spellStart"/>
            <w:r w:rsidRPr="00F7532B">
              <w:t>A.Augustis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VEIK. Bendravimo įgūdžių ugdymas: atsiprašymas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003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</w:t>
            </w:r>
            <w:r w:rsidRPr="00F7532B">
              <w:t>-</w:t>
            </w:r>
            <w:r w:rsidR="00640C19" w:rsidRPr="00F7532B">
              <w:t>15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F7532B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</w:pPr>
            <w:r w:rsidRPr="00F7532B">
              <w:t>Dalyvaujame Kauno miesto užsienio (rusų) kalbos meninio skaitymo konkurse mažųjų eilės rusų kalba „Senieji Naujieji metai, arba Viskas apie žiemą“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KPKC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2020-01-15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5–8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roofErr w:type="spellStart"/>
            <w:r w:rsidRPr="00F7532B">
              <w:t>S.Sapunova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L.Sirutavičienė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T.Ruškienė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</w:pPr>
            <w:r w:rsidRPr="00F7532B">
              <w:t>Vykdome anglų kalbos olimpiados III klasėms mokyklos turą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 xml:space="preserve">303, 304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2020-01-15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III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roofErr w:type="spellStart"/>
            <w:r w:rsidRPr="00F7532B">
              <w:t>L.Jurkšienė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M.Langienė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r w:rsidRPr="00F7532B">
              <w:t>R.Navickienė</w:t>
            </w:r>
          </w:p>
          <w:p w:rsidR="00640C19" w:rsidRPr="00F7532B" w:rsidRDefault="00640C19" w:rsidP="00A546BE">
            <w:r w:rsidRPr="00F7532B">
              <w:t>D.Vitkienė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Klasės valandėle su psichologe „Draugystė ir tolerancija“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117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2020-01-16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2c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M.Matonytė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F7532B" w:rsidRPr="00F7532B" w:rsidRDefault="00F7532B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9070AA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9070AA" w:rsidRPr="00F7532B" w:rsidRDefault="009070AA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9070AA" w:rsidRPr="00F7532B" w:rsidRDefault="009070AA" w:rsidP="00A546BE">
            <w:r>
              <w:t>Susitikimas su gamtininku ir fotografu A.Čepuliu</w:t>
            </w:r>
          </w:p>
        </w:tc>
        <w:tc>
          <w:tcPr>
            <w:tcW w:w="1980" w:type="dxa"/>
            <w:shd w:val="clear" w:color="auto" w:fill="auto"/>
          </w:tcPr>
          <w:p w:rsidR="009070AA" w:rsidRPr="00F7532B" w:rsidRDefault="009070AA" w:rsidP="00A546BE">
            <w:pPr>
              <w:jc w:val="center"/>
            </w:pPr>
            <w:r>
              <w:t>skaitykla</w:t>
            </w:r>
          </w:p>
        </w:tc>
        <w:tc>
          <w:tcPr>
            <w:tcW w:w="1847" w:type="dxa"/>
            <w:shd w:val="clear" w:color="auto" w:fill="auto"/>
          </w:tcPr>
          <w:p w:rsidR="009070AA" w:rsidRPr="00F7532B" w:rsidRDefault="009070AA" w:rsidP="00A546BE">
            <w:pPr>
              <w:jc w:val="center"/>
            </w:pPr>
            <w:r w:rsidRPr="00F7532B">
              <w:t>2020-01-16</w:t>
            </w:r>
          </w:p>
        </w:tc>
        <w:tc>
          <w:tcPr>
            <w:tcW w:w="2520" w:type="dxa"/>
            <w:shd w:val="clear" w:color="auto" w:fill="auto"/>
          </w:tcPr>
          <w:p w:rsidR="009070AA" w:rsidRPr="00F7532B" w:rsidRDefault="009070AA" w:rsidP="00A546BE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9070AA" w:rsidRPr="00F7532B" w:rsidRDefault="009070AA" w:rsidP="00A546BE">
            <w:r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9070AA" w:rsidRPr="00F7532B" w:rsidRDefault="009070AA" w:rsidP="009070AA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9070AA" w:rsidRPr="00F7532B" w:rsidRDefault="009070AA" w:rsidP="009070AA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5</w:t>
            </w:r>
            <w:r w:rsidR="00C164AD" w:rsidRPr="00F7532B">
              <w:t>–</w:t>
            </w:r>
            <w:r w:rsidRPr="00F7532B">
              <w:t>8 klasių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311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2020-01-16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C164AD" w:rsidP="00A546BE">
            <w:pPr>
              <w:jc w:val="center"/>
              <w:rPr>
                <w:color w:val="000000"/>
              </w:rPr>
            </w:pPr>
            <w:r w:rsidRPr="00F7532B">
              <w:rPr>
                <w:color w:val="000000"/>
              </w:rPr>
              <w:t>5–8</w:t>
            </w:r>
            <w:r w:rsidR="00640C19" w:rsidRPr="00F7532B">
              <w:rPr>
                <w:color w:val="000000"/>
              </w:rPr>
              <w:t xml:space="preserve"> </w:t>
            </w:r>
            <w:proofErr w:type="spellStart"/>
            <w:r w:rsidR="00640C19" w:rsidRPr="00F7532B">
              <w:rPr>
                <w:color w:val="000000"/>
              </w:rPr>
              <w:t>kl</w:t>
            </w:r>
            <w:proofErr w:type="spellEnd"/>
            <w:r w:rsidRPr="00F7532B">
              <w:rPr>
                <w:color w:val="000000"/>
              </w:rPr>
              <w:t>.</w:t>
            </w:r>
            <w:r w:rsidR="00640C19" w:rsidRPr="00F7532B">
              <w:rPr>
                <w:color w:val="000000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A302A0" w:rsidP="00A546BE">
            <w:r w:rsidRPr="00F7532B">
              <w:t>Darbo grupė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69-oji Lietuvos mokinių matematikos olimpiada, II etapas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311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2020-01-17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color w:val="000000"/>
              </w:rPr>
            </w:pPr>
            <w:r w:rsidRPr="00F7532B">
              <w:rPr>
                <w:color w:val="000000"/>
              </w:rPr>
              <w:t>I</w:t>
            </w:r>
            <w:r w:rsidR="00C164AD" w:rsidRPr="00F7532B">
              <w:rPr>
                <w:color w:val="000000"/>
              </w:rPr>
              <w:t>–</w:t>
            </w:r>
            <w:r w:rsidRPr="00F7532B">
              <w:rPr>
                <w:color w:val="000000"/>
              </w:rPr>
              <w:t xml:space="preserve">IV </w:t>
            </w:r>
            <w:proofErr w:type="spellStart"/>
            <w:r w:rsidRPr="00F7532B">
              <w:rPr>
                <w:color w:val="000000"/>
              </w:rPr>
              <w:t>kl</w:t>
            </w:r>
            <w:proofErr w:type="spellEnd"/>
            <w:r w:rsidR="00C164AD" w:rsidRPr="00F7532B">
              <w:rPr>
                <w:color w:val="000000"/>
              </w:rPr>
              <w:t xml:space="preserve">. </w:t>
            </w:r>
            <w:r w:rsidRPr="00F7532B">
              <w:rPr>
                <w:color w:val="000000"/>
              </w:rPr>
              <w:t>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A302A0" w:rsidP="00A546BE">
            <w:r w:rsidRPr="00F7532B">
              <w:t>O.Stanevičienė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</w:pPr>
            <w:r w:rsidRPr="00F7532B">
              <w:t>Vykdome anglų kalbos olimpiados I-II klasėms mokyklos turą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 xml:space="preserve">316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2020-01-16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I-II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roofErr w:type="spellStart"/>
            <w:r w:rsidRPr="00F7532B">
              <w:t>L.Jurkšienė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M.Langienė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r w:rsidRPr="00F7532B">
              <w:t>R.Navickienė,</w:t>
            </w:r>
          </w:p>
          <w:p w:rsidR="00640C19" w:rsidRPr="00F7532B" w:rsidRDefault="00640C19" w:rsidP="00A546BE">
            <w:r w:rsidRPr="00F7532B">
              <w:t>D.Vitkienė,</w:t>
            </w:r>
          </w:p>
          <w:p w:rsidR="00640C19" w:rsidRPr="00F7532B" w:rsidRDefault="00640C19" w:rsidP="00A546BE">
            <w:proofErr w:type="spellStart"/>
            <w:r w:rsidRPr="00F7532B">
              <w:t>J.Juodkazienė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K.Žakšauskienė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A.Kuliešienė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proofErr w:type="spellStart"/>
            <w:r w:rsidRPr="00F7532B">
              <w:t>L.Žūtautienė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VEIK. Bendravimo įgūdžių ugdymas: kritikos išsakymas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003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</w:t>
            </w:r>
            <w:r w:rsidRPr="00F7532B">
              <w:t>-</w:t>
            </w:r>
            <w:r w:rsidR="00640C19" w:rsidRPr="00F7532B">
              <w:t>20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</w:t>
            </w:r>
            <w:proofErr w:type="spellStart"/>
            <w:r w:rsidR="00A302A0" w:rsidRPr="00F7532B">
              <w:t>kl</w:t>
            </w:r>
            <w:proofErr w:type="spellEnd"/>
            <w:r w:rsidR="00A302A0"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 xml:space="preserve">R.Stravinskienė, </w:t>
            </w:r>
          </w:p>
          <w:p w:rsidR="00640C19" w:rsidRPr="00F7532B" w:rsidRDefault="00640C19" w:rsidP="00A546BE">
            <w:proofErr w:type="spellStart"/>
            <w:r w:rsidRPr="00F7532B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F7532B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49-asis respublikinis epistolinio laiško konkursas „Parašyk žinutę suaugusiajam apie pasaulį, kuriame gyvename“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KPKC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2020-01-20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5c, 6b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V.Skučaitė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842A5C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842A5C" w:rsidRPr="00F7532B" w:rsidRDefault="00842A5C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42A5C" w:rsidRPr="00F7532B" w:rsidRDefault="00842A5C" w:rsidP="00A546BE">
            <w:r>
              <w:t>Bendradarbiavimo ugdymo užsiėmimai „Bendravimo klubas“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 xml:space="preserve">214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>2020-01-20–31</w:t>
            </w:r>
          </w:p>
        </w:tc>
        <w:tc>
          <w:tcPr>
            <w:tcW w:w="2520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 xml:space="preserve">6b </w:t>
            </w:r>
            <w:proofErr w:type="spellStart"/>
            <w:r>
              <w:t>kl</w:t>
            </w:r>
            <w:proofErr w:type="spellEnd"/>
            <w:r>
              <w:t>. mokiniai, dėstantys mokytojai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A546BE">
            <w:r>
              <w:t>VGK</w:t>
            </w:r>
          </w:p>
        </w:tc>
        <w:tc>
          <w:tcPr>
            <w:tcW w:w="2113" w:type="dxa"/>
            <w:shd w:val="clear" w:color="auto" w:fill="auto"/>
          </w:tcPr>
          <w:p w:rsidR="00842A5C" w:rsidRPr="00F7532B" w:rsidRDefault="00842A5C" w:rsidP="00F7532B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Vykdome bandomąjį istorijos VBE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C164AD" w:rsidP="00A546BE">
            <w:pPr>
              <w:jc w:val="center"/>
              <w:rPr>
                <w:shd w:val="clear" w:color="auto" w:fill="FFFFFF"/>
              </w:rPr>
            </w:pPr>
            <w:r w:rsidRPr="00F7532B">
              <w:rPr>
                <w:shd w:val="clear" w:color="auto" w:fill="FFFFFF"/>
              </w:rPr>
              <w:t xml:space="preserve">211, 213 </w:t>
            </w:r>
            <w:proofErr w:type="spellStart"/>
            <w:r w:rsidRPr="00F7532B">
              <w:rPr>
                <w:shd w:val="clear" w:color="auto" w:fill="FFFFFF"/>
              </w:rPr>
              <w:t>kab</w:t>
            </w:r>
            <w:proofErr w:type="spellEnd"/>
            <w:r w:rsidRPr="00F7532B">
              <w:rPr>
                <w:shd w:val="clear" w:color="auto" w:fill="FFFFFF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01-21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IV </w:t>
            </w:r>
            <w:proofErr w:type="spellStart"/>
            <w:r w:rsidRPr="00F7532B">
              <w:t>kl</w:t>
            </w:r>
            <w:proofErr w:type="spellEnd"/>
            <w:r w:rsidRPr="00F7532B">
              <w:t>. mok</w:t>
            </w:r>
            <w:r w:rsidR="00A302A0" w:rsidRPr="00F7532B">
              <w:t>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F7532B" w:rsidP="00A546BE">
            <w:proofErr w:type="spellStart"/>
            <w:r w:rsidRPr="00F7532B">
              <w:t>J.</w:t>
            </w:r>
            <w:r w:rsidR="00640C19" w:rsidRPr="00F7532B">
              <w:t>Jablonauskienė</w:t>
            </w:r>
            <w:proofErr w:type="spellEnd"/>
            <w:r w:rsidR="00640C19" w:rsidRPr="00F7532B">
              <w:t xml:space="preserve">, </w:t>
            </w:r>
          </w:p>
          <w:p w:rsidR="00640C19" w:rsidRPr="00F7532B" w:rsidRDefault="00F7532B" w:rsidP="00A546BE">
            <w:proofErr w:type="spellStart"/>
            <w:r w:rsidRPr="00F7532B">
              <w:t>E.Paškauskienė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842A5C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842A5C" w:rsidRPr="00F7532B" w:rsidRDefault="00842A5C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842A5C" w:rsidRPr="00F7532B" w:rsidRDefault="00842A5C" w:rsidP="00A546BE">
            <w:r>
              <w:t>Spektaklio „Bohema“  peržiūra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842A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Vilniaus Operos ir baleto teatras</w:t>
            </w:r>
          </w:p>
        </w:tc>
        <w:tc>
          <w:tcPr>
            <w:tcW w:w="1847" w:type="dxa"/>
            <w:shd w:val="clear" w:color="auto" w:fill="auto"/>
          </w:tcPr>
          <w:p w:rsidR="00842A5C" w:rsidRPr="00F7532B" w:rsidRDefault="00842A5C" w:rsidP="00A546BE">
            <w:pPr>
              <w:jc w:val="center"/>
            </w:pPr>
            <w:r>
              <w:t>2020-01-21</w:t>
            </w:r>
          </w:p>
        </w:tc>
        <w:tc>
          <w:tcPr>
            <w:tcW w:w="2520" w:type="dxa"/>
            <w:shd w:val="clear" w:color="auto" w:fill="auto"/>
          </w:tcPr>
          <w:p w:rsidR="00842A5C" w:rsidRPr="00F7532B" w:rsidRDefault="00842A5C" w:rsidP="00842A5C">
            <w:pPr>
              <w:jc w:val="center"/>
            </w:pPr>
            <w:r>
              <w:t>Pageidaujantys mokytojai</w:t>
            </w:r>
          </w:p>
        </w:tc>
        <w:tc>
          <w:tcPr>
            <w:tcW w:w="1980" w:type="dxa"/>
            <w:shd w:val="clear" w:color="auto" w:fill="auto"/>
          </w:tcPr>
          <w:p w:rsidR="00842A5C" w:rsidRPr="00F7532B" w:rsidRDefault="00842A5C" w:rsidP="00A546BE">
            <w:proofErr w:type="spellStart"/>
            <w:r>
              <w:t>N.Valeikienė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842A5C" w:rsidRPr="00F7532B" w:rsidRDefault="00842A5C" w:rsidP="00F7532B">
            <w:pPr>
              <w:ind w:left="-108"/>
              <w:jc w:val="both"/>
            </w:pPr>
            <w:proofErr w:type="spellStart"/>
            <w:r w:rsidRPr="00F7532B">
              <w:t>U.D.Tumavičienė</w:t>
            </w:r>
            <w:proofErr w:type="spellEnd"/>
            <w:r w:rsidRPr="00F7532B">
              <w:t>, direktorė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Mokinių tėvų susirinkimas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jc w:val="center"/>
              <w:rPr>
                <w:shd w:val="clear" w:color="auto" w:fill="FFFFFF"/>
              </w:rPr>
            </w:pPr>
            <w:r w:rsidRPr="00F7532B">
              <w:rPr>
                <w:shd w:val="clear" w:color="auto" w:fill="FFFFFF"/>
              </w:rPr>
              <w:t xml:space="preserve">206, 211, 303, 310 </w:t>
            </w:r>
            <w:proofErr w:type="spellStart"/>
            <w:r w:rsidRPr="00F7532B">
              <w:rPr>
                <w:shd w:val="clear" w:color="auto" w:fill="FFFFFF"/>
              </w:rPr>
              <w:t>kab</w:t>
            </w:r>
            <w:proofErr w:type="spellEnd"/>
            <w:r w:rsidRPr="00F7532B">
              <w:rPr>
                <w:shd w:val="clear" w:color="auto" w:fill="FFFFFF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01-22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III </w:t>
            </w:r>
            <w:proofErr w:type="spellStart"/>
            <w:r w:rsidRPr="00F7532B">
              <w:t>kl</w:t>
            </w:r>
            <w:proofErr w:type="spellEnd"/>
            <w:r w:rsidRPr="00F7532B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F7532B" w:rsidP="00A546BE">
            <w:proofErr w:type="spellStart"/>
            <w:r w:rsidRPr="00F7532B">
              <w:t>J.</w:t>
            </w:r>
            <w:r w:rsidR="00640C19" w:rsidRPr="00F7532B">
              <w:t>Jablonauskienė</w:t>
            </w:r>
            <w:proofErr w:type="spellEnd"/>
            <w:r w:rsidR="00640C19" w:rsidRPr="00F7532B">
              <w:t xml:space="preserve">, </w:t>
            </w:r>
          </w:p>
          <w:p w:rsidR="00640C19" w:rsidRPr="00F7532B" w:rsidRDefault="00F7532B" w:rsidP="00A546BE">
            <w:r w:rsidRPr="00F7532B">
              <w:t>D.</w:t>
            </w:r>
            <w:r w:rsidR="00640C19" w:rsidRPr="00F7532B">
              <w:t>Dolinskaitė,</w:t>
            </w:r>
          </w:p>
          <w:p w:rsidR="00640C19" w:rsidRPr="00F7532B" w:rsidRDefault="00F7532B" w:rsidP="00A546BE">
            <w:r w:rsidRPr="00F7532B">
              <w:t>D.</w:t>
            </w:r>
            <w:r w:rsidR="00640C19" w:rsidRPr="00F7532B">
              <w:t>Pupiuvienė,</w:t>
            </w:r>
          </w:p>
          <w:p w:rsidR="00640C19" w:rsidRPr="00F7532B" w:rsidRDefault="00F7532B" w:rsidP="00A546BE">
            <w:r w:rsidRPr="00F7532B">
              <w:t>J.</w:t>
            </w:r>
            <w:r w:rsidR="00640C19" w:rsidRPr="00F7532B">
              <w:t>Kasparienė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VEIK. Bendravimo įgūdžių ugdymas: kritikos priėmimas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003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>2020-</w:t>
            </w:r>
            <w:r w:rsidR="00640C19" w:rsidRPr="00F7532B">
              <w:t>01</w:t>
            </w:r>
            <w:r w:rsidRPr="00F7532B">
              <w:t>-</w:t>
            </w:r>
            <w:r w:rsidR="00640C19" w:rsidRPr="00F7532B">
              <w:t>22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 xml:space="preserve">R.Stravinskienė, </w:t>
            </w:r>
          </w:p>
          <w:p w:rsidR="00640C19" w:rsidRPr="00F7532B" w:rsidRDefault="00640C19" w:rsidP="00A546BE">
            <w:proofErr w:type="spellStart"/>
            <w:r w:rsidRPr="00F7532B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pPr>
              <w:pStyle w:val="Betarp"/>
              <w:rPr>
                <w:lang w:eastAsia="en-US"/>
              </w:rPr>
            </w:pPr>
            <w:r w:rsidRPr="00F7532B">
              <w:rPr>
                <w:lang w:eastAsia="en-US"/>
              </w:rPr>
              <w:t>Integruota lietuvių kalbos ir pasaulio pažinimo pamoka netradicinėje erdvėje dalyvaujant edukacinėje programoje „</w:t>
            </w:r>
            <w:proofErr w:type="spellStart"/>
            <w:r w:rsidRPr="00F7532B">
              <w:rPr>
                <w:lang w:eastAsia="en-US"/>
              </w:rPr>
              <w:t>Dzyvų</w:t>
            </w:r>
            <w:proofErr w:type="spellEnd"/>
            <w:r w:rsidRPr="00F7532B">
              <w:rPr>
                <w:lang w:eastAsia="en-US"/>
              </w:rPr>
              <w:t xml:space="preserve"> </w:t>
            </w:r>
            <w:proofErr w:type="spellStart"/>
            <w:r w:rsidRPr="00F7532B">
              <w:rPr>
                <w:lang w:eastAsia="en-US"/>
              </w:rPr>
              <w:t>dzyvai</w:t>
            </w:r>
            <w:proofErr w:type="spellEnd"/>
            <w:r w:rsidRPr="00F7532B">
              <w:rPr>
                <w:lang w:eastAsia="en-US"/>
              </w:rPr>
              <w:t>“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Velnių muziejus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2020-01-22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2c </w:t>
            </w:r>
            <w:proofErr w:type="spellStart"/>
            <w:r w:rsidRPr="00F7532B">
              <w:rPr>
                <w:lang w:eastAsia="en-US"/>
              </w:rPr>
              <w:t>kl</w:t>
            </w:r>
            <w:proofErr w:type="spellEnd"/>
            <w:r w:rsidRPr="00F7532B">
              <w:rPr>
                <w:lang w:eastAsia="en-US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rPr>
                <w:lang w:eastAsia="en-US"/>
              </w:rPr>
            </w:pPr>
            <w:proofErr w:type="spellStart"/>
            <w:r w:rsidRPr="00F7532B">
              <w:rPr>
                <w:lang w:eastAsia="en-US"/>
              </w:rPr>
              <w:t>L.Drūlienė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Klasės valandėle su psichologe „Draugystė ir tolerancija“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113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2020-01-22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1c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M.Matonytė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F7532B" w:rsidRPr="00F7532B" w:rsidRDefault="00F7532B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pPr>
              <w:spacing w:before="100" w:beforeAutospacing="1" w:after="100" w:afterAutospacing="1"/>
              <w:outlineLvl w:val="0"/>
            </w:pPr>
            <w:r w:rsidRPr="00F7532B">
              <w:t>Konkursas „</w:t>
            </w:r>
            <w:proofErr w:type="spellStart"/>
            <w:r w:rsidRPr="00F7532B">
              <w:t>Pangea</w:t>
            </w:r>
            <w:proofErr w:type="spellEnd"/>
            <w:r w:rsidRPr="00F7532B">
              <w:t>“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311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  <w:p w:rsidR="00F7532B" w:rsidRPr="00F7532B" w:rsidRDefault="00F7532B" w:rsidP="00A546BE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2020-01-22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5–II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034D61" w:rsidP="00A546BE">
            <w:pPr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Išvyka į </w:t>
            </w:r>
            <w:proofErr w:type="spellStart"/>
            <w:r w:rsidRPr="00F7532B">
              <w:rPr>
                <w:lang w:eastAsia="en-US"/>
              </w:rPr>
              <w:t>Cinamon</w:t>
            </w:r>
            <w:proofErr w:type="spellEnd"/>
            <w:r w:rsidRPr="00F7532B">
              <w:rPr>
                <w:lang w:eastAsia="en-US"/>
              </w:rPr>
              <w:t xml:space="preserve"> kino teatrą</w:t>
            </w:r>
          </w:p>
          <w:p w:rsidR="00640C19" w:rsidRPr="00F7532B" w:rsidRDefault="00640C19" w:rsidP="00A546BE">
            <w:pPr>
              <w:rPr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pStyle w:val="Betarp"/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PLC</w:t>
            </w:r>
            <w:r w:rsidR="00640C19" w:rsidRPr="00F7532B">
              <w:rPr>
                <w:lang w:eastAsia="en-US"/>
              </w:rPr>
              <w:t xml:space="preserve"> „</w:t>
            </w:r>
            <w:proofErr w:type="spellStart"/>
            <w:r w:rsidR="00640C19" w:rsidRPr="00F7532B">
              <w:rPr>
                <w:lang w:eastAsia="en-US"/>
              </w:rPr>
              <w:t>Mega</w:t>
            </w:r>
            <w:proofErr w:type="spellEnd"/>
            <w:r w:rsidR="00640C19" w:rsidRPr="00F7532B">
              <w:rPr>
                <w:lang w:eastAsia="en-US"/>
              </w:rPr>
              <w:t>“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>2020-01-22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  <w:rPr>
                <w:lang w:eastAsia="en-US"/>
              </w:rPr>
            </w:pPr>
            <w:r w:rsidRPr="00F7532B">
              <w:rPr>
                <w:lang w:eastAsia="en-US"/>
              </w:rPr>
              <w:t xml:space="preserve">3a </w:t>
            </w:r>
            <w:proofErr w:type="spellStart"/>
            <w:r w:rsidRPr="00F7532B">
              <w:rPr>
                <w:lang w:eastAsia="en-US"/>
              </w:rPr>
              <w:t>kl</w:t>
            </w:r>
            <w:proofErr w:type="spellEnd"/>
            <w:r w:rsidR="00A302A0" w:rsidRPr="00F7532B">
              <w:rPr>
                <w:lang w:eastAsia="en-US"/>
              </w:rPr>
              <w:t>.</w:t>
            </w:r>
            <w:r w:rsidRPr="00F7532B">
              <w:rPr>
                <w:lang w:eastAsia="en-US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rPr>
                <w:lang w:eastAsia="en-US"/>
              </w:rPr>
            </w:pPr>
            <w:proofErr w:type="spellStart"/>
            <w:r w:rsidRPr="00F7532B">
              <w:rPr>
                <w:lang w:eastAsia="en-US"/>
              </w:rPr>
              <w:t>V.Rėkienė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640C19" w:rsidRPr="00F7532B" w:rsidRDefault="00640C19" w:rsidP="00F7532B"/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532B">
              <w:rPr>
                <w:color w:val="000000"/>
              </w:rPr>
              <w:t>Miesto lietuvių kalbos ir literatūros olimpiada I–IV klasių mokiniams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S.Dariaus ir S.Girėno gimnazija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2020-01-24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I–IV </w:t>
            </w:r>
            <w:proofErr w:type="spellStart"/>
            <w:r w:rsidRPr="00F7532B">
              <w:t>kl</w:t>
            </w:r>
            <w:proofErr w:type="spellEnd"/>
            <w:r w:rsidRPr="00F7532B">
              <w:t>. laureatai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 xml:space="preserve">Respublikinis </w:t>
            </w:r>
            <w:proofErr w:type="spellStart"/>
            <w:r w:rsidRPr="00F7532B">
              <w:t>prof</w:t>
            </w:r>
            <w:proofErr w:type="spellEnd"/>
            <w:r w:rsidRPr="00F7532B">
              <w:t>. J. Matulionio jaunųjų matematikų konkursas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KTU, Fundamentaliųjų mokslų fakultetas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2020-01-25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  <w:rPr>
                <w:color w:val="000000"/>
              </w:rPr>
            </w:pPr>
            <w:r w:rsidRPr="00F7532B">
              <w:rPr>
                <w:color w:val="000000"/>
              </w:rPr>
              <w:t xml:space="preserve">I–IV </w:t>
            </w:r>
            <w:proofErr w:type="spellStart"/>
            <w:r w:rsidRPr="00F7532B">
              <w:rPr>
                <w:color w:val="000000"/>
              </w:rPr>
              <w:t>kl</w:t>
            </w:r>
            <w:proofErr w:type="spellEnd"/>
            <w:r w:rsidRPr="00F7532B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Matematikos mokytojai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IFTORINA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VDU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2020-01-25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  <w:rPr>
                <w:color w:val="000000"/>
              </w:rPr>
            </w:pPr>
            <w:r w:rsidRPr="00F7532B">
              <w:rPr>
                <w:color w:val="000000"/>
              </w:rPr>
              <w:t xml:space="preserve">I–IV </w:t>
            </w:r>
            <w:proofErr w:type="spellStart"/>
            <w:r w:rsidRPr="00F7532B">
              <w:rPr>
                <w:color w:val="000000"/>
              </w:rPr>
              <w:t>kl</w:t>
            </w:r>
            <w:proofErr w:type="spellEnd"/>
            <w:r w:rsidRPr="00F7532B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r w:rsidRPr="00F7532B">
              <w:t>Informatikos mokytojai</w:t>
            </w:r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Tėvų dienos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114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2020-01-27</w:t>
            </w:r>
            <w:r w:rsidR="00182795" w:rsidRPr="00F7532B">
              <w:t>–</w:t>
            </w:r>
            <w:r w:rsidRPr="00F7532B">
              <w:t>30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1b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>G.Kairienė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VEIK. Bendravimo įgūdžių ugdymas: tvarkymasis su kaltinimu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003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182795" w:rsidP="00A546BE">
            <w:pPr>
              <w:jc w:val="center"/>
            </w:pPr>
            <w:r w:rsidRPr="00F7532B">
              <w:t>2020-</w:t>
            </w:r>
            <w:r w:rsidR="00640C19" w:rsidRPr="00F7532B">
              <w:t>01</w:t>
            </w:r>
            <w:r w:rsidRPr="00F7532B">
              <w:t>-</w:t>
            </w:r>
            <w:r w:rsidR="00640C19" w:rsidRPr="00F7532B">
              <w:t xml:space="preserve"> 27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 xml:space="preserve">R.Stravinskienė, </w:t>
            </w:r>
          </w:p>
          <w:p w:rsidR="00640C19" w:rsidRPr="00F7532B" w:rsidRDefault="00640C19" w:rsidP="00A546BE">
            <w:proofErr w:type="spellStart"/>
            <w:r w:rsidRPr="00F7532B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>Klasės valandėlė „Mes“ berniukams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313</w:t>
            </w:r>
            <w:r w:rsidR="00034D61" w:rsidRPr="00F7532B">
              <w:t xml:space="preserve"> </w:t>
            </w:r>
            <w:proofErr w:type="spellStart"/>
            <w:r w:rsidR="00034D61" w:rsidRPr="00F7532B">
              <w:t>kab</w:t>
            </w:r>
            <w:proofErr w:type="spellEnd"/>
            <w:r w:rsidR="00034D61"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182795" w:rsidP="00A546BE">
            <w:pPr>
              <w:jc w:val="center"/>
            </w:pPr>
            <w:r w:rsidRPr="00F7532B">
              <w:t>2020-</w:t>
            </w:r>
            <w:r w:rsidR="00640C19" w:rsidRPr="00F7532B">
              <w:t>01</w:t>
            </w:r>
            <w:r w:rsidRPr="00F7532B">
              <w:t>-28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7b</w:t>
            </w:r>
            <w:r w:rsidR="00A302A0" w:rsidRPr="00F7532B">
              <w:t xml:space="preserve"> </w:t>
            </w:r>
            <w:proofErr w:type="spellStart"/>
            <w:r w:rsidR="00A302A0" w:rsidRPr="00F7532B">
              <w:t>kl</w:t>
            </w:r>
            <w:proofErr w:type="spellEnd"/>
            <w:r w:rsidR="00A302A0"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r w:rsidRPr="00F7532B">
              <w:t>R.Stravinskienė</w:t>
            </w:r>
          </w:p>
        </w:tc>
        <w:tc>
          <w:tcPr>
            <w:tcW w:w="2113" w:type="dxa"/>
            <w:shd w:val="clear" w:color="auto" w:fill="auto"/>
          </w:tcPr>
          <w:p w:rsidR="00640C19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640C19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640C19" w:rsidRPr="00F7532B" w:rsidRDefault="00640C19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640C19" w:rsidRPr="00F7532B" w:rsidRDefault="00640C19" w:rsidP="00A546BE">
            <w:r w:rsidRPr="00F7532B">
              <w:t xml:space="preserve">Istorijos olimpiados </w:t>
            </w:r>
            <w:r w:rsidR="00034D61" w:rsidRPr="00F7532B">
              <w:t>„</w:t>
            </w:r>
            <w:r w:rsidRPr="00F7532B">
              <w:t>Lietuvos valstybės ir visuomenės raida</w:t>
            </w:r>
            <w:r w:rsidR="00034D61" w:rsidRPr="00F7532B">
              <w:t xml:space="preserve"> </w:t>
            </w:r>
            <w:r w:rsidRPr="00F7532B">
              <w:t>Gediminaičių ir Jogailaičių valdymo laikotarpiu (1295-1572)“  I etapas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034D61" w:rsidP="00A546BE">
            <w:pPr>
              <w:jc w:val="center"/>
            </w:pPr>
            <w:r w:rsidRPr="00F7532B">
              <w:t xml:space="preserve">211, 213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640C19" w:rsidRPr="00F7532B" w:rsidRDefault="00182795" w:rsidP="00A546BE">
            <w:pPr>
              <w:jc w:val="center"/>
            </w:pPr>
            <w:r w:rsidRPr="00F7532B">
              <w:t>2020-</w:t>
            </w:r>
            <w:r w:rsidR="00640C19" w:rsidRPr="00F7532B">
              <w:t>01-28</w:t>
            </w:r>
          </w:p>
        </w:tc>
        <w:tc>
          <w:tcPr>
            <w:tcW w:w="2520" w:type="dxa"/>
            <w:shd w:val="clear" w:color="auto" w:fill="auto"/>
          </w:tcPr>
          <w:p w:rsidR="00640C19" w:rsidRPr="00F7532B" w:rsidRDefault="00640C19" w:rsidP="00A546BE">
            <w:pPr>
              <w:jc w:val="center"/>
            </w:pPr>
            <w:r w:rsidRPr="00F7532B">
              <w:t>II</w:t>
            </w:r>
            <w:r w:rsidR="00A302A0" w:rsidRPr="00F7532B">
              <w:t>–</w:t>
            </w:r>
            <w:r w:rsidRPr="00F7532B">
              <w:t xml:space="preserve">IV </w:t>
            </w:r>
            <w:proofErr w:type="spellStart"/>
            <w:r w:rsidRPr="00F7532B">
              <w:t>kl</w:t>
            </w:r>
            <w:proofErr w:type="spellEnd"/>
            <w:r w:rsidRPr="00F7532B">
              <w:t>. mok</w:t>
            </w:r>
            <w:r w:rsidR="00A302A0" w:rsidRPr="00F7532B">
              <w:t>iniai</w:t>
            </w:r>
          </w:p>
        </w:tc>
        <w:tc>
          <w:tcPr>
            <w:tcW w:w="1980" w:type="dxa"/>
            <w:shd w:val="clear" w:color="auto" w:fill="auto"/>
          </w:tcPr>
          <w:p w:rsidR="00640C19" w:rsidRPr="00F7532B" w:rsidRDefault="00640C19" w:rsidP="00A546BE">
            <w:proofErr w:type="spellStart"/>
            <w:r w:rsidRPr="00F7532B">
              <w:t>J.Jablonauskienė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A546BE">
            <w:proofErr w:type="spellStart"/>
            <w:r w:rsidRPr="00F7532B">
              <w:t>E.Paškauskienė</w:t>
            </w:r>
            <w:proofErr w:type="spellEnd"/>
            <w:r w:rsidRPr="00F7532B">
              <w:t>,</w:t>
            </w:r>
          </w:p>
          <w:p w:rsidR="00640C19" w:rsidRPr="00F7532B" w:rsidRDefault="00640C19" w:rsidP="00A546BE">
            <w:r w:rsidRPr="00F7532B">
              <w:t>D.Dolinskaitė,</w:t>
            </w:r>
          </w:p>
          <w:p w:rsidR="00640C19" w:rsidRPr="00F7532B" w:rsidRDefault="00640C19" w:rsidP="00A546BE">
            <w:proofErr w:type="spellStart"/>
            <w:r w:rsidRPr="00F7532B">
              <w:t>V.Piškinas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</w:p>
          <w:p w:rsidR="00640C19" w:rsidRPr="00F7532B" w:rsidRDefault="00640C19" w:rsidP="00F7532B">
            <w:pPr>
              <w:ind w:left="-108"/>
              <w:jc w:val="both"/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Integruoto projekto ,,Esu atsakingas...“ pristatymas. Gyvūno, augalo aprašymas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212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2020-01-28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5d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R.Vilkelienė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rPr>
                <w:lang w:eastAsia="en-US"/>
              </w:rPr>
            </w:pPr>
            <w:r w:rsidRPr="00F7532B">
              <w:rPr>
                <w:lang w:eastAsia="en-US"/>
              </w:rPr>
              <w:t>Integruota lietuvių kalbos ir pasaulio pažinimo pamoka netradicinėje erdvėje dalyvaujant edukacinėje programoje „Gilė Ydų šalyje“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  <w:r w:rsidRPr="00F7532B">
              <w:t>Kauno vaikų literatūros muziejus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  <w:r w:rsidRPr="00F7532B">
              <w:t>2020-01-28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  <w:r w:rsidRPr="00F7532B">
              <w:t xml:space="preserve">2b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Betarp"/>
            </w:pPr>
            <w:r w:rsidRPr="00F7532B">
              <w:t>L.Marčiulionytė</w:t>
            </w:r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182795" w:rsidRPr="00F7532B" w:rsidRDefault="00182795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182795" w:rsidRPr="00F7532B" w:rsidRDefault="00182795" w:rsidP="00F7532B"/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r w:rsidRPr="00F7532B">
              <w:t>Dalyvaujame mokinių raiškiojo skaitymo konkurse „Kelias į Parnasą“ tema „Menu akimirką žavingą...“, skirtame A.Puškino 220-osioms gimimo metinėms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A.Puškino gimnazija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2020-01-28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 xml:space="preserve">I–IV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roofErr w:type="spellStart"/>
            <w:r w:rsidRPr="00F7532B">
              <w:t>S.Sapunova</w:t>
            </w:r>
            <w:proofErr w:type="spellEnd"/>
            <w:r w:rsidRPr="00F7532B">
              <w:t>,</w:t>
            </w:r>
          </w:p>
          <w:p w:rsidR="00182795" w:rsidRPr="00F7532B" w:rsidRDefault="00182795" w:rsidP="00A546BE">
            <w:proofErr w:type="spellStart"/>
            <w:r w:rsidRPr="00F7532B">
              <w:t>L.Sirutavičienė</w:t>
            </w:r>
            <w:proofErr w:type="spellEnd"/>
            <w:r w:rsidRPr="00F7532B">
              <w:t>,</w:t>
            </w:r>
          </w:p>
          <w:p w:rsidR="00182795" w:rsidRPr="00F7532B" w:rsidRDefault="00182795" w:rsidP="00A546BE">
            <w:proofErr w:type="spellStart"/>
            <w:r w:rsidRPr="00F7532B">
              <w:t>T.Ruškienė</w:t>
            </w:r>
            <w:proofErr w:type="spellEnd"/>
            <w:r w:rsidRPr="00F7532B">
              <w:t>.</w:t>
            </w:r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182795" w:rsidRPr="00F7532B" w:rsidRDefault="00182795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182795" w:rsidRPr="00F7532B" w:rsidRDefault="00182795" w:rsidP="00F7532B"/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r w:rsidRPr="00F7532B">
              <w:t>VEIK. Bendravimo įgūdžių ugdymas: tvarkymasis su erzinimu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 xml:space="preserve">003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2020-01-29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 xml:space="preserve">6-7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r w:rsidRPr="00F7532B">
              <w:t>R.Stravinskienė</w:t>
            </w:r>
            <w:r w:rsidR="00F7532B" w:rsidRPr="00F7532B">
              <w:t>,</w:t>
            </w:r>
          </w:p>
          <w:p w:rsidR="00182795" w:rsidRPr="00F7532B" w:rsidRDefault="00182795" w:rsidP="00A546BE">
            <w:proofErr w:type="spellStart"/>
            <w:r w:rsidRPr="00F7532B">
              <w:t>K.Varanavičienė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82795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Klasės valandėle su psichologe „Draugystė ir tolerancija“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112 </w:t>
            </w:r>
            <w:proofErr w:type="spellStart"/>
            <w:r w:rsidRPr="00F7532B">
              <w:t>kab</w:t>
            </w:r>
            <w:proofErr w:type="spellEnd"/>
            <w:r w:rsidRPr="00F7532B">
              <w:t>.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2020-01-29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 xml:space="preserve">3a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M.Matonytė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F7532B" w:rsidRPr="00F7532B" w:rsidRDefault="00F7532B" w:rsidP="00F7532B">
            <w:pPr>
              <w:ind w:left="-108"/>
              <w:jc w:val="center"/>
              <w:rPr>
                <w:b/>
              </w:rPr>
            </w:pP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rPr>
                <w:lang w:eastAsia="en-US"/>
              </w:rPr>
            </w:pPr>
            <w:r w:rsidRPr="00F7532B">
              <w:rPr>
                <w:lang w:eastAsia="en-US"/>
              </w:rPr>
              <w:t>Mokytojų tarybos posėdis dėl 1-ojo trimestro ir I-</w:t>
            </w:r>
            <w:proofErr w:type="spellStart"/>
            <w:r w:rsidRPr="00F7532B">
              <w:rPr>
                <w:lang w:eastAsia="en-US"/>
              </w:rPr>
              <w:t>ojo</w:t>
            </w:r>
            <w:proofErr w:type="spellEnd"/>
            <w:r w:rsidRPr="00F7532B">
              <w:rPr>
                <w:lang w:eastAsia="en-US"/>
              </w:rPr>
              <w:t xml:space="preserve"> pusmečio rezultatų bei veiklos kokybės įsivertinimo išvadų ir rekomendacijų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  <w:r w:rsidRPr="00F7532B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  <w:r w:rsidRPr="00F7532B">
              <w:t>2020-01-29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pStyle w:val="Betarp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Betarp"/>
            </w:pPr>
            <w:proofErr w:type="spellStart"/>
            <w:r w:rsidRPr="00F7532B">
              <w:t>V.Demjanova</w:t>
            </w:r>
            <w:proofErr w:type="spellEnd"/>
          </w:p>
          <w:p w:rsidR="00182795" w:rsidRPr="00F7532B" w:rsidRDefault="00182795" w:rsidP="00A546BE">
            <w:pPr>
              <w:pStyle w:val="Betarp"/>
            </w:pPr>
            <w:proofErr w:type="spellStart"/>
            <w:r w:rsidRPr="00F7532B">
              <w:t>D.Talijūnas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U.D.Tumavičienė</w:t>
            </w:r>
            <w:proofErr w:type="spellEnd"/>
            <w:r w:rsidRPr="00F7532B">
              <w:t>,</w:t>
            </w:r>
          </w:p>
          <w:p w:rsidR="00182795" w:rsidRPr="00F7532B" w:rsidRDefault="00182795" w:rsidP="00F7532B">
            <w:r w:rsidRPr="00F7532B">
              <w:t>direktorė</w:t>
            </w:r>
          </w:p>
        </w:tc>
      </w:tr>
      <w:tr w:rsidR="00F7532B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F7532B" w:rsidRPr="00F7532B" w:rsidRDefault="00F7532B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7532B" w:rsidRPr="00F7532B" w:rsidRDefault="00F7532B" w:rsidP="00A546BE">
            <w:r w:rsidRPr="00F7532B">
              <w:t>Spektaklio  ,,Gentis“ žiūrėjimas, aptarimas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r w:rsidRPr="00F7532B">
              <w:t>2020-01-30</w:t>
            </w:r>
          </w:p>
        </w:tc>
        <w:tc>
          <w:tcPr>
            <w:tcW w:w="2520" w:type="dxa"/>
            <w:shd w:val="clear" w:color="auto" w:fill="auto"/>
          </w:tcPr>
          <w:p w:rsidR="00F7532B" w:rsidRPr="00F7532B" w:rsidRDefault="00F7532B" w:rsidP="00A546BE">
            <w:pPr>
              <w:jc w:val="center"/>
            </w:pPr>
            <w:proofErr w:type="spellStart"/>
            <w:r w:rsidRPr="00F7532B">
              <w:t>Ic</w:t>
            </w:r>
            <w:proofErr w:type="spellEnd"/>
            <w:r w:rsidRPr="00F7532B">
              <w:t xml:space="preserve">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7532B" w:rsidRPr="00F7532B" w:rsidRDefault="00F7532B" w:rsidP="00A546BE">
            <w:proofErr w:type="spellStart"/>
            <w:r w:rsidRPr="00F7532B">
              <w:t>L.Dekerienė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F7532B" w:rsidRPr="00F7532B" w:rsidRDefault="00F7532B" w:rsidP="00F7532B">
            <w:proofErr w:type="spellStart"/>
            <w:r w:rsidRPr="00F7532B">
              <w:t>D.Talijūnas</w:t>
            </w:r>
            <w:proofErr w:type="spellEnd"/>
            <w:r w:rsidRPr="00F7532B">
              <w:t xml:space="preserve">, </w:t>
            </w:r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pPr>
              <w:rPr>
                <w:bCs/>
              </w:rPr>
            </w:pPr>
            <w:r w:rsidRPr="00F7532B">
              <w:rPr>
                <w:bCs/>
              </w:rPr>
              <w:t>Dalyvaujame tarptautinio FAI piešinių konkurso „Skrydžio vakardiena ir rytojus“ nacionaliniame ture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Default"/>
              <w:jc w:val="center"/>
              <w:rPr>
                <w:lang w:val="lt-LT"/>
              </w:rPr>
            </w:pPr>
            <w:r w:rsidRPr="00F7532B">
              <w:rPr>
                <w:lang w:val="lt-LT"/>
              </w:rPr>
              <w:t>LMNŠC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2020-01-31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 xml:space="preserve">1–IV </w:t>
            </w:r>
            <w:proofErr w:type="spellStart"/>
            <w:r w:rsidRPr="00F7532B">
              <w:t>kl</w:t>
            </w:r>
            <w:proofErr w:type="spellEnd"/>
            <w:r w:rsidRPr="00F7532B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r w:rsidRPr="00F7532B">
              <w:t>Dailės mokytojai</w:t>
            </w:r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182795" w:rsidRPr="00F7532B" w:rsidRDefault="00182795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182795" w:rsidRPr="00F7532B" w:rsidRDefault="00182795" w:rsidP="00F7532B"/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pPr>
              <w:rPr>
                <w:bCs/>
              </w:rPr>
            </w:pPr>
            <w:r w:rsidRPr="00F7532B">
              <w:rPr>
                <w:bCs/>
              </w:rPr>
              <w:t>Dalyvaujame Kauno regiono mokyklų mokinių piešinių konkurse „Šikšnosparniai –naktiniai tvirtovių sargai“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pStyle w:val="Default"/>
              <w:jc w:val="center"/>
              <w:rPr>
                <w:lang w:val="lt-LT"/>
              </w:rPr>
            </w:pPr>
            <w:r w:rsidRPr="00F7532B">
              <w:rPr>
                <w:lang w:val="lt-LT"/>
              </w:rPr>
              <w:t>Kauno dailės gimnazija, Kauno tvirtovės parkas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2020-01-31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5–8, I</w:t>
            </w:r>
            <w:r w:rsidR="00A302A0" w:rsidRPr="00F7532B">
              <w:t xml:space="preserve"> </w:t>
            </w:r>
            <w:proofErr w:type="spellStart"/>
            <w:r w:rsidRPr="00F7532B">
              <w:t>kl</w:t>
            </w:r>
            <w:proofErr w:type="spellEnd"/>
            <w:r w:rsidRPr="00F7532B">
              <w:t>. 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roofErr w:type="spellStart"/>
            <w:r w:rsidRPr="00F7532B">
              <w:t>A.Augustis</w:t>
            </w:r>
            <w:proofErr w:type="spellEnd"/>
            <w:r w:rsidRPr="00F7532B">
              <w:t>,</w:t>
            </w:r>
          </w:p>
          <w:p w:rsidR="00182795" w:rsidRPr="00F7532B" w:rsidRDefault="00182795" w:rsidP="00A546BE">
            <w:proofErr w:type="spellStart"/>
            <w:r w:rsidRPr="00F7532B">
              <w:t>R.Keturkienė</w:t>
            </w:r>
            <w:proofErr w:type="spellEnd"/>
            <w:r w:rsidRPr="00F7532B">
              <w:t>,</w:t>
            </w:r>
          </w:p>
          <w:p w:rsidR="00182795" w:rsidRPr="00F7532B" w:rsidRDefault="00182795" w:rsidP="00A546BE">
            <w:proofErr w:type="spellStart"/>
            <w:r w:rsidRPr="00F7532B">
              <w:t>R.Klingaitė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V.Demjanova</w:t>
            </w:r>
            <w:proofErr w:type="spellEnd"/>
            <w:r w:rsidRPr="00F7532B">
              <w:t xml:space="preserve">, </w:t>
            </w:r>
          </w:p>
          <w:p w:rsidR="00182795" w:rsidRPr="00F7532B" w:rsidRDefault="00182795" w:rsidP="00F7532B">
            <w:proofErr w:type="spellStart"/>
            <w:r w:rsidRPr="00F7532B">
              <w:t>dir</w:t>
            </w:r>
            <w:proofErr w:type="spellEnd"/>
            <w:r w:rsidRPr="00F7532B">
              <w:t xml:space="preserve">. </w:t>
            </w:r>
            <w:proofErr w:type="spellStart"/>
            <w:r w:rsidRPr="00F7532B">
              <w:t>pav</w:t>
            </w:r>
            <w:proofErr w:type="spellEnd"/>
            <w:r w:rsidRPr="00F7532B">
              <w:t>. ugdymui</w:t>
            </w:r>
          </w:p>
          <w:p w:rsidR="00182795" w:rsidRPr="00F7532B" w:rsidRDefault="00182795" w:rsidP="00F7532B"/>
        </w:tc>
      </w:tr>
      <w:tr w:rsidR="00182795" w:rsidRPr="00F7532B" w:rsidTr="00A546BE">
        <w:trPr>
          <w:tblHeader/>
        </w:trPr>
        <w:tc>
          <w:tcPr>
            <w:tcW w:w="851" w:type="dxa"/>
            <w:shd w:val="clear" w:color="auto" w:fill="auto"/>
          </w:tcPr>
          <w:p w:rsidR="00182795" w:rsidRPr="00F7532B" w:rsidRDefault="00182795" w:rsidP="00A546BE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182795" w:rsidRPr="00F7532B" w:rsidRDefault="00182795" w:rsidP="00A546BE">
            <w:r w:rsidRPr="00F7532B">
              <w:rPr>
                <w:shd w:val="clear" w:color="auto" w:fill="FFFFFF"/>
              </w:rPr>
              <w:t>Dalyvaujame respublikiniame prozos kūrinių konkurse „Žmogus gamtoje, gamta žmoguje“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Raudondvario gimnazija</w:t>
            </w:r>
          </w:p>
        </w:tc>
        <w:tc>
          <w:tcPr>
            <w:tcW w:w="1847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Iki 02-14</w:t>
            </w:r>
          </w:p>
        </w:tc>
        <w:tc>
          <w:tcPr>
            <w:tcW w:w="2520" w:type="dxa"/>
            <w:shd w:val="clear" w:color="auto" w:fill="auto"/>
          </w:tcPr>
          <w:p w:rsidR="00182795" w:rsidRPr="00F7532B" w:rsidRDefault="00182795" w:rsidP="00A546BE">
            <w:pPr>
              <w:jc w:val="center"/>
            </w:pPr>
            <w:r w:rsidRPr="00F7532B">
              <w:t>7-8</w:t>
            </w:r>
            <w:r w:rsidR="00A302A0" w:rsidRPr="00F7532B">
              <w:t>,</w:t>
            </w:r>
            <w:r w:rsidRPr="00F7532B">
              <w:t xml:space="preserve"> I</w:t>
            </w:r>
            <w:r w:rsidR="00A302A0" w:rsidRPr="00F7532B">
              <w:t>–</w:t>
            </w:r>
            <w:r w:rsidRPr="00F7532B">
              <w:t xml:space="preserve">III </w:t>
            </w:r>
            <w:proofErr w:type="spellStart"/>
            <w:r w:rsidRPr="00F7532B">
              <w:t>kl</w:t>
            </w:r>
            <w:proofErr w:type="spellEnd"/>
            <w:r w:rsidRPr="00F7532B">
              <w:t>.</w:t>
            </w:r>
            <w:r w:rsidR="00A302A0" w:rsidRPr="00F7532B"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182795" w:rsidRPr="00F7532B" w:rsidRDefault="00182795" w:rsidP="00A546BE">
            <w:r w:rsidRPr="00F7532B">
              <w:t>D</w:t>
            </w:r>
            <w:r w:rsidR="00F7532B" w:rsidRPr="00F7532B">
              <w:t>.</w:t>
            </w:r>
            <w:r w:rsidRPr="00F7532B">
              <w:t>Pupiuvienė, M</w:t>
            </w:r>
            <w:r w:rsidR="00F7532B" w:rsidRPr="00F7532B">
              <w:t>.</w:t>
            </w:r>
            <w:r w:rsidRPr="00F7532B">
              <w:t>Petravičienė, R</w:t>
            </w:r>
            <w:r w:rsidR="00F7532B" w:rsidRPr="00F7532B">
              <w:t>.</w:t>
            </w:r>
            <w:r w:rsidRPr="00F7532B">
              <w:t>Urbutienė, L</w:t>
            </w:r>
            <w:r w:rsidR="00F7532B" w:rsidRPr="00F7532B">
              <w:t>.</w:t>
            </w:r>
            <w:r w:rsidRPr="00F7532B">
              <w:t xml:space="preserve">Masiulienė, </w:t>
            </w:r>
            <w:proofErr w:type="spellStart"/>
            <w:r w:rsidRPr="00F7532B">
              <w:t>S</w:t>
            </w:r>
            <w:r w:rsidR="00F7532B" w:rsidRPr="00F7532B">
              <w:t>.</w:t>
            </w:r>
            <w:r w:rsidRPr="00F7532B">
              <w:t>Mikutaitė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182795" w:rsidRPr="00F7532B" w:rsidRDefault="00182795" w:rsidP="00F7532B">
            <w:proofErr w:type="spellStart"/>
            <w:r w:rsidRPr="00F7532B">
              <w:t>D</w:t>
            </w:r>
            <w:r w:rsidR="00F7532B" w:rsidRPr="00F7532B">
              <w:t>.</w:t>
            </w:r>
            <w:r w:rsidRPr="00F7532B">
              <w:t>Talijūnas</w:t>
            </w:r>
            <w:proofErr w:type="spellEnd"/>
            <w:r w:rsidR="00F7532B" w:rsidRPr="00F7532B">
              <w:t xml:space="preserve">, </w:t>
            </w:r>
            <w:proofErr w:type="spellStart"/>
            <w:r w:rsidR="00F7532B" w:rsidRPr="00F7532B">
              <w:t>dir</w:t>
            </w:r>
            <w:proofErr w:type="spellEnd"/>
            <w:r w:rsidR="00F7532B" w:rsidRPr="00F7532B">
              <w:t xml:space="preserve">. </w:t>
            </w:r>
            <w:proofErr w:type="spellStart"/>
            <w:r w:rsidR="00F7532B" w:rsidRPr="00F7532B">
              <w:t>pav</w:t>
            </w:r>
            <w:proofErr w:type="spellEnd"/>
            <w:r w:rsidR="00F7532B" w:rsidRPr="00F7532B">
              <w:t>. ugdymui</w:t>
            </w:r>
          </w:p>
        </w:tc>
      </w:tr>
    </w:tbl>
    <w:p w:rsidR="00B125AD" w:rsidRDefault="00B125AD" w:rsidP="00B125AD">
      <w:pPr>
        <w:rPr>
          <w:b/>
        </w:rPr>
      </w:pPr>
    </w:p>
    <w:p w:rsidR="00B125AD" w:rsidRPr="00515678" w:rsidRDefault="00B125AD" w:rsidP="00B125AD">
      <w:pPr>
        <w:rPr>
          <w:b/>
        </w:rPr>
      </w:pPr>
      <w:r w:rsidRPr="00515678">
        <w:rPr>
          <w:b/>
        </w:rPr>
        <w:t xml:space="preserve">UGDOMOJI PRIEŽIŪRA </w:t>
      </w:r>
    </w:p>
    <w:p w:rsidR="00B125AD" w:rsidRPr="00515678" w:rsidRDefault="00B125AD" w:rsidP="00B125AD">
      <w:pPr>
        <w:ind w:firstLine="709"/>
        <w:rPr>
          <w:b/>
        </w:rPr>
      </w:pPr>
      <w:proofErr w:type="spellStart"/>
      <w:r w:rsidRPr="00515678">
        <w:rPr>
          <w:b/>
        </w:rPr>
        <w:t>Ugdymo</w:t>
      </w:r>
      <w:r>
        <w:rPr>
          <w:b/>
        </w:rPr>
        <w:t>(si</w:t>
      </w:r>
      <w:proofErr w:type="spellEnd"/>
      <w:r>
        <w:rPr>
          <w:b/>
        </w:rPr>
        <w:t>) organizavimas ir mokymasis</w:t>
      </w:r>
    </w:p>
    <w:p w:rsidR="00B125AD" w:rsidRPr="00515678" w:rsidRDefault="00B125AD" w:rsidP="00B125AD">
      <w:pPr>
        <w:numPr>
          <w:ilvl w:val="0"/>
          <w:numId w:val="3"/>
        </w:numPr>
        <w:jc w:val="both"/>
      </w:pPr>
      <w:proofErr w:type="spellStart"/>
      <w:r w:rsidRPr="00515678">
        <w:t>U.D.Tumavičienė</w:t>
      </w:r>
      <w:proofErr w:type="spellEnd"/>
      <w:r>
        <w:t>,</w:t>
      </w:r>
      <w:r w:rsidRPr="00515678">
        <w:t xml:space="preserve"> direktorė, </w:t>
      </w:r>
      <w:proofErr w:type="spellStart"/>
      <w:r w:rsidRPr="00515678">
        <w:t>V.Demjanova</w:t>
      </w:r>
      <w:proofErr w:type="spellEnd"/>
      <w:r w:rsidRPr="00515678">
        <w:t xml:space="preserve">, </w:t>
      </w:r>
      <w:proofErr w:type="spellStart"/>
      <w:r w:rsidRPr="00515678">
        <w:t>D.Talijūnas</w:t>
      </w:r>
      <w:proofErr w:type="spellEnd"/>
      <w:r w:rsidRPr="00515678">
        <w:t xml:space="preserve">, </w:t>
      </w:r>
      <w:proofErr w:type="spellStart"/>
      <w:r w:rsidRPr="00515678">
        <w:t>dir</w:t>
      </w:r>
      <w:proofErr w:type="spellEnd"/>
      <w:r w:rsidRPr="00515678">
        <w:t xml:space="preserve">. </w:t>
      </w:r>
      <w:proofErr w:type="spellStart"/>
      <w:r w:rsidRPr="00515678">
        <w:t>pav</w:t>
      </w:r>
      <w:proofErr w:type="spellEnd"/>
      <w:r w:rsidRPr="00515678">
        <w:t>. ugdymui.</w:t>
      </w:r>
    </w:p>
    <w:p w:rsidR="000C65BF" w:rsidRPr="00F7532B" w:rsidRDefault="000C65BF" w:rsidP="00F7532B"/>
    <w:p w:rsidR="009458A0" w:rsidRPr="00F7532B" w:rsidRDefault="009458A0" w:rsidP="00F7532B">
      <w:pPr>
        <w:rPr>
          <w:b/>
        </w:rPr>
      </w:pPr>
      <w:r w:rsidRPr="00F7532B">
        <w:rPr>
          <w:b/>
        </w:rPr>
        <w:t>PARODOS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 xml:space="preserve">Nuo 2019-09-01 Mokykloje Vilniaus Lietuvių namai parodoje „Mūsų mintys“ eksponuojami gimnazijos II-IV </w:t>
      </w:r>
      <w:proofErr w:type="spellStart"/>
      <w:r w:rsidRPr="00F7532B">
        <w:t>kl</w:t>
      </w:r>
      <w:proofErr w:type="spellEnd"/>
      <w:r w:rsidRPr="00F7532B">
        <w:t>.  mokinių kūrybiniai darbai (</w:t>
      </w:r>
      <w:proofErr w:type="spellStart"/>
      <w:r w:rsidRPr="00F7532B">
        <w:t>J.Gudžiuvienė</w:t>
      </w:r>
      <w:proofErr w:type="spellEnd"/>
      <w:r w:rsidRPr="00F7532B">
        <w:t xml:space="preserve">, </w:t>
      </w:r>
      <w:proofErr w:type="spellStart"/>
      <w:r w:rsidRPr="00F7532B">
        <w:t>M.Kalinienė</w:t>
      </w:r>
      <w:proofErr w:type="spellEnd"/>
      <w:r w:rsidRPr="00F7532B">
        <w:t xml:space="preserve">, </w:t>
      </w:r>
      <w:proofErr w:type="spellStart"/>
      <w:r w:rsidRPr="00F7532B">
        <w:t>R.Keturkienė</w:t>
      </w:r>
      <w:proofErr w:type="spellEnd"/>
      <w:r w:rsidRPr="00F7532B">
        <w:t xml:space="preserve">, </w:t>
      </w:r>
      <w:proofErr w:type="spellStart"/>
      <w:r w:rsidRPr="00F7532B">
        <w:t>R.Klingaitė</w:t>
      </w:r>
      <w:proofErr w:type="spellEnd"/>
      <w:r w:rsidRPr="00F7532B">
        <w:t xml:space="preserve">, </w:t>
      </w:r>
      <w:proofErr w:type="spellStart"/>
      <w:r w:rsidRPr="00F7532B">
        <w:t>A.Markvaldienė</w:t>
      </w:r>
      <w:proofErr w:type="spellEnd"/>
      <w:r w:rsidRPr="00F7532B">
        <w:t xml:space="preserve">, V.Sakalauskienė, </w:t>
      </w:r>
      <w:proofErr w:type="spellStart"/>
      <w:r w:rsidRPr="00F7532B">
        <w:t>S.Venskūnienė</w:t>
      </w:r>
      <w:proofErr w:type="spellEnd"/>
      <w:r w:rsidRPr="00F7532B">
        <w:t>)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>Nuo 2019-09-01</w:t>
      </w:r>
      <w:r w:rsidRPr="00F7532B">
        <w:rPr>
          <w:rFonts w:eastAsia="Times New Roman"/>
        </w:rPr>
        <w:t xml:space="preserve"> Kauno Vinco Kudirkos viešojoje bibliotekoje </w:t>
      </w:r>
      <w:r w:rsidRPr="00F7532B">
        <w:t xml:space="preserve">parodoje „Žvilgsnis į spalvas“ eksponuojami gimnazijos 5–6 </w:t>
      </w:r>
      <w:proofErr w:type="spellStart"/>
      <w:r w:rsidRPr="00F7532B">
        <w:t>kl</w:t>
      </w:r>
      <w:proofErr w:type="spellEnd"/>
      <w:r w:rsidRPr="00F7532B">
        <w:t>. mokinių kūrybiniai darbai (</w:t>
      </w:r>
      <w:proofErr w:type="spellStart"/>
      <w:r w:rsidRPr="00F7532B">
        <w:t>R.Keturkienė</w:t>
      </w:r>
      <w:proofErr w:type="spellEnd"/>
      <w:r w:rsidRPr="00F7532B">
        <w:t xml:space="preserve">, </w:t>
      </w:r>
      <w:proofErr w:type="spellStart"/>
      <w:r w:rsidRPr="00F7532B">
        <w:t>A.Lavickienė</w:t>
      </w:r>
      <w:proofErr w:type="spellEnd"/>
      <w:r w:rsidRPr="00F7532B">
        <w:t>, V.Sakalauskienė)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>Nuo 2019-09-01</w:t>
      </w:r>
      <w:r w:rsidRPr="00F7532B">
        <w:rPr>
          <w:rFonts w:eastAsia="Times New Roman"/>
        </w:rPr>
        <w:t xml:space="preserve"> Kauno Vinco Kudirkos viešojoje bibliotekos</w:t>
      </w:r>
      <w:r w:rsidRPr="00F7532B">
        <w:t xml:space="preserve"> Vaikų ir jaunimo literatūros skyriuje parodoje „Improvizacija“ eksponuojami gimnazijos 5–II </w:t>
      </w:r>
      <w:proofErr w:type="spellStart"/>
      <w:r w:rsidRPr="00F7532B">
        <w:t>kl</w:t>
      </w:r>
      <w:proofErr w:type="spellEnd"/>
      <w:r w:rsidRPr="00F7532B">
        <w:t>. mokinių kūrybiniai darbai (</w:t>
      </w:r>
      <w:proofErr w:type="spellStart"/>
      <w:r w:rsidRPr="00F7532B">
        <w:t>R.Keturkienė</w:t>
      </w:r>
      <w:proofErr w:type="spellEnd"/>
      <w:r w:rsidRPr="00F7532B">
        <w:t xml:space="preserve">, </w:t>
      </w:r>
      <w:proofErr w:type="spellStart"/>
      <w:r w:rsidRPr="00F7532B">
        <w:t>A.Lavickienė</w:t>
      </w:r>
      <w:proofErr w:type="spellEnd"/>
      <w:r w:rsidRPr="00F7532B">
        <w:t>)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 xml:space="preserve">Nuo 2019-10-01 KTU chemijos fakultete mokinių kūrybinių darbų parodoje „Minčių improvizacija“ eksponuojami gimnazijos II–IV </w:t>
      </w:r>
      <w:proofErr w:type="spellStart"/>
      <w:r w:rsidRPr="00F7532B">
        <w:t>kl</w:t>
      </w:r>
      <w:proofErr w:type="spellEnd"/>
      <w:r w:rsidRPr="00F7532B">
        <w:t>. mokinių kūrybiniai darbai (dailės ir technologijų mokytojai)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 xml:space="preserve">Nuo 2019-10-01 VDU Socialinių mokslų fakultete mokinių kūrybinių darbų parodoje „Mąstom, kuriam“ eksponuojami gimnazijos II–IV </w:t>
      </w:r>
      <w:proofErr w:type="spellStart"/>
      <w:r w:rsidRPr="00F7532B">
        <w:t>kl</w:t>
      </w:r>
      <w:proofErr w:type="spellEnd"/>
      <w:r w:rsidRPr="00F7532B">
        <w:t>. mokinių kūrybiniai darbai (dailės ir technologijų mokytojai)</w:t>
      </w:r>
    </w:p>
    <w:p w:rsidR="009458A0" w:rsidRPr="00F7532B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 xml:space="preserve">Nuo 2019-11-04 Kauno Vinco Kudirkos viešosios bibliotekos Šilainių skyriuje respublikinio plenero „Olimpinė siela“  kūrybinių darbų parodoje eksponuojami gimnazijos 5–8 </w:t>
      </w:r>
      <w:proofErr w:type="spellStart"/>
      <w:r w:rsidRPr="00F7532B">
        <w:t>kl</w:t>
      </w:r>
      <w:proofErr w:type="spellEnd"/>
      <w:r w:rsidRPr="00F7532B">
        <w:t>. mokinių kūrybiniai darbai (</w:t>
      </w:r>
      <w:proofErr w:type="spellStart"/>
      <w:r w:rsidRPr="00F7532B">
        <w:t>R.Keturkienė</w:t>
      </w:r>
      <w:proofErr w:type="spellEnd"/>
      <w:r w:rsidRPr="00F7532B">
        <w:t>)</w:t>
      </w:r>
    </w:p>
    <w:p w:rsidR="009458A0" w:rsidRDefault="009458A0" w:rsidP="00F7532B">
      <w:pPr>
        <w:pStyle w:val="Sraopastraipa"/>
        <w:numPr>
          <w:ilvl w:val="0"/>
          <w:numId w:val="1"/>
        </w:numPr>
        <w:tabs>
          <w:tab w:val="left" w:pos="426"/>
        </w:tabs>
        <w:ind w:left="0" w:right="142" w:firstLine="0"/>
        <w:jc w:val="both"/>
      </w:pPr>
      <w:r w:rsidRPr="00F7532B">
        <w:t xml:space="preserve">Nuo 2020-01-08 Kauno Vinco Kudirkos viešosios bibliotekos Šilainių skyriuje parodoje „Sniego išdaigos“ eksponuojami 5 II </w:t>
      </w:r>
      <w:proofErr w:type="spellStart"/>
      <w:r w:rsidRPr="00F7532B">
        <w:t>kl</w:t>
      </w:r>
      <w:proofErr w:type="spellEnd"/>
      <w:r w:rsidRPr="00F7532B">
        <w:t>. mokinių kūrybiniai (</w:t>
      </w:r>
      <w:proofErr w:type="spellStart"/>
      <w:r w:rsidRPr="00F7532B">
        <w:t>R.Keturkienė</w:t>
      </w:r>
      <w:proofErr w:type="spellEnd"/>
      <w:r w:rsidRPr="00F7532B">
        <w:t>)</w:t>
      </w:r>
    </w:p>
    <w:p w:rsidR="00B125AD" w:rsidRDefault="00B125AD" w:rsidP="00B125AD">
      <w:pPr>
        <w:pStyle w:val="Sraopastraipa"/>
        <w:ind w:right="-598"/>
        <w:jc w:val="both"/>
        <w:rPr>
          <w:b/>
        </w:rPr>
      </w:pPr>
    </w:p>
    <w:p w:rsidR="00B125AD" w:rsidRPr="00B125AD" w:rsidRDefault="00B125AD" w:rsidP="00B125AD">
      <w:pPr>
        <w:pStyle w:val="Sraopastraipa"/>
        <w:ind w:right="-598"/>
        <w:jc w:val="both"/>
        <w:rPr>
          <w:b/>
        </w:rPr>
      </w:pPr>
      <w:r w:rsidRPr="00B125AD">
        <w:rPr>
          <w:b/>
        </w:rPr>
        <w:t>KITA VEIKLA:</w:t>
      </w:r>
    </w:p>
    <w:p w:rsidR="00B125AD" w:rsidRPr="00F7532B" w:rsidRDefault="00B125AD" w:rsidP="00AA6227">
      <w:pPr>
        <w:jc w:val="both"/>
      </w:pPr>
      <w:r>
        <w:t>Mokytojų metodinių grupių veiklos planavimas, metodinių grupių pirmininkai.</w:t>
      </w:r>
    </w:p>
    <w:sectPr w:rsidR="00B125AD" w:rsidRPr="00F7532B" w:rsidSect="009458A0">
      <w:pgSz w:w="16838" w:h="11906" w:orient="landscape"/>
      <w:pgMar w:top="1135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4A0"/>
    <w:multiLevelType w:val="hybridMultilevel"/>
    <w:tmpl w:val="C5AE42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381"/>
    <w:multiLevelType w:val="hybridMultilevel"/>
    <w:tmpl w:val="365CD7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5EC8"/>
    <w:rsid w:val="0002696B"/>
    <w:rsid w:val="00034D61"/>
    <w:rsid w:val="000C65BF"/>
    <w:rsid w:val="001448BB"/>
    <w:rsid w:val="00182795"/>
    <w:rsid w:val="002712A2"/>
    <w:rsid w:val="0027582B"/>
    <w:rsid w:val="003276A7"/>
    <w:rsid w:val="004412E3"/>
    <w:rsid w:val="00490491"/>
    <w:rsid w:val="0055671B"/>
    <w:rsid w:val="0057792A"/>
    <w:rsid w:val="00640C19"/>
    <w:rsid w:val="0067774F"/>
    <w:rsid w:val="006E308E"/>
    <w:rsid w:val="006E6634"/>
    <w:rsid w:val="00733327"/>
    <w:rsid w:val="00826549"/>
    <w:rsid w:val="00842A5C"/>
    <w:rsid w:val="0088471B"/>
    <w:rsid w:val="008F3349"/>
    <w:rsid w:val="00902795"/>
    <w:rsid w:val="00902EE3"/>
    <w:rsid w:val="009070AA"/>
    <w:rsid w:val="009458A0"/>
    <w:rsid w:val="00990080"/>
    <w:rsid w:val="00A302A0"/>
    <w:rsid w:val="00A546BE"/>
    <w:rsid w:val="00A879B8"/>
    <w:rsid w:val="00A93EE2"/>
    <w:rsid w:val="00AA6227"/>
    <w:rsid w:val="00AF4F8B"/>
    <w:rsid w:val="00B07682"/>
    <w:rsid w:val="00B125AD"/>
    <w:rsid w:val="00B53582"/>
    <w:rsid w:val="00C164AD"/>
    <w:rsid w:val="00C25F60"/>
    <w:rsid w:val="00CD1914"/>
    <w:rsid w:val="00CF2E94"/>
    <w:rsid w:val="00CF7403"/>
    <w:rsid w:val="00E024EB"/>
    <w:rsid w:val="00E33B19"/>
    <w:rsid w:val="00E40C6C"/>
    <w:rsid w:val="00E608BB"/>
    <w:rsid w:val="00EF129D"/>
    <w:rsid w:val="00F648C4"/>
    <w:rsid w:val="00F7532B"/>
    <w:rsid w:val="00FD669A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7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458A0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640C19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7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458A0"/>
    <w:pPr>
      <w:ind w:left="720"/>
      <w:contextualSpacing/>
    </w:pPr>
  </w:style>
  <w:style w:type="paragraph" w:customStyle="1" w:styleId="yiv1218379215msonormal">
    <w:name w:val="yiv1218379215msonormal"/>
    <w:basedOn w:val="prastasis"/>
    <w:rsid w:val="00640C19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7527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14</cp:revision>
  <cp:lastPrinted>2020-01-14T06:32:00Z</cp:lastPrinted>
  <dcterms:created xsi:type="dcterms:W3CDTF">2020-01-10T13:33:00Z</dcterms:created>
  <dcterms:modified xsi:type="dcterms:W3CDTF">2020-01-14T06:36:00Z</dcterms:modified>
</cp:coreProperties>
</file>