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C6" w:rsidRPr="009C0ADC" w:rsidRDefault="00D410C6" w:rsidP="00D410C6">
      <w:pPr>
        <w:jc w:val="center"/>
        <w:rPr>
          <w:b/>
        </w:rPr>
      </w:pPr>
      <w:r w:rsidRPr="009C0ADC">
        <w:rPr>
          <w:b/>
        </w:rPr>
        <w:t xml:space="preserve">KAUNO JUOZO GRUŠO MENO  </w:t>
      </w:r>
      <w:r>
        <w:rPr>
          <w:b/>
        </w:rPr>
        <w:t>GIMNAZIJA</w:t>
      </w:r>
    </w:p>
    <w:p w:rsidR="00D410C6" w:rsidRPr="009C0ADC" w:rsidRDefault="00D410C6" w:rsidP="00D410C6">
      <w:pPr>
        <w:jc w:val="center"/>
      </w:pPr>
      <w:r w:rsidRPr="009C0ADC">
        <w:rPr>
          <w:b/>
        </w:rPr>
        <w:t>VEIKLOS PLANAS 20</w:t>
      </w:r>
      <w:r>
        <w:rPr>
          <w:b/>
        </w:rPr>
        <w:t xml:space="preserve">20 </w:t>
      </w:r>
      <w:proofErr w:type="spellStart"/>
      <w:r w:rsidRPr="009C0ADC">
        <w:rPr>
          <w:b/>
        </w:rPr>
        <w:t>m</w:t>
      </w:r>
      <w:proofErr w:type="spellEnd"/>
      <w:r w:rsidRPr="009C0ADC">
        <w:rPr>
          <w:b/>
        </w:rPr>
        <w:t xml:space="preserve">. </w:t>
      </w:r>
      <w:r>
        <w:rPr>
          <w:b/>
        </w:rPr>
        <w:t>spalio</w:t>
      </w:r>
      <w:r w:rsidRPr="009C0ADC">
        <w:rPr>
          <w:b/>
        </w:rPr>
        <w:t xml:space="preserve"> </w:t>
      </w:r>
      <w:proofErr w:type="spellStart"/>
      <w:r w:rsidRPr="009C0ADC">
        <w:rPr>
          <w:b/>
        </w:rPr>
        <w:t>mėn</w:t>
      </w:r>
      <w:proofErr w:type="spellEnd"/>
      <w:r w:rsidRPr="009C0ADC">
        <w:rPr>
          <w:b/>
        </w:rPr>
        <w:t>.</w:t>
      </w:r>
    </w:p>
    <w:p w:rsidR="00E24690" w:rsidRPr="0010197E" w:rsidRDefault="00E24690" w:rsidP="00E24690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984"/>
        <w:gridCol w:w="1843"/>
        <w:gridCol w:w="2126"/>
        <w:gridCol w:w="2127"/>
        <w:gridCol w:w="2268"/>
      </w:tblGrid>
      <w:tr w:rsidR="00E24690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90" w:rsidRPr="00501AE2" w:rsidRDefault="00E24690" w:rsidP="00BD13BD">
            <w:pPr>
              <w:jc w:val="center"/>
              <w:rPr>
                <w:b/>
                <w:lang w:eastAsia="en-US"/>
              </w:rPr>
            </w:pPr>
            <w:r w:rsidRPr="00501AE2">
              <w:rPr>
                <w:b/>
                <w:lang w:eastAsia="en-US"/>
              </w:rPr>
              <w:t>Eil.</w:t>
            </w:r>
          </w:p>
          <w:p w:rsidR="00E24690" w:rsidRPr="00501AE2" w:rsidRDefault="00E24690" w:rsidP="00BD13BD">
            <w:pPr>
              <w:jc w:val="center"/>
              <w:rPr>
                <w:b/>
                <w:lang w:eastAsia="en-US"/>
              </w:rPr>
            </w:pPr>
            <w:r w:rsidRPr="00501AE2">
              <w:rPr>
                <w:b/>
                <w:lang w:eastAsia="en-US"/>
              </w:rPr>
              <w:t>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90" w:rsidRPr="0010197E" w:rsidRDefault="00E24690" w:rsidP="00BD13BD">
            <w:pPr>
              <w:jc w:val="center"/>
              <w:rPr>
                <w:b/>
                <w:lang w:eastAsia="en-US"/>
              </w:rPr>
            </w:pPr>
            <w:r w:rsidRPr="0010197E">
              <w:rPr>
                <w:b/>
                <w:lang w:eastAsia="en-US"/>
              </w:rPr>
              <w:t>Renginys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90" w:rsidRPr="0010197E" w:rsidRDefault="00E24690" w:rsidP="00BD13BD">
            <w:pPr>
              <w:jc w:val="center"/>
              <w:rPr>
                <w:b/>
                <w:lang w:eastAsia="en-US"/>
              </w:rPr>
            </w:pPr>
            <w:r w:rsidRPr="0010197E">
              <w:rPr>
                <w:b/>
                <w:lang w:eastAsia="en-US"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90" w:rsidRPr="0010197E" w:rsidRDefault="00E24690" w:rsidP="00BD13BD">
            <w:pPr>
              <w:jc w:val="center"/>
              <w:rPr>
                <w:b/>
                <w:lang w:eastAsia="en-US"/>
              </w:rPr>
            </w:pPr>
            <w:r w:rsidRPr="0010197E">
              <w:rPr>
                <w:b/>
                <w:lang w:eastAsia="en-US"/>
              </w:rPr>
              <w:t>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90" w:rsidRPr="0010197E" w:rsidRDefault="00E24690" w:rsidP="00BD13BD">
            <w:pPr>
              <w:jc w:val="center"/>
              <w:rPr>
                <w:b/>
                <w:lang w:eastAsia="en-US"/>
              </w:rPr>
            </w:pPr>
            <w:r w:rsidRPr="0010197E">
              <w:rPr>
                <w:b/>
                <w:lang w:eastAsia="en-US"/>
              </w:rPr>
              <w:t>Dalyvauja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90" w:rsidRPr="0010197E" w:rsidRDefault="00E24690" w:rsidP="00BD13BD">
            <w:pPr>
              <w:jc w:val="center"/>
              <w:rPr>
                <w:b/>
                <w:lang w:eastAsia="en-US"/>
              </w:rPr>
            </w:pPr>
            <w:r w:rsidRPr="0010197E">
              <w:rPr>
                <w:b/>
                <w:lang w:eastAsia="en-US"/>
              </w:rPr>
              <w:t>Atsakingas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90" w:rsidRPr="0010197E" w:rsidRDefault="00E24690" w:rsidP="00BD13BD">
            <w:pPr>
              <w:ind w:left="-108"/>
              <w:jc w:val="center"/>
              <w:rPr>
                <w:b/>
                <w:lang w:eastAsia="en-US"/>
              </w:rPr>
            </w:pPr>
            <w:r w:rsidRPr="0010197E">
              <w:rPr>
                <w:b/>
                <w:lang w:eastAsia="en-US"/>
              </w:rPr>
              <w:t>Koordinatorius</w:t>
            </w:r>
          </w:p>
        </w:tc>
      </w:tr>
      <w:tr w:rsidR="00DD197C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7C" w:rsidRPr="00501AE2" w:rsidRDefault="00DD197C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7C" w:rsidRPr="0010197E" w:rsidRDefault="00367D0E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Muzikos pamoka netradicinėje aplinkoje dalyvaujant edukacinėje programoje muzikos instrumentų muziejuje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7C" w:rsidRPr="0010197E" w:rsidRDefault="00DD197C" w:rsidP="00BD13BD">
            <w:pPr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M. ir K.Petrauskų muziejus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7C" w:rsidRPr="0010197E" w:rsidRDefault="00DD197C" w:rsidP="00BD13BD">
            <w:pPr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2020-10-01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7C" w:rsidRPr="0010197E" w:rsidRDefault="00DD197C" w:rsidP="00BD13BD">
            <w:pPr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4b kl.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7C" w:rsidRPr="0010197E" w:rsidRDefault="00DD197C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R.Subatkevičienė</w:t>
            </w:r>
          </w:p>
          <w:p w:rsidR="00DD197C" w:rsidRPr="0010197E" w:rsidRDefault="00DD197C" w:rsidP="00BD13B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7C" w:rsidRPr="0010197E" w:rsidRDefault="00935590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2F2216" w:rsidRPr="0010197E" w:rsidRDefault="002F2216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  <w:tr w:rsidR="007E3609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501AE2" w:rsidRDefault="007E3609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10197E">
              <w:rPr>
                <w:rFonts w:eastAsiaTheme="minorHAnsi"/>
                <w:bCs/>
              </w:rPr>
              <w:t xml:space="preserve">Tarptautinio projekto Kaunas PHOTO 2020 edukacija-parodos </w:t>
            </w:r>
            <w:proofErr w:type="spellStart"/>
            <w:r w:rsidRPr="0010197E">
              <w:rPr>
                <w:rFonts w:eastAsiaTheme="minorHAnsi"/>
                <w:bCs/>
              </w:rPr>
              <w:t>Ambroise</w:t>
            </w:r>
            <w:proofErr w:type="spellEnd"/>
            <w:r w:rsidRPr="0010197E">
              <w:rPr>
                <w:rFonts w:eastAsiaTheme="minorHAnsi"/>
                <w:bCs/>
              </w:rPr>
              <w:t xml:space="preserve"> </w:t>
            </w:r>
            <w:proofErr w:type="spellStart"/>
            <w:r w:rsidRPr="0010197E">
              <w:rPr>
                <w:rFonts w:eastAsiaTheme="minorHAnsi"/>
                <w:bCs/>
              </w:rPr>
              <w:t>Tezeno</w:t>
            </w:r>
            <w:proofErr w:type="spellEnd"/>
            <w:r w:rsidRPr="0010197E">
              <w:rPr>
                <w:rFonts w:eastAsiaTheme="minorHAnsi"/>
                <w:bCs/>
              </w:rPr>
              <w:t xml:space="preserve"> (Prancūzija) ,,Aš buvau čia</w:t>
            </w:r>
            <w:r w:rsidR="00620875" w:rsidRPr="0010197E">
              <w:rPr>
                <w:rFonts w:eastAsiaTheme="minorHAnsi"/>
                <w:bCs/>
              </w:rPr>
              <w:t xml:space="preserve">“ </w:t>
            </w:r>
            <w:r w:rsidRPr="0010197E">
              <w:rPr>
                <w:rFonts w:eastAsiaTheme="minorHAnsi"/>
                <w:bCs/>
              </w:rPr>
              <w:t>(Tamsusis turizmas) pristatymas Kauno IX forte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jc w:val="center"/>
              <w:rPr>
                <w:rFonts w:eastAsia="Times New Roman"/>
              </w:rPr>
            </w:pPr>
            <w:r w:rsidRPr="0010197E">
              <w:t>Kauno IX fortas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jc w:val="center"/>
            </w:pPr>
            <w:r w:rsidRPr="0010197E">
              <w:t>2020-10-01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jc w:val="center"/>
            </w:pPr>
            <w:r w:rsidRPr="0010197E">
              <w:t xml:space="preserve">8, I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roofErr w:type="spellStart"/>
            <w:r w:rsidRPr="0010197E">
              <w:t>A.Augustis</w:t>
            </w:r>
            <w:proofErr w:type="spellEnd"/>
            <w:r w:rsidRPr="0010197E">
              <w:t>,</w:t>
            </w:r>
          </w:p>
          <w:p w:rsidR="007E3609" w:rsidRPr="0010197E" w:rsidRDefault="007E3609" w:rsidP="00BD13BD">
            <w:proofErr w:type="spellStart"/>
            <w:r w:rsidRPr="0010197E">
              <w:t>S.Venskūnienė</w:t>
            </w:r>
            <w:proofErr w:type="spellEnd"/>
            <w:r w:rsidRPr="0010197E">
              <w:t>,</w:t>
            </w:r>
          </w:p>
          <w:p w:rsidR="007E3609" w:rsidRPr="0010197E" w:rsidRDefault="007E3609" w:rsidP="00BD13BD">
            <w:proofErr w:type="spellStart"/>
            <w:r w:rsidRPr="0010197E">
              <w:t>J.Jočienė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D" w:rsidRPr="0010197E" w:rsidRDefault="0082485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7E3609" w:rsidRPr="0010197E" w:rsidRDefault="0082485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  <w:tr w:rsidR="007E3609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501AE2" w:rsidRDefault="007E3609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r w:rsidRPr="0010197E">
              <w:t>Dalyvaujame konkurse „Mano vasaros pasaka“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jc w:val="center"/>
            </w:pPr>
            <w:r w:rsidRPr="0010197E"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jc w:val="center"/>
            </w:pPr>
            <w:r w:rsidRPr="0010197E">
              <w:t>2020-10-01–30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jc w:val="center"/>
            </w:pPr>
            <w:r w:rsidRPr="0010197E">
              <w:t>1c mokinės</w:t>
            </w:r>
            <w:r w:rsidR="0010197E" w:rsidRPr="0010197E">
              <w:t>:</w:t>
            </w:r>
          </w:p>
          <w:p w:rsidR="007E3609" w:rsidRPr="0010197E" w:rsidRDefault="007E3609" w:rsidP="00BD13BD">
            <w:pPr>
              <w:jc w:val="center"/>
            </w:pPr>
            <w:proofErr w:type="spellStart"/>
            <w:r w:rsidRPr="0010197E">
              <w:t>N.Preskienytė</w:t>
            </w:r>
            <w:proofErr w:type="spellEnd"/>
          </w:p>
          <w:p w:rsidR="007E3609" w:rsidRPr="0010197E" w:rsidRDefault="007E3609" w:rsidP="00BD13BD">
            <w:pPr>
              <w:jc w:val="center"/>
            </w:pPr>
            <w:proofErr w:type="spellStart"/>
            <w:r w:rsidRPr="0010197E">
              <w:t>A.Ivaškevičiūtė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r w:rsidRPr="0010197E">
              <w:t>P.Lukoševičiūtė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7E3609" w:rsidRPr="0010197E" w:rsidRDefault="007E3609" w:rsidP="00BD13BD">
            <w:r w:rsidRPr="0010197E">
              <w:rPr>
                <w:lang w:eastAsia="en-US"/>
              </w:rPr>
              <w:t>dir. pav. ugdymui</w:t>
            </w:r>
          </w:p>
        </w:tc>
      </w:tr>
      <w:tr w:rsidR="007E3609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501AE2" w:rsidRDefault="007E3609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Dalyvaujame Kauno miesto pradinių klasių mokinių projekte „Olimpinis mėnuo 2020“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Gimnazijos erdvės, sporto salė, sporto aikštelės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jc w:val="center"/>
              <w:rPr>
                <w:lang w:eastAsia="en-US"/>
              </w:rPr>
            </w:pPr>
            <w:r w:rsidRPr="0010197E">
              <w:t>2020-10-01–30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 xml:space="preserve">1–4 </w:t>
            </w:r>
            <w:proofErr w:type="spellStart"/>
            <w:r w:rsidRPr="0010197E">
              <w:rPr>
                <w:lang w:eastAsia="en-US"/>
              </w:rPr>
              <w:t>kl</w:t>
            </w:r>
            <w:proofErr w:type="spellEnd"/>
            <w:r w:rsidRPr="0010197E">
              <w:rPr>
                <w:lang w:eastAsia="en-US"/>
              </w:rPr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rPr>
                <w:lang w:eastAsia="en-US"/>
              </w:rPr>
            </w:pPr>
            <w:r w:rsidRPr="0010197E">
              <w:t xml:space="preserve">Pradinių </w:t>
            </w:r>
            <w:proofErr w:type="spellStart"/>
            <w:r w:rsidRPr="0010197E">
              <w:t>kl</w:t>
            </w:r>
            <w:proofErr w:type="spellEnd"/>
            <w:r w:rsidRPr="0010197E">
              <w:t>. 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7E3609" w:rsidRPr="0010197E" w:rsidRDefault="007E3609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  <w:tr w:rsidR="007E3609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501AE2" w:rsidRDefault="007E3609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r w:rsidRPr="0010197E">
              <w:t xml:space="preserve">Vykdome tarptautinio vaikų ir jaunimo dailės miniatiūrų konkurso „Dialogai su gamta. Mano augintinis“ 2020 m. </w:t>
            </w:r>
            <w:r w:rsidR="00620875" w:rsidRPr="0010197E">
              <w:t>I</w:t>
            </w:r>
            <w:r w:rsidRPr="0010197E">
              <w:t xml:space="preserve"> etapą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pStyle w:val="Default"/>
              <w:jc w:val="center"/>
              <w:rPr>
                <w:lang w:val="lt-LT"/>
              </w:rPr>
            </w:pPr>
            <w:proofErr w:type="spellStart"/>
            <w:r w:rsidRPr="0010197E">
              <w:t>Gimnazija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jc w:val="center"/>
            </w:pPr>
            <w:r w:rsidRPr="0010197E">
              <w:t>2020-10-01–30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jc w:val="center"/>
            </w:pPr>
            <w:r w:rsidRPr="0010197E">
              <w:t xml:space="preserve">1–IV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34136E" w:rsidP="00BD13BD">
            <w:proofErr w:type="spellStart"/>
            <w:r w:rsidRPr="0010197E">
              <w:t>R.</w:t>
            </w:r>
            <w:r w:rsidR="007E3609" w:rsidRPr="0010197E">
              <w:t>Klingaitė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D" w:rsidRPr="0010197E" w:rsidRDefault="0082485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7E3609" w:rsidRPr="0010197E" w:rsidRDefault="0082485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  <w:tr w:rsidR="007E3609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501AE2" w:rsidRDefault="007E3609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r w:rsidRPr="0010197E">
              <w:t xml:space="preserve">Dalyvaujame </w:t>
            </w:r>
            <w:r w:rsidR="005B4523" w:rsidRPr="0010197E">
              <w:t>r</w:t>
            </w:r>
            <w:r w:rsidRPr="0010197E">
              <w:t>espublikini</w:t>
            </w:r>
            <w:r w:rsidR="005B4523" w:rsidRPr="0010197E">
              <w:t>ame</w:t>
            </w:r>
            <w:r w:rsidRPr="0010197E">
              <w:t xml:space="preserve"> bendrojo ugdymo mokyklų 7</w:t>
            </w:r>
            <w:r w:rsidR="005B4523" w:rsidRPr="0010197E">
              <w:t>–IV</w:t>
            </w:r>
            <w:r w:rsidRPr="0010197E">
              <w:t xml:space="preserve"> </w:t>
            </w:r>
            <w:r w:rsidR="005B4523" w:rsidRPr="0010197E">
              <w:t>klasių mokinių tarpdisciplininiame</w:t>
            </w:r>
            <w:r w:rsidRPr="0010197E">
              <w:t xml:space="preserve"> dailės-technologijų </w:t>
            </w:r>
            <w:r w:rsidR="005B4523" w:rsidRPr="0010197E">
              <w:t>sričių piešinio/idėjos konkurse</w:t>
            </w:r>
            <w:r w:rsidRPr="0010197E">
              <w:t xml:space="preserve"> „Nerealizuoti svajonių miestai“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pStyle w:val="Default"/>
              <w:jc w:val="center"/>
              <w:rPr>
                <w:lang w:val="lt-LT"/>
              </w:rPr>
            </w:pPr>
            <w:r w:rsidRPr="0010197E">
              <w:rPr>
                <w:lang w:val="lt-LT"/>
              </w:rPr>
              <w:t>VDA Kauno fakultetas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5B4523" w:rsidP="00BD13BD">
            <w:pPr>
              <w:jc w:val="center"/>
            </w:pPr>
            <w:r w:rsidRPr="0010197E">
              <w:t>2020-10-01–30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7E3609" w:rsidP="00BD13BD">
            <w:pPr>
              <w:jc w:val="center"/>
            </w:pPr>
            <w:r w:rsidRPr="0010197E">
              <w:t xml:space="preserve">8, III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9" w:rsidRPr="0010197E" w:rsidRDefault="005B4523" w:rsidP="00BD13BD">
            <w:proofErr w:type="spellStart"/>
            <w:r w:rsidRPr="0010197E">
              <w:t>J.</w:t>
            </w:r>
            <w:r w:rsidR="007E3609" w:rsidRPr="0010197E">
              <w:t>Jočienė</w:t>
            </w:r>
            <w:proofErr w:type="spellEnd"/>
            <w:r w:rsidR="007E3609" w:rsidRPr="0010197E">
              <w:t xml:space="preserve">, </w:t>
            </w:r>
          </w:p>
          <w:p w:rsidR="007E3609" w:rsidRPr="0010197E" w:rsidRDefault="005B4523" w:rsidP="00BD13BD">
            <w:proofErr w:type="spellStart"/>
            <w:r w:rsidRPr="0010197E">
              <w:t>R.</w:t>
            </w:r>
            <w:r w:rsidR="007E3609" w:rsidRPr="0010197E">
              <w:t>Klingaitė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D" w:rsidRPr="0010197E" w:rsidRDefault="0082485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7E3609" w:rsidRPr="0010197E" w:rsidRDefault="0082485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  <w:tr w:rsidR="001204B0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0" w:rsidRPr="00501AE2" w:rsidRDefault="001204B0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0" w:rsidRPr="0010197E" w:rsidRDefault="001204B0" w:rsidP="00BD13BD">
            <w:r w:rsidRPr="0010197E">
              <w:t xml:space="preserve">LJA Titan </w:t>
            </w:r>
            <w:r w:rsidR="00620875" w:rsidRPr="0010197E">
              <w:t>verslo simuliacijos čempionatas</w:t>
            </w:r>
            <w:r w:rsidR="00455AAC" w:rsidRPr="0010197E">
              <w:t>, I etapas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0" w:rsidRPr="0010197E" w:rsidRDefault="001204B0" w:rsidP="00BD13BD">
            <w:pPr>
              <w:jc w:val="center"/>
            </w:pPr>
            <w:r w:rsidRPr="0010197E">
              <w:t>Internetinė erdvė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0" w:rsidRPr="0010197E" w:rsidRDefault="00455AAC" w:rsidP="00BD13BD">
            <w:pPr>
              <w:jc w:val="center"/>
            </w:pPr>
            <w:r w:rsidRPr="0010197E">
              <w:t>2020-</w:t>
            </w:r>
            <w:r w:rsidR="001204B0" w:rsidRPr="0010197E">
              <w:t>10</w:t>
            </w:r>
            <w:r w:rsidRPr="0010197E">
              <w:t>–</w:t>
            </w:r>
            <w:r w:rsidR="001204B0" w:rsidRPr="0010197E">
              <w:t xml:space="preserve">11 </w:t>
            </w:r>
            <w:proofErr w:type="spellStart"/>
            <w:r w:rsidR="001204B0" w:rsidRPr="0010197E">
              <w:t>mėn</w:t>
            </w:r>
            <w:proofErr w:type="spellEnd"/>
            <w:r w:rsidR="001204B0" w:rsidRPr="0010197E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0" w:rsidRPr="0010197E" w:rsidRDefault="001204B0" w:rsidP="00BD13BD">
            <w:pPr>
              <w:jc w:val="center"/>
            </w:pPr>
            <w:r w:rsidRPr="0010197E">
              <w:t xml:space="preserve">III, IV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0" w:rsidRPr="0010197E" w:rsidRDefault="0034136E" w:rsidP="00BD13BD">
            <w:proofErr w:type="spellStart"/>
            <w:r w:rsidRPr="0010197E">
              <w:t>S.</w:t>
            </w:r>
            <w:r w:rsidR="001204B0" w:rsidRPr="0010197E">
              <w:t>Paštuolytė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0" w:rsidRPr="0010197E" w:rsidRDefault="001204B0" w:rsidP="00BD13BD">
            <w:pPr>
              <w:ind w:left="-108"/>
              <w:rPr>
                <w:bCs/>
              </w:rPr>
            </w:pPr>
            <w:r w:rsidRPr="0010197E">
              <w:rPr>
                <w:bCs/>
              </w:rPr>
              <w:t>A</w:t>
            </w:r>
            <w:r w:rsidR="00742DB9" w:rsidRPr="0010197E">
              <w:rPr>
                <w:bCs/>
              </w:rPr>
              <w:t>.</w:t>
            </w:r>
            <w:r w:rsidRPr="0010197E">
              <w:rPr>
                <w:bCs/>
              </w:rPr>
              <w:t>Martinkienė,</w:t>
            </w:r>
          </w:p>
          <w:p w:rsidR="001204B0" w:rsidRPr="0010197E" w:rsidRDefault="001204B0" w:rsidP="00BD13BD">
            <w:pPr>
              <w:ind w:left="-108"/>
              <w:rPr>
                <w:bCs/>
              </w:rPr>
            </w:pPr>
            <w:proofErr w:type="spellStart"/>
            <w:r w:rsidRPr="0010197E">
              <w:rPr>
                <w:bCs/>
              </w:rPr>
              <w:t>dir</w:t>
            </w:r>
            <w:proofErr w:type="spellEnd"/>
            <w:r w:rsidRPr="0010197E">
              <w:rPr>
                <w:bCs/>
              </w:rPr>
              <w:t xml:space="preserve">. </w:t>
            </w:r>
            <w:proofErr w:type="spellStart"/>
            <w:r w:rsidRPr="0010197E">
              <w:rPr>
                <w:bCs/>
              </w:rPr>
              <w:t>pav</w:t>
            </w:r>
            <w:proofErr w:type="spellEnd"/>
            <w:r w:rsidRPr="0010197E">
              <w:rPr>
                <w:bCs/>
              </w:rPr>
              <w:t>. ugdymui</w:t>
            </w:r>
          </w:p>
        </w:tc>
      </w:tr>
      <w:tr w:rsidR="001204B0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0" w:rsidRPr="00501AE2" w:rsidRDefault="001204B0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0" w:rsidRPr="0010197E" w:rsidRDefault="00620875" w:rsidP="00BD13BD">
            <w:r w:rsidRPr="0010197E">
              <w:t>Verslo idėjų (</w:t>
            </w:r>
            <w:proofErr w:type="spellStart"/>
            <w:r w:rsidRPr="0010197E">
              <w:t>Pitch</w:t>
            </w:r>
            <w:proofErr w:type="spellEnd"/>
            <w:r w:rsidRPr="0010197E">
              <w:t>) dienos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0" w:rsidRPr="0010197E" w:rsidRDefault="001204B0" w:rsidP="00BD13BD">
            <w:pPr>
              <w:jc w:val="center"/>
            </w:pPr>
            <w:r w:rsidRPr="0010197E">
              <w:t>Internetinė erdvė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0" w:rsidRPr="0010197E" w:rsidRDefault="00455AAC" w:rsidP="00BD13BD">
            <w:pPr>
              <w:jc w:val="center"/>
            </w:pPr>
            <w:r w:rsidRPr="0010197E">
              <w:t>2020-</w:t>
            </w:r>
            <w:r w:rsidR="001204B0" w:rsidRPr="0010197E">
              <w:t>10</w:t>
            </w:r>
            <w:r w:rsidRPr="0010197E">
              <w:t>–</w:t>
            </w:r>
            <w:r w:rsidR="001204B0" w:rsidRPr="0010197E">
              <w:t xml:space="preserve">11 </w:t>
            </w:r>
            <w:proofErr w:type="spellStart"/>
            <w:r w:rsidR="001204B0" w:rsidRPr="0010197E">
              <w:t>mėn</w:t>
            </w:r>
            <w:proofErr w:type="spellEnd"/>
            <w:r w:rsidR="001204B0" w:rsidRPr="0010197E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0" w:rsidRPr="0010197E" w:rsidRDefault="001204B0" w:rsidP="00BD13BD">
            <w:pPr>
              <w:jc w:val="center"/>
            </w:pPr>
            <w:r w:rsidRPr="0010197E">
              <w:t>I, II, III, IV (tikslinės grupės)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0" w:rsidRPr="0010197E" w:rsidRDefault="0034136E" w:rsidP="00BD13BD">
            <w:proofErr w:type="spellStart"/>
            <w:r w:rsidRPr="0010197E">
              <w:t>S.</w:t>
            </w:r>
            <w:r w:rsidR="001204B0" w:rsidRPr="0010197E">
              <w:t>Paštuolytė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B0" w:rsidRPr="0010197E" w:rsidRDefault="001204B0" w:rsidP="00BD13BD">
            <w:pPr>
              <w:ind w:left="-108"/>
              <w:rPr>
                <w:bCs/>
              </w:rPr>
            </w:pPr>
            <w:r w:rsidRPr="0010197E">
              <w:rPr>
                <w:bCs/>
              </w:rPr>
              <w:t>A</w:t>
            </w:r>
            <w:r w:rsidR="00742DB9" w:rsidRPr="0010197E">
              <w:rPr>
                <w:bCs/>
              </w:rPr>
              <w:t>.</w:t>
            </w:r>
            <w:r w:rsidRPr="0010197E">
              <w:rPr>
                <w:bCs/>
              </w:rPr>
              <w:t>Martinkienė,</w:t>
            </w:r>
          </w:p>
          <w:p w:rsidR="001204B0" w:rsidRPr="0010197E" w:rsidRDefault="001204B0" w:rsidP="00BD13BD">
            <w:pPr>
              <w:ind w:left="-108"/>
              <w:rPr>
                <w:bCs/>
              </w:rPr>
            </w:pPr>
            <w:proofErr w:type="spellStart"/>
            <w:r w:rsidRPr="0010197E">
              <w:rPr>
                <w:bCs/>
              </w:rPr>
              <w:t>dir</w:t>
            </w:r>
            <w:proofErr w:type="spellEnd"/>
            <w:r w:rsidRPr="0010197E">
              <w:rPr>
                <w:bCs/>
              </w:rPr>
              <w:t xml:space="preserve">. </w:t>
            </w:r>
            <w:proofErr w:type="spellStart"/>
            <w:r w:rsidRPr="0010197E">
              <w:rPr>
                <w:bCs/>
              </w:rPr>
              <w:t>pav</w:t>
            </w:r>
            <w:proofErr w:type="spellEnd"/>
            <w:r w:rsidRPr="0010197E">
              <w:rPr>
                <w:bCs/>
              </w:rPr>
              <w:t>. ugdymui</w:t>
            </w:r>
          </w:p>
        </w:tc>
      </w:tr>
      <w:tr w:rsidR="00BF0644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44" w:rsidRPr="00501AE2" w:rsidRDefault="00BF0644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44" w:rsidRPr="0010197E" w:rsidRDefault="00BF0644" w:rsidP="00BD13BD">
            <w:pPr>
              <w:rPr>
                <w:rFonts w:eastAsia="SimSun"/>
                <w:bCs/>
              </w:rPr>
            </w:pPr>
            <w:r w:rsidRPr="0010197E">
              <w:rPr>
                <w:rFonts w:eastAsia="SimSun"/>
                <w:bCs/>
              </w:rPr>
              <w:t>Vytautės Žilinskaitės 90 –</w:t>
            </w:r>
            <w:proofErr w:type="spellStart"/>
            <w:r w:rsidRPr="0010197E">
              <w:rPr>
                <w:rFonts w:eastAsia="SimSun"/>
                <w:bCs/>
              </w:rPr>
              <w:t>mečiui</w:t>
            </w:r>
            <w:proofErr w:type="spellEnd"/>
            <w:r w:rsidRPr="0010197E">
              <w:rPr>
                <w:rFonts w:eastAsia="SimSun"/>
                <w:bCs/>
              </w:rPr>
              <w:t xml:space="preserve"> skirta mokinių kūrybinių darbų paroda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44" w:rsidRPr="0010197E" w:rsidRDefault="00BF0644" w:rsidP="00BD13BD">
            <w:pPr>
              <w:jc w:val="center"/>
            </w:pPr>
            <w:r w:rsidRPr="0010197E">
              <w:t>Vaikų literatūros muziejus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44" w:rsidRPr="0010197E" w:rsidRDefault="00455AAC" w:rsidP="00BD13BD">
            <w:pPr>
              <w:jc w:val="center"/>
            </w:pPr>
            <w:r w:rsidRPr="0010197E">
              <w:t>2020-10–12</w:t>
            </w:r>
            <w:r w:rsidR="00BF0644" w:rsidRPr="0010197E">
              <w:t xml:space="preserve"> </w:t>
            </w:r>
            <w:proofErr w:type="spellStart"/>
            <w:r w:rsidR="00BF0644" w:rsidRPr="0010197E">
              <w:t>mėn</w:t>
            </w:r>
            <w:proofErr w:type="spellEnd"/>
            <w:r w:rsidRPr="0010197E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44" w:rsidRPr="0010197E" w:rsidRDefault="00BF0644" w:rsidP="00BD13BD">
            <w:pPr>
              <w:jc w:val="center"/>
            </w:pPr>
            <w:r w:rsidRPr="0010197E">
              <w:t xml:space="preserve">6a </w:t>
            </w:r>
            <w:proofErr w:type="spellStart"/>
            <w:r w:rsidRPr="0010197E">
              <w:t>kl</w:t>
            </w:r>
            <w:proofErr w:type="spellEnd"/>
            <w:r w:rsidR="008F3F70"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44" w:rsidRPr="0010197E" w:rsidRDefault="00BF0644" w:rsidP="00BD13BD">
            <w:r w:rsidRPr="0010197E">
              <w:t>I.Vitkauskienė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44" w:rsidRPr="0010197E" w:rsidRDefault="00BF0644" w:rsidP="00BD13BD">
            <w:proofErr w:type="spellStart"/>
            <w:r w:rsidRPr="0010197E">
              <w:t>D.Talijūnas</w:t>
            </w:r>
            <w:proofErr w:type="spellEnd"/>
            <w:r w:rsidR="00944173" w:rsidRPr="0010197E">
              <w:t xml:space="preserve">, </w:t>
            </w:r>
            <w:proofErr w:type="spellStart"/>
            <w:r w:rsidR="00944173" w:rsidRPr="0010197E">
              <w:rPr>
                <w:lang w:eastAsia="en-US"/>
              </w:rPr>
              <w:t>dir</w:t>
            </w:r>
            <w:proofErr w:type="spellEnd"/>
            <w:r w:rsidR="00944173" w:rsidRPr="0010197E">
              <w:rPr>
                <w:lang w:eastAsia="en-US"/>
              </w:rPr>
              <w:t xml:space="preserve">. </w:t>
            </w:r>
            <w:proofErr w:type="spellStart"/>
            <w:r w:rsidR="00944173" w:rsidRPr="0010197E">
              <w:rPr>
                <w:lang w:eastAsia="en-US"/>
              </w:rPr>
              <w:t>pav</w:t>
            </w:r>
            <w:proofErr w:type="spellEnd"/>
            <w:r w:rsidR="00944173"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063092">
            <w:r>
              <w:t xml:space="preserve">Matematikos olimpiada </w:t>
            </w:r>
            <w:proofErr w:type="spellStart"/>
            <w:r>
              <w:t>Kings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063092">
            <w:pPr>
              <w:jc w:val="center"/>
            </w:pPr>
            <w:r w:rsidRPr="0010197E">
              <w:t>Internetinė erdvė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B46A1D">
            <w:pPr>
              <w:jc w:val="center"/>
            </w:pPr>
            <w:r>
              <w:t xml:space="preserve">2020-10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B46A1D">
            <w:r>
              <w:t xml:space="preserve">5–IV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063092">
            <w:r>
              <w:t>O.Stanevičienė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733163" w:rsidRDefault="00B46A1D" w:rsidP="00B46A1D">
            <w:proofErr w:type="spellStart"/>
            <w:r>
              <w:t>U.D.Tumavičienė</w:t>
            </w:r>
            <w:proofErr w:type="spellEnd"/>
            <w:r w:rsidRPr="00257390">
              <w:t>, direktor</w:t>
            </w:r>
            <w:r>
              <w:t>ė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B46A1D">
            <w:r>
              <w:t xml:space="preserve">Matematikos konkursas </w:t>
            </w:r>
            <w:r w:rsidRPr="00B46A1D">
              <w:rPr>
                <w:rStyle w:val="Antrat1Diagrama"/>
                <w:rFonts w:ascii="Times New Roman" w:eastAsia="MS Mincho" w:hAnsi="Times New Roman"/>
                <w:b w:val="0"/>
                <w:color w:val="000000"/>
                <w:sz w:val="24"/>
                <w:szCs w:val="24"/>
              </w:rPr>
              <w:t>„</w:t>
            </w:r>
            <w:proofErr w:type="spellStart"/>
            <w:r w:rsidRPr="00B46A1D">
              <w:rPr>
                <w:rStyle w:val="Antrat1Diagrama"/>
                <w:rFonts w:ascii="Times New Roman" w:eastAsia="MS Mincho" w:hAnsi="Times New Roman"/>
                <w:b w:val="0"/>
                <w:color w:val="000000"/>
                <w:sz w:val="24"/>
                <w:szCs w:val="24"/>
              </w:rPr>
              <w:t>Olympis</w:t>
            </w:r>
            <w:proofErr w:type="spellEnd"/>
            <w:r w:rsidRPr="00B46A1D">
              <w:rPr>
                <w:rStyle w:val="Antrat1Diagrama"/>
                <w:rFonts w:ascii="Times New Roman" w:eastAsia="MS Mincho" w:hAnsi="Times New Roman"/>
                <w:b w:val="0"/>
                <w:color w:val="000000"/>
                <w:sz w:val="24"/>
                <w:szCs w:val="24"/>
              </w:rPr>
              <w:t xml:space="preserve"> 2020 </w:t>
            </w:r>
            <w:r>
              <w:rPr>
                <w:rStyle w:val="Antrat1Diagrama"/>
                <w:rFonts w:ascii="Times New Roman" w:eastAsia="MS Mincho" w:hAnsi="Times New Roman"/>
                <w:b w:val="0"/>
                <w:color w:val="000000"/>
                <w:sz w:val="24"/>
                <w:szCs w:val="24"/>
              </w:rPr>
              <w:t>–</w:t>
            </w:r>
            <w:r w:rsidRPr="00B46A1D">
              <w:rPr>
                <w:rStyle w:val="Antrat1Diagrama"/>
                <w:rFonts w:ascii="Times New Roman" w:eastAsia="MS Mincho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ntrat1Diagrama"/>
                <w:rFonts w:ascii="Times New Roman" w:eastAsia="MS Mincho" w:hAnsi="Times New Roman"/>
                <w:b w:val="0"/>
                <w:color w:val="000000"/>
                <w:sz w:val="24"/>
                <w:szCs w:val="24"/>
              </w:rPr>
              <w:t>r</w:t>
            </w:r>
            <w:r w:rsidRPr="00B46A1D">
              <w:rPr>
                <w:rStyle w:val="Antrat1Diagrama"/>
                <w:rFonts w:ascii="Times New Roman" w:eastAsia="MS Mincho" w:hAnsi="Times New Roman"/>
                <w:b w:val="0"/>
                <w:color w:val="000000"/>
                <w:sz w:val="24"/>
                <w:szCs w:val="24"/>
              </w:rPr>
              <w:t>udens sesija“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063092">
            <w:pPr>
              <w:jc w:val="center"/>
            </w:pPr>
            <w:r w:rsidRPr="0010197E">
              <w:t>Internetinė erdvė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063092">
            <w:pPr>
              <w:jc w:val="center"/>
            </w:pPr>
            <w:r>
              <w:t>2020-10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B46A1D">
            <w:r>
              <w:t xml:space="preserve">5–12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063092">
            <w:r>
              <w:t>O.Stanevičienė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733163" w:rsidRDefault="00B46A1D" w:rsidP="00063092">
            <w:proofErr w:type="spellStart"/>
            <w:r>
              <w:t>U.D.Tumavičienė</w:t>
            </w:r>
            <w:proofErr w:type="spellEnd"/>
            <w:r w:rsidRPr="00257390">
              <w:t>, direktor</w:t>
            </w:r>
            <w:r>
              <w:t>ė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 xml:space="preserve">Pažintinė ekskursija į A.Puškino muziejų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Vilnius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II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S.Sapunova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L.Sirutavičienė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T.Ruškienė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Komiksų konkursas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proofErr w:type="spellStart"/>
            <w:r w:rsidRPr="0010197E">
              <w:t>K.Pikšrytė</w:t>
            </w:r>
            <w:proofErr w:type="spellEnd"/>
            <w:r w:rsidRPr="0010197E">
              <w:t xml:space="preserve">  </w:t>
            </w:r>
            <w:proofErr w:type="spellStart"/>
            <w:r w:rsidRPr="0010197E">
              <w:t>IIa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J.Valentukonienė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rFonts w:eastAsia="Times New Roman"/>
                <w:color w:val="222222"/>
              </w:rPr>
            </w:pPr>
            <w:r w:rsidRPr="0010197E">
              <w:rPr>
                <w:rFonts w:eastAsia="Times New Roman"/>
                <w:color w:val="222222"/>
              </w:rPr>
              <w:t>Konkursas „7:0 vokiečių kalbos naudai“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219 </w:t>
            </w:r>
            <w:proofErr w:type="spellStart"/>
            <w:r w:rsidRPr="0010197E">
              <w:t>kab</w:t>
            </w:r>
            <w:proofErr w:type="spellEnd"/>
            <w:r w:rsidRPr="0010197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2020-10–11 </w:t>
            </w:r>
            <w:proofErr w:type="spellStart"/>
            <w:r w:rsidRPr="0010197E">
              <w:t>mėn</w:t>
            </w:r>
            <w:proofErr w:type="spellEnd"/>
            <w:r w:rsidRPr="0010197E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7c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J.Valentukonienė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Rudens pleneras „Rudenėjantys kloniai piešiniuose“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A029B9">
            <w:pPr>
              <w:pStyle w:val="Default"/>
              <w:jc w:val="center"/>
              <w:rPr>
                <w:lang w:val="lt-LT"/>
              </w:rPr>
            </w:pPr>
            <w:r w:rsidRPr="0010197E">
              <w:rPr>
                <w:lang w:val="lt-LT"/>
              </w:rPr>
              <w:t>Prienų r</w:t>
            </w:r>
            <w:r w:rsidR="00A029B9">
              <w:rPr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5c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R.Keturkienė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Integruotas dailės projektas „Rudens spalvos“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210 </w:t>
            </w:r>
            <w:proofErr w:type="spellStart"/>
            <w:r w:rsidRPr="0010197E">
              <w:t>kab</w:t>
            </w:r>
            <w:proofErr w:type="spellEnd"/>
            <w:r w:rsidRPr="0010197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5d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K.Žakšauskienė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R.Keturkienė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Mokinių kūrybos apžvalga edukaciniame filme „Konkurso ,,Žemė – mūsų namai“ apžvalga“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pStyle w:val="Default"/>
              <w:jc w:val="center"/>
              <w:rPr>
                <w:lang w:val="lt-LT"/>
              </w:rPr>
            </w:pPr>
            <w:proofErr w:type="spellStart"/>
            <w:r w:rsidRPr="0010197E">
              <w:t>Gimnazija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2020-10-05–31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6–III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A.Augustis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R.Keturkienė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S.Venskūnienė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bCs/>
              </w:rPr>
            </w:pPr>
            <w:r w:rsidRPr="0010197E">
              <w:rPr>
                <w:bCs/>
              </w:rPr>
              <w:t>Mokytojų dienos šventė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bCs/>
              </w:rPr>
            </w:pPr>
            <w:r w:rsidRPr="0010197E">
              <w:rPr>
                <w:bCs/>
              </w:rPr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bCs/>
              </w:rPr>
            </w:pPr>
            <w:r w:rsidRPr="0010197E">
              <w:rPr>
                <w:bCs/>
              </w:rPr>
              <w:t>2020-10-05, 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bCs/>
              </w:rPr>
            </w:pPr>
            <w:r w:rsidRPr="0010197E">
              <w:rPr>
                <w:bCs/>
              </w:rPr>
              <w:t xml:space="preserve">IV </w:t>
            </w:r>
            <w:proofErr w:type="spellStart"/>
            <w:r w:rsidRPr="0010197E">
              <w:rPr>
                <w:bCs/>
              </w:rPr>
              <w:t>kl</w:t>
            </w:r>
            <w:proofErr w:type="spellEnd"/>
            <w:r w:rsidRPr="0010197E">
              <w:rPr>
                <w:bCs/>
              </w:rPr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bCs/>
              </w:rPr>
            </w:pPr>
            <w:proofErr w:type="spellStart"/>
            <w:r w:rsidRPr="0010197E">
              <w:rPr>
                <w:bCs/>
              </w:rPr>
              <w:t>J.Jablonauskienė</w:t>
            </w:r>
            <w:proofErr w:type="spellEnd"/>
            <w:r w:rsidRPr="0010197E">
              <w:rPr>
                <w:bCs/>
              </w:rPr>
              <w:t>,</w:t>
            </w:r>
          </w:p>
          <w:p w:rsidR="00B46A1D" w:rsidRPr="0010197E" w:rsidRDefault="00B46A1D" w:rsidP="00BD13BD">
            <w:pPr>
              <w:rPr>
                <w:bCs/>
              </w:rPr>
            </w:pPr>
            <w:r w:rsidRPr="0010197E">
              <w:rPr>
                <w:bCs/>
              </w:rPr>
              <w:t>D.Dolinskaitė, D.Pupiuvienė, J.Kasparienė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</w:pPr>
            <w:proofErr w:type="spellStart"/>
            <w:r w:rsidRPr="0010197E">
              <w:t>U.D.Tumavičienė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Pr>
              <w:ind w:left="-108"/>
            </w:pPr>
            <w:r w:rsidRPr="0010197E">
              <w:t>direktorė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rPr>
                <w:shd w:val="clear" w:color="auto" w:fill="FFFFFF"/>
              </w:rPr>
              <w:t xml:space="preserve">Integruotas anglų </w:t>
            </w:r>
            <w:proofErr w:type="spellStart"/>
            <w:r w:rsidRPr="0010197E">
              <w:rPr>
                <w:shd w:val="clear" w:color="auto" w:fill="FFFFFF"/>
              </w:rPr>
              <w:t>k</w:t>
            </w:r>
            <w:proofErr w:type="spellEnd"/>
            <w:r w:rsidRPr="0010197E">
              <w:rPr>
                <w:shd w:val="clear" w:color="auto" w:fill="FFFFFF"/>
              </w:rPr>
              <w:t xml:space="preserve">. ir dailės projektas „Laiškas mokytojui“. Mokinių darbų paroda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3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A.Zemlerienė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A.Varškevičienė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063092">
            <w:r>
              <w:t>7b klasės tėvų susirinkimas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B46A1D">
            <w:pPr>
              <w:jc w:val="center"/>
            </w:pPr>
            <w:r>
              <w:t xml:space="preserve">214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063092">
            <w:pPr>
              <w:jc w:val="center"/>
            </w:pPr>
            <w:r>
              <w:t>2020-10-06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B46A1D">
            <w:r>
              <w:t xml:space="preserve">7b </w:t>
            </w:r>
            <w:proofErr w:type="spellStart"/>
            <w:r>
              <w:t>kl</w:t>
            </w:r>
            <w:proofErr w:type="spellEnd"/>
            <w:r>
              <w:t>. mokinių tėvai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063092">
            <w:proofErr w:type="spellStart"/>
            <w:r>
              <w:t>R.Šarienė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46A1D">
            <w:pPr>
              <w:ind w:left="-108"/>
            </w:pPr>
            <w:r w:rsidRPr="0010197E">
              <w:t>A.Martinkienė,</w:t>
            </w:r>
          </w:p>
          <w:p w:rsidR="00B46A1D" w:rsidRPr="00257390" w:rsidRDefault="00B46A1D" w:rsidP="00B46A1D">
            <w:proofErr w:type="spellStart"/>
            <w:r w:rsidRPr="0010197E">
              <w:t>dir</w:t>
            </w:r>
            <w:proofErr w:type="spellEnd"/>
            <w:r w:rsidRPr="0010197E">
              <w:t xml:space="preserve">. </w:t>
            </w:r>
            <w:proofErr w:type="spellStart"/>
            <w:r w:rsidRPr="0010197E">
              <w:t>pav</w:t>
            </w:r>
            <w:proofErr w:type="spellEnd"/>
            <w:r w:rsidRPr="0010197E"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 xml:space="preserve">Dalyvaujame tarptautiniame moksleivių konkurse „Iliustruojame pasaką“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Vokietija MUNSTER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2020-10-06</w:t>
            </w:r>
          </w:p>
          <w:p w:rsidR="00B46A1D" w:rsidRPr="0010197E" w:rsidRDefault="00B46A1D" w:rsidP="00BD13B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4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S.Venskunienė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A.Lavickienė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E.Gustauskienė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Vykdome tarptautinį projektą „Dialogai“ (Lietuva–Londonas)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Lietuva, Londonas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2020-10-06</w:t>
            </w:r>
          </w:p>
          <w:p w:rsidR="00B46A1D" w:rsidRPr="0010197E" w:rsidRDefault="00B46A1D" w:rsidP="00BD13B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1–III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A.Lavickienė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bCs/>
              </w:rPr>
            </w:pPr>
            <w:r w:rsidRPr="0010197E">
              <w:rPr>
                <w:bCs/>
              </w:rPr>
              <w:t>VMI. Mokesčiai sugrįžta kiekvienam. I, II etapas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bCs/>
              </w:rPr>
            </w:pPr>
            <w:r w:rsidRPr="0010197E">
              <w:rPr>
                <w:bCs/>
              </w:rPr>
              <w:t>Internetinė erdvė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bCs/>
              </w:rPr>
            </w:pPr>
            <w:r w:rsidRPr="0010197E">
              <w:rPr>
                <w:bCs/>
              </w:rPr>
              <w:t>2020-10-07</w:t>
            </w:r>
          </w:p>
          <w:p w:rsidR="00B46A1D" w:rsidRPr="0010197E" w:rsidRDefault="00B46A1D" w:rsidP="00BD13BD">
            <w:pPr>
              <w:jc w:val="center"/>
              <w:rPr>
                <w:bCs/>
              </w:rPr>
            </w:pPr>
            <w:r w:rsidRPr="0010197E">
              <w:rPr>
                <w:bCs/>
              </w:rPr>
              <w:t>I etapas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bCs/>
              </w:rPr>
            </w:pPr>
            <w:r w:rsidRPr="0010197E">
              <w:rPr>
                <w:bCs/>
              </w:rPr>
              <w:t xml:space="preserve">III, IV </w:t>
            </w:r>
            <w:proofErr w:type="spellStart"/>
            <w:r w:rsidRPr="0010197E">
              <w:rPr>
                <w:bCs/>
              </w:rPr>
              <w:t>kl</w:t>
            </w:r>
            <w:proofErr w:type="spellEnd"/>
            <w:r w:rsidRPr="0010197E">
              <w:rPr>
                <w:bCs/>
              </w:rPr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bCs/>
              </w:rPr>
            </w:pPr>
            <w:proofErr w:type="spellStart"/>
            <w:r w:rsidRPr="0010197E">
              <w:rPr>
                <w:bCs/>
              </w:rPr>
              <w:t>S.Paštuolytė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</w:pPr>
            <w:r w:rsidRPr="0010197E">
              <w:t>A.Martinkienė,</w:t>
            </w:r>
          </w:p>
          <w:p w:rsidR="00B46A1D" w:rsidRPr="0010197E" w:rsidRDefault="00B46A1D" w:rsidP="00BD13BD">
            <w:pPr>
              <w:ind w:left="-108"/>
            </w:pPr>
            <w:proofErr w:type="spellStart"/>
            <w:r w:rsidRPr="0010197E">
              <w:t>dir</w:t>
            </w:r>
            <w:proofErr w:type="spellEnd"/>
            <w:r w:rsidRPr="0010197E">
              <w:t xml:space="preserve">. </w:t>
            </w:r>
            <w:proofErr w:type="spellStart"/>
            <w:r w:rsidRPr="0010197E">
              <w:t>pav</w:t>
            </w:r>
            <w:proofErr w:type="spellEnd"/>
            <w:r w:rsidRPr="0010197E"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Kontekstinė pamoka B.Sruogos memorialiniame muziejuje ,,B.Sruoga – simbolistas“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B.Sruogos memorialinis muziejus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proofErr w:type="spellStart"/>
            <w:r w:rsidRPr="0010197E">
              <w:t>IIIc</w:t>
            </w:r>
            <w:proofErr w:type="spellEnd"/>
            <w:r w:rsidRPr="0010197E">
              <w:t xml:space="preserve">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I.Vitkauskienė</w:t>
            </w:r>
          </w:p>
          <w:p w:rsidR="00B46A1D" w:rsidRPr="0010197E" w:rsidRDefault="00B46A1D" w:rsidP="00BD13B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rFonts w:eastAsia="SimSun"/>
                <w:bCs/>
              </w:rPr>
            </w:pPr>
            <w:r w:rsidRPr="0010197E">
              <w:rPr>
                <w:rFonts w:eastAsia="SimSun"/>
                <w:bCs/>
              </w:rPr>
              <w:t>Edukacinė pamoka Maironio muziejuje ,,Požemio rašytojai atgyja skulptoriaus dirbtuvėje“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Kauno Maironio  muziejus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6d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R.Vilkelienė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bCs/>
              </w:rPr>
            </w:pPr>
            <w:r w:rsidRPr="0010197E">
              <w:rPr>
                <w:bCs/>
              </w:rPr>
              <w:t xml:space="preserve">LJA. </w:t>
            </w:r>
            <w:proofErr w:type="spellStart"/>
            <w:r w:rsidRPr="0010197E">
              <w:rPr>
                <w:bCs/>
              </w:rPr>
              <w:t>Youth</w:t>
            </w:r>
            <w:proofErr w:type="spellEnd"/>
            <w:r w:rsidRPr="0010197E">
              <w:rPr>
                <w:bCs/>
              </w:rPr>
              <w:t xml:space="preserve"> </w:t>
            </w:r>
            <w:proofErr w:type="spellStart"/>
            <w:r w:rsidRPr="0010197E">
              <w:rPr>
                <w:bCs/>
              </w:rPr>
              <w:t>Empowered</w:t>
            </w:r>
            <w:proofErr w:type="spellEnd"/>
            <w:r w:rsidRPr="0010197E">
              <w:rPr>
                <w:bCs/>
              </w:rPr>
              <w:t xml:space="preserve"> karjeros renginys, savo karjeros istorijomis dalinsis įvairių sričių profesionalai!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bCs/>
              </w:rPr>
            </w:pPr>
            <w:r w:rsidRPr="0010197E">
              <w:rPr>
                <w:bCs/>
              </w:rPr>
              <w:t>Internetinė erdvė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bCs/>
              </w:rPr>
            </w:pPr>
            <w:r w:rsidRPr="0010197E">
              <w:rPr>
                <w:bCs/>
              </w:rPr>
              <w:t>2020-10-08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bCs/>
              </w:rPr>
            </w:pPr>
            <w:r w:rsidRPr="0010197E">
              <w:rPr>
                <w:bCs/>
              </w:rPr>
              <w:t xml:space="preserve">III, IV </w:t>
            </w:r>
            <w:proofErr w:type="spellStart"/>
            <w:r w:rsidRPr="0010197E">
              <w:rPr>
                <w:bCs/>
              </w:rPr>
              <w:t>kl</w:t>
            </w:r>
            <w:proofErr w:type="spellEnd"/>
            <w:r w:rsidRPr="0010197E">
              <w:rPr>
                <w:bCs/>
              </w:rPr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bCs/>
              </w:rPr>
            </w:pPr>
            <w:proofErr w:type="spellStart"/>
            <w:r w:rsidRPr="0010197E">
              <w:rPr>
                <w:bCs/>
              </w:rPr>
              <w:t>S.Paštuolytė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  <w:rPr>
                <w:bCs/>
              </w:rPr>
            </w:pPr>
            <w:r w:rsidRPr="0010197E">
              <w:rPr>
                <w:bCs/>
              </w:rPr>
              <w:t>A.Martinkienė,</w:t>
            </w:r>
          </w:p>
          <w:p w:rsidR="00B46A1D" w:rsidRPr="0010197E" w:rsidRDefault="00B46A1D" w:rsidP="00BD13BD">
            <w:pPr>
              <w:ind w:left="-108"/>
              <w:rPr>
                <w:bCs/>
              </w:rPr>
            </w:pPr>
            <w:proofErr w:type="spellStart"/>
            <w:r w:rsidRPr="0010197E">
              <w:rPr>
                <w:bCs/>
              </w:rPr>
              <w:t>dir</w:t>
            </w:r>
            <w:proofErr w:type="spellEnd"/>
            <w:r w:rsidRPr="0010197E">
              <w:rPr>
                <w:bCs/>
              </w:rPr>
              <w:t xml:space="preserve">. </w:t>
            </w:r>
            <w:proofErr w:type="spellStart"/>
            <w:r w:rsidRPr="0010197E">
              <w:rPr>
                <w:bCs/>
              </w:rPr>
              <w:t>pav</w:t>
            </w:r>
            <w:proofErr w:type="spellEnd"/>
            <w:r w:rsidRPr="0010197E">
              <w:rPr>
                <w:bCs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VIRTUALI tarptautinių studijų paroda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Internetinė erdvė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IV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J.Jablonauskienė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r w:rsidRPr="0010197E">
              <w:t>D.Dolinskaitė,</w:t>
            </w:r>
          </w:p>
          <w:p w:rsidR="00B46A1D" w:rsidRPr="0010197E" w:rsidRDefault="00B46A1D" w:rsidP="00BD13BD">
            <w:r w:rsidRPr="0010197E">
              <w:t>D.Pupiuvienė, J.Kasparienė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</w:pPr>
            <w:proofErr w:type="spellStart"/>
            <w:r w:rsidRPr="0010197E">
              <w:t>D.Talijūnas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Pr>
              <w:ind w:left="-108"/>
              <w:rPr>
                <w:b/>
              </w:rPr>
            </w:pPr>
            <w:proofErr w:type="spellStart"/>
            <w:r w:rsidRPr="0010197E">
              <w:t>dir</w:t>
            </w:r>
            <w:proofErr w:type="spellEnd"/>
            <w:r w:rsidRPr="0010197E">
              <w:t xml:space="preserve">. </w:t>
            </w:r>
            <w:proofErr w:type="spellStart"/>
            <w:r w:rsidRPr="0010197E">
              <w:t>pav</w:t>
            </w:r>
            <w:proofErr w:type="spellEnd"/>
            <w:r w:rsidRPr="0010197E"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Diagnostinis diktantas penktose klasėse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209, 210, 215, 212 </w:t>
            </w:r>
            <w:proofErr w:type="spellStart"/>
            <w:r w:rsidRPr="0010197E">
              <w:t>kab</w:t>
            </w:r>
            <w:proofErr w:type="spellEnd"/>
            <w:r w:rsidRPr="0010197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5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I.Vitkauskienė,</w:t>
            </w:r>
          </w:p>
          <w:p w:rsidR="00B46A1D" w:rsidRPr="0010197E" w:rsidRDefault="00B46A1D" w:rsidP="00BD13BD">
            <w:r w:rsidRPr="0010197E">
              <w:t>L.Masiulienė,</w:t>
            </w:r>
          </w:p>
          <w:p w:rsidR="00B46A1D" w:rsidRPr="0010197E" w:rsidRDefault="00B46A1D" w:rsidP="00BD13BD">
            <w:r w:rsidRPr="0010197E">
              <w:t>J. Sereikienė,</w:t>
            </w:r>
          </w:p>
          <w:p w:rsidR="00B46A1D" w:rsidRPr="0010197E" w:rsidRDefault="00B46A1D" w:rsidP="00BD13BD">
            <w:proofErr w:type="spellStart"/>
            <w:r w:rsidRPr="0010197E">
              <w:t>D.Vaičaitienė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V.Skučaitė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Diagnostinis rašinys dvyliktokams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205, 102, 011, 302, 004 </w:t>
            </w:r>
            <w:proofErr w:type="spellStart"/>
            <w:r w:rsidRPr="0010197E">
              <w:t>kab</w:t>
            </w:r>
            <w:proofErr w:type="spellEnd"/>
            <w:r w:rsidRPr="0010197E">
              <w:t>.</w:t>
            </w:r>
          </w:p>
          <w:p w:rsidR="00B46A1D" w:rsidRPr="0010197E" w:rsidRDefault="00B46A1D" w:rsidP="00BD13B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2020-10-08, 13,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IV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 xml:space="preserve">D.Pupiuvienė, </w:t>
            </w:r>
          </w:p>
          <w:p w:rsidR="00B46A1D" w:rsidRPr="0010197E" w:rsidRDefault="00B46A1D" w:rsidP="00BD13BD">
            <w:proofErr w:type="spellStart"/>
            <w:r w:rsidRPr="0010197E">
              <w:t>L.Dekerienė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R.Vilkelienė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r w:rsidRPr="0010197E">
              <w:t>R.Urbutienė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Tarptautinė „</w:t>
            </w:r>
            <w:proofErr w:type="spellStart"/>
            <w:r w:rsidRPr="0010197E">
              <w:t>Kings</w:t>
            </w:r>
            <w:proofErr w:type="spellEnd"/>
            <w:r w:rsidRPr="0010197E">
              <w:t xml:space="preserve">“ anglų </w:t>
            </w:r>
            <w:proofErr w:type="spellStart"/>
            <w:r w:rsidRPr="0010197E">
              <w:t>k</w:t>
            </w:r>
            <w:proofErr w:type="spellEnd"/>
            <w:r w:rsidRPr="0010197E">
              <w:t>. olimpiada. I kvalifikacinis etapas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2020-10-08, 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4–6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A.Zemlerienė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A.Varškevičienė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L.Žūtautienė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color w:val="000000"/>
              </w:rPr>
            </w:pPr>
            <w:r w:rsidRPr="0010197E">
              <w:rPr>
                <w:color w:val="000000"/>
              </w:rPr>
              <w:t>Integruota pamoka, skirta Psichikos sveikatos dienai paminėti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IV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 xml:space="preserve">T.Pažarauskas, </w:t>
            </w:r>
          </w:p>
          <w:p w:rsidR="00B46A1D" w:rsidRPr="0010197E" w:rsidRDefault="00B46A1D" w:rsidP="00BD13BD">
            <w:proofErr w:type="spellStart"/>
            <w:r w:rsidRPr="0010197E">
              <w:t>M.Matonytė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</w:pPr>
            <w:r w:rsidRPr="0010197E">
              <w:t>A.Martinkienė,</w:t>
            </w:r>
          </w:p>
          <w:p w:rsidR="00B46A1D" w:rsidRPr="0010197E" w:rsidRDefault="00B46A1D" w:rsidP="00BD13BD">
            <w:pPr>
              <w:ind w:left="-108"/>
            </w:pPr>
            <w:proofErr w:type="spellStart"/>
            <w:r w:rsidRPr="0010197E">
              <w:t>dir</w:t>
            </w:r>
            <w:proofErr w:type="spellEnd"/>
            <w:r w:rsidRPr="0010197E">
              <w:t xml:space="preserve">. </w:t>
            </w:r>
            <w:proofErr w:type="spellStart"/>
            <w:r w:rsidRPr="0010197E">
              <w:t>pav</w:t>
            </w:r>
            <w:proofErr w:type="spellEnd"/>
            <w:r w:rsidRPr="0010197E"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Edukacinė išvyka „Kuršių Nerija –vandens ir vėjo kūrinys“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Kuršių Nerija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spacing w:line="276" w:lineRule="auto"/>
              <w:jc w:val="center"/>
            </w:pPr>
            <w:r w:rsidRPr="0010197E">
              <w:t xml:space="preserve">8-I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numPr>
                <w:ilvl w:val="0"/>
                <w:numId w:val="4"/>
              </w:numPr>
              <w:ind w:left="34"/>
            </w:pPr>
            <w:proofErr w:type="spellStart"/>
            <w:r w:rsidRPr="0010197E">
              <w:t>A.Alinauskienė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</w:pPr>
            <w:r w:rsidRPr="0010197E">
              <w:t>A.Martinkienė,</w:t>
            </w:r>
          </w:p>
          <w:p w:rsidR="00B46A1D" w:rsidRPr="0010197E" w:rsidRDefault="00B46A1D" w:rsidP="00BD13BD">
            <w:pPr>
              <w:ind w:left="-108"/>
            </w:pPr>
            <w:proofErr w:type="spellStart"/>
            <w:r w:rsidRPr="0010197E">
              <w:t>dir</w:t>
            </w:r>
            <w:proofErr w:type="spellEnd"/>
            <w:r w:rsidRPr="0010197E">
              <w:t xml:space="preserve">. </w:t>
            </w:r>
            <w:proofErr w:type="spellStart"/>
            <w:r w:rsidRPr="0010197E">
              <w:t>pav</w:t>
            </w:r>
            <w:proofErr w:type="spellEnd"/>
            <w:r w:rsidRPr="0010197E"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Pamoka netradicinėje erdvėje „Pirma pažintis su J.Grušu“</w:t>
            </w:r>
          </w:p>
          <w:p w:rsidR="00B46A1D" w:rsidRPr="0010197E" w:rsidRDefault="00B46A1D" w:rsidP="00BD13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Juozo Grušo memorialinis muziejus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2020-10-14</w:t>
            </w:r>
          </w:p>
          <w:p w:rsidR="00B46A1D" w:rsidRPr="0010197E" w:rsidRDefault="00B46A1D" w:rsidP="00BD13BD">
            <w:pPr>
              <w:jc w:val="center"/>
            </w:pPr>
            <w:r w:rsidRPr="0010197E">
              <w:t xml:space="preserve">12.30 </w:t>
            </w:r>
            <w:proofErr w:type="spellStart"/>
            <w:r w:rsidRPr="0010197E">
              <w:t>val</w:t>
            </w:r>
            <w:proofErr w:type="spellEnd"/>
            <w:r w:rsidRPr="0010197E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5d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J.Sereikienė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shd w:val="clear" w:color="auto" w:fill="FFFFFF" w:themeFill="background1"/>
            </w:pPr>
            <w:r w:rsidRPr="0010197E">
              <w:t>Integruota geografijos- anglų kalbos pažintinė veikla Klaipėdos Jūrų muziejuje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Klaipėda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2020-10-10</w:t>
            </w:r>
          </w:p>
          <w:p w:rsidR="00B46A1D" w:rsidRPr="0010197E" w:rsidRDefault="00B46A1D" w:rsidP="00BD13B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8-I 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 xml:space="preserve">J.Sereikienė, </w:t>
            </w:r>
            <w:proofErr w:type="spellStart"/>
            <w:r w:rsidRPr="0010197E">
              <w:t>L.Žūtautienė</w:t>
            </w:r>
            <w:proofErr w:type="spellEnd"/>
            <w:r w:rsidRPr="0010197E">
              <w:t xml:space="preserve">, </w:t>
            </w:r>
          </w:p>
          <w:p w:rsidR="00B46A1D" w:rsidRPr="0010197E" w:rsidRDefault="00B46A1D" w:rsidP="00BD13BD">
            <w:proofErr w:type="spellStart"/>
            <w:r w:rsidRPr="0010197E">
              <w:t>A.Kuliešienė</w:t>
            </w:r>
            <w:proofErr w:type="spellEnd"/>
            <w:r w:rsidRPr="0010197E">
              <w:t xml:space="preserve">,  </w:t>
            </w:r>
          </w:p>
          <w:p w:rsidR="00B46A1D" w:rsidRPr="0010197E" w:rsidRDefault="00B46A1D" w:rsidP="00BD13BD">
            <w:proofErr w:type="spellStart"/>
            <w:r w:rsidRPr="0010197E">
              <w:t>A.Alinauskienė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Dalyvaujame tarptautiniame knygų skirtukų apsikeitimo projekte „</w:t>
            </w:r>
            <w:proofErr w:type="spellStart"/>
            <w:r w:rsidRPr="0010197E">
              <w:t>Bookmark</w:t>
            </w:r>
            <w:proofErr w:type="spellEnd"/>
            <w:r w:rsidRPr="0010197E">
              <w:t xml:space="preserve"> Exchange Project 2020“, skirtame bibliotekų mėnesiui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2020-10–11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1–4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  <w:p w:rsidR="00B46A1D" w:rsidRPr="0010197E" w:rsidRDefault="00B46A1D" w:rsidP="00BD13B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R.Vidauskienė</w:t>
            </w:r>
            <w:proofErr w:type="spellEnd"/>
          </w:p>
          <w:p w:rsidR="00B46A1D" w:rsidRPr="0010197E" w:rsidRDefault="00B46A1D" w:rsidP="00BD13BD">
            <w:r w:rsidRPr="0010197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r w:rsidRPr="0010197E">
              <w:rPr>
                <w:lang w:eastAsia="en-US"/>
              </w:rPr>
              <w:t>dir. pav.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Dalyvaujame tarptautiniame konkurse „Matematikos ekspertas 2020“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 xml:space="preserve">113, 114, 115, 117 </w:t>
            </w:r>
            <w:proofErr w:type="spellStart"/>
            <w:r w:rsidRPr="0010197E">
              <w:rPr>
                <w:lang w:eastAsia="en-US"/>
              </w:rPr>
              <w:t>kab</w:t>
            </w:r>
            <w:proofErr w:type="spellEnd"/>
            <w:r w:rsidRPr="0010197E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lang w:eastAsia="en-US"/>
              </w:rPr>
            </w:pPr>
            <w:r w:rsidRPr="0010197E">
              <w:t>2020-10–11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 xml:space="preserve">2a,b,c, 3b,c , 4c </w:t>
            </w:r>
            <w:proofErr w:type="spellStart"/>
            <w:r w:rsidRPr="0010197E">
              <w:rPr>
                <w:lang w:eastAsia="en-US"/>
              </w:rPr>
              <w:t>kl</w:t>
            </w:r>
            <w:proofErr w:type="spellEnd"/>
            <w:r w:rsidRPr="0010197E">
              <w:rPr>
                <w:lang w:eastAsia="en-US"/>
              </w:rPr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V.Gailiuvienė,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 xml:space="preserve">V.Juodienė, 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G.Kairienė,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L.Drūlienė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L.Marčiulionytė,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L.Tvarkūnienė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Dalyvaujame Kauno miesto bendrojo ugdymo mokyklų mokinių, turinčių specialiųjų ugdymosi poreikių, projekte „Gražiausi žodžiai – mokytojui“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Kauno „Ryto“ pradinė mokykla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3c kl. mokinė </w:t>
            </w:r>
            <w:proofErr w:type="spellStart"/>
            <w:r w:rsidRPr="0010197E">
              <w:t>G.Brazaitytė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L.Drūlienė</w:t>
            </w:r>
          </w:p>
          <w:p w:rsidR="00B46A1D" w:rsidRPr="0010197E" w:rsidRDefault="00B46A1D" w:rsidP="00BD13BD">
            <w:r w:rsidRPr="0010197E">
              <w:t>L.Sabienė</w:t>
            </w:r>
          </w:p>
          <w:p w:rsidR="00B46A1D" w:rsidRPr="0010197E" w:rsidRDefault="00B46A1D" w:rsidP="00BD13BD">
            <w:proofErr w:type="spellStart"/>
            <w:r w:rsidRPr="0010197E">
              <w:t>A.Augustis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r w:rsidRPr="0010197E">
              <w:rPr>
                <w:lang w:eastAsia="en-US"/>
              </w:rPr>
              <w:t>dir. pav.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Integruotos</w:t>
            </w:r>
            <w:r w:rsidRPr="0010197E">
              <w:rPr>
                <w:lang w:eastAsia="en-US"/>
              </w:rPr>
              <w:t xml:space="preserve"> lietuvių kalbos</w:t>
            </w:r>
            <w:r w:rsidRPr="0010197E">
              <w:t>, pasaulio pažinimo, fizinio lavinimo, dailės ir technologijų pamokos</w:t>
            </w:r>
            <w:r w:rsidRPr="0010197E">
              <w:rPr>
                <w:lang w:eastAsia="en-US"/>
              </w:rPr>
              <w:t xml:space="preserve"> netradicinėje erdvėje dalyvauja</w:t>
            </w:r>
            <w:r w:rsidRPr="0010197E">
              <w:t>nt edukacinėse</w:t>
            </w:r>
            <w:r w:rsidRPr="0010197E">
              <w:rPr>
                <w:lang w:eastAsia="en-US"/>
              </w:rPr>
              <w:t xml:space="preserve"> </w:t>
            </w:r>
            <w:r w:rsidRPr="0010197E">
              <w:t>programose: „Pojūčiai gamtoje“, „Lobių ieškojimas“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Pašilių stumbrynas, Krekenavos regioninis parkas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2020-10-07</w:t>
            </w:r>
          </w:p>
          <w:p w:rsidR="00B46A1D" w:rsidRPr="0010197E" w:rsidRDefault="00B46A1D" w:rsidP="00BD13B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3c, 4c kl.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L.Drūlienė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r w:rsidRPr="0010197E">
              <w:t>L.Tvarkūnienė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r w:rsidRPr="0010197E">
              <w:rPr>
                <w:lang w:eastAsia="en-US"/>
              </w:rPr>
              <w:t>dir. pav.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Tarptautinis projektas „</w:t>
            </w:r>
            <w:proofErr w:type="spellStart"/>
            <w:r w:rsidRPr="0010197E">
              <w:t>International</w:t>
            </w:r>
            <w:proofErr w:type="spellEnd"/>
            <w:r w:rsidRPr="0010197E">
              <w:t xml:space="preserve"> </w:t>
            </w:r>
            <w:proofErr w:type="spellStart"/>
            <w:r w:rsidRPr="0010197E">
              <w:t>school</w:t>
            </w:r>
            <w:proofErr w:type="spellEnd"/>
            <w:r w:rsidRPr="0010197E">
              <w:t xml:space="preserve"> </w:t>
            </w:r>
            <w:proofErr w:type="spellStart"/>
            <w:r w:rsidRPr="0010197E">
              <w:t>Library</w:t>
            </w:r>
            <w:proofErr w:type="spellEnd"/>
            <w:r w:rsidRPr="0010197E">
              <w:t xml:space="preserve"> </w:t>
            </w:r>
            <w:proofErr w:type="spellStart"/>
            <w:r w:rsidRPr="0010197E">
              <w:t>Month</w:t>
            </w:r>
            <w:proofErr w:type="spellEnd"/>
            <w:r w:rsidRPr="0010197E">
              <w:t>“.</w:t>
            </w:r>
          </w:p>
          <w:p w:rsidR="00B46A1D" w:rsidRPr="0010197E" w:rsidRDefault="00B46A1D" w:rsidP="00BD13BD">
            <w:r w:rsidRPr="0010197E">
              <w:t>Knygų skirtukų gamyba, pasikeitimas su kitomis projekte dalyvaujančiomis šalimis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2020-10-12–30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6a, 6c, 8d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L.Jurkšienė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L.Žūtautienė</w:t>
            </w:r>
            <w:proofErr w:type="spellEnd"/>
            <w:r w:rsidRPr="0010197E">
              <w:t xml:space="preserve">, </w:t>
            </w:r>
            <w:proofErr w:type="spellStart"/>
            <w:r w:rsidRPr="0010197E">
              <w:t>A.Kuliešienė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Ateitininkų žygis „Pramintais  ateitininkų takais“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Kaunas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ateitininkai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V.Zulonaitė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</w:pPr>
            <w:r w:rsidRPr="0010197E">
              <w:t>A.Martinkienė,</w:t>
            </w:r>
          </w:p>
          <w:p w:rsidR="00B46A1D" w:rsidRPr="0010197E" w:rsidRDefault="00B46A1D" w:rsidP="00BD13BD">
            <w:pPr>
              <w:ind w:left="-108"/>
            </w:pPr>
            <w:proofErr w:type="spellStart"/>
            <w:r w:rsidRPr="0010197E">
              <w:t>dir</w:t>
            </w:r>
            <w:proofErr w:type="spellEnd"/>
            <w:r w:rsidRPr="0010197E">
              <w:t xml:space="preserve">. </w:t>
            </w:r>
            <w:proofErr w:type="spellStart"/>
            <w:r w:rsidRPr="0010197E">
              <w:t>pav</w:t>
            </w:r>
            <w:proofErr w:type="spellEnd"/>
            <w:r w:rsidRPr="0010197E"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10197E">
              <w:rPr>
                <w:rFonts w:eastAsia="Times New Roman"/>
                <w:color w:val="222222"/>
              </w:rPr>
              <w:t xml:space="preserve">Integruota biologijos - dailės pamoka „?“ </w:t>
            </w:r>
          </w:p>
          <w:p w:rsidR="00B46A1D" w:rsidRPr="0010197E" w:rsidRDefault="00B46A1D" w:rsidP="00BD13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216 </w:t>
            </w:r>
            <w:proofErr w:type="spellStart"/>
            <w:r w:rsidRPr="0010197E">
              <w:t>kab</w:t>
            </w:r>
            <w:proofErr w:type="spellEnd"/>
            <w:r w:rsidRPr="0010197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rPr>
                <w:rFonts w:eastAsia="Times New Roman"/>
                <w:color w:val="222222"/>
              </w:rPr>
              <w:t>2020-10-13–20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rPr>
                <w:rFonts w:eastAsia="Times New Roman"/>
                <w:color w:val="222222"/>
              </w:rPr>
              <w:t>7a </w:t>
            </w:r>
            <w:proofErr w:type="spellStart"/>
            <w:r w:rsidRPr="0010197E">
              <w:rPr>
                <w:rFonts w:eastAsia="Times New Roman"/>
                <w:color w:val="222222"/>
              </w:rPr>
              <w:t>kl</w:t>
            </w:r>
            <w:proofErr w:type="spellEnd"/>
            <w:r w:rsidRPr="0010197E">
              <w:rPr>
                <w:rFonts w:eastAsia="Times New Roman"/>
                <w:color w:val="222222"/>
              </w:rPr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rPr>
                <w:rFonts w:eastAsia="Times New Roman"/>
                <w:color w:val="222222"/>
              </w:rPr>
              <w:t>G.Sirutavičiūtė</w:t>
            </w:r>
            <w:proofErr w:type="spellEnd"/>
            <w:r w:rsidRPr="0010197E">
              <w:rPr>
                <w:rFonts w:eastAsia="Times New Roman"/>
                <w:color w:val="222222"/>
              </w:rPr>
              <w:t xml:space="preserve">, </w:t>
            </w:r>
            <w:proofErr w:type="spellStart"/>
            <w:r w:rsidRPr="0010197E">
              <w:rPr>
                <w:rFonts w:eastAsia="Times New Roman"/>
                <w:color w:val="222222"/>
              </w:rPr>
              <w:t>R.Keturkienė</w:t>
            </w:r>
            <w:proofErr w:type="spellEnd"/>
            <w:r w:rsidRPr="0010197E">
              <w:rPr>
                <w:rFonts w:eastAsia="Times New Roman"/>
                <w:color w:val="222222"/>
              </w:rPr>
              <w:t xml:space="preserve">, </w:t>
            </w:r>
            <w:proofErr w:type="spellStart"/>
            <w:r w:rsidRPr="0010197E">
              <w:rPr>
                <w:rFonts w:eastAsia="Times New Roman"/>
                <w:color w:val="222222"/>
              </w:rPr>
              <w:t>S.Venskūnienė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10197E">
              <w:rPr>
                <w:rFonts w:eastAsia="Times New Roman"/>
                <w:color w:val="222222"/>
              </w:rPr>
              <w:t xml:space="preserve">Kino popietė filmo „Keturi metų laikai“ </w:t>
            </w:r>
          </w:p>
          <w:p w:rsidR="00B46A1D" w:rsidRPr="0010197E" w:rsidRDefault="00B46A1D" w:rsidP="00BD13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rPr>
                <w:rFonts w:eastAsia="Times New Roman"/>
                <w:color w:val="222222"/>
              </w:rPr>
              <w:t>2020-10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rPr>
                <w:rFonts w:eastAsia="Times New Roman"/>
                <w:color w:val="222222"/>
              </w:rPr>
              <w:t xml:space="preserve">5 </w:t>
            </w:r>
            <w:proofErr w:type="spellStart"/>
            <w:r w:rsidRPr="0010197E">
              <w:rPr>
                <w:rFonts w:eastAsia="Times New Roman"/>
                <w:color w:val="222222"/>
              </w:rPr>
              <w:t>kl</w:t>
            </w:r>
            <w:proofErr w:type="spellEnd"/>
            <w:r w:rsidRPr="0010197E">
              <w:rPr>
                <w:rFonts w:eastAsia="Times New Roman"/>
                <w:color w:val="222222"/>
              </w:rPr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rPr>
                <w:rFonts w:eastAsia="Times New Roman"/>
                <w:color w:val="222222"/>
              </w:rPr>
              <w:t>J.Kaminskienė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Integruota pamoka, skirta Psichikos sveikatos dienai paminėti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III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 xml:space="preserve">T.Pažarauskas, </w:t>
            </w:r>
          </w:p>
          <w:p w:rsidR="00B46A1D" w:rsidRPr="0010197E" w:rsidRDefault="00B46A1D" w:rsidP="00BD13BD">
            <w:proofErr w:type="spellStart"/>
            <w:r w:rsidRPr="0010197E">
              <w:t>M.Matonytė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</w:pPr>
            <w:r w:rsidRPr="0010197E">
              <w:t>A.Martinkienė,</w:t>
            </w:r>
          </w:p>
          <w:p w:rsidR="00B46A1D" w:rsidRPr="0010197E" w:rsidRDefault="00B46A1D" w:rsidP="00BD13BD">
            <w:pPr>
              <w:ind w:left="-108"/>
            </w:pPr>
            <w:proofErr w:type="spellStart"/>
            <w:r w:rsidRPr="0010197E">
              <w:t>dir</w:t>
            </w:r>
            <w:proofErr w:type="spellEnd"/>
            <w:r w:rsidRPr="0010197E">
              <w:t xml:space="preserve">. </w:t>
            </w:r>
            <w:proofErr w:type="spellStart"/>
            <w:r w:rsidRPr="0010197E">
              <w:t>pav</w:t>
            </w:r>
            <w:proofErr w:type="spellEnd"/>
            <w:r w:rsidRPr="0010197E"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KTU ,,</w:t>
            </w:r>
            <w:proofErr w:type="spellStart"/>
            <w:r w:rsidRPr="0010197E">
              <w:t>WANTed</w:t>
            </w:r>
            <w:proofErr w:type="spellEnd"/>
            <w:r w:rsidRPr="0010197E">
              <w:t>“ karjeros dienos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Virtuali erdvė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proofErr w:type="spellStart"/>
            <w:r w:rsidRPr="0010197E">
              <w:t>IVb</w:t>
            </w:r>
            <w:proofErr w:type="spellEnd"/>
            <w:r w:rsidRPr="0010197E">
              <w:t xml:space="preserve">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D.Dolinskaitė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  <w:rPr>
                <w:bCs/>
              </w:rPr>
            </w:pPr>
            <w:r w:rsidRPr="0010197E">
              <w:rPr>
                <w:bCs/>
              </w:rPr>
              <w:t>A.Martinkienė,</w:t>
            </w:r>
          </w:p>
          <w:p w:rsidR="00B46A1D" w:rsidRPr="0010197E" w:rsidRDefault="00B46A1D" w:rsidP="00BD13BD">
            <w:pPr>
              <w:ind w:left="-108"/>
              <w:rPr>
                <w:bCs/>
              </w:rPr>
            </w:pPr>
            <w:proofErr w:type="spellStart"/>
            <w:r w:rsidRPr="0010197E">
              <w:rPr>
                <w:bCs/>
              </w:rPr>
              <w:t>dir</w:t>
            </w:r>
            <w:proofErr w:type="spellEnd"/>
            <w:r w:rsidRPr="0010197E">
              <w:rPr>
                <w:bCs/>
              </w:rPr>
              <w:t xml:space="preserve">. </w:t>
            </w:r>
            <w:proofErr w:type="spellStart"/>
            <w:r w:rsidRPr="0010197E">
              <w:rPr>
                <w:bCs/>
              </w:rPr>
              <w:t>pav</w:t>
            </w:r>
            <w:proofErr w:type="spellEnd"/>
            <w:r w:rsidRPr="0010197E">
              <w:rPr>
                <w:bCs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Diagnostinio diktanto rezultatų 5 klasėse aptarimas</w:t>
            </w:r>
          </w:p>
          <w:p w:rsidR="00B46A1D" w:rsidRPr="0010197E" w:rsidRDefault="00B46A1D" w:rsidP="00BD13B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209, 210, 215, 212 </w:t>
            </w:r>
            <w:proofErr w:type="spellStart"/>
            <w:r w:rsidRPr="0010197E">
              <w:t>kab</w:t>
            </w:r>
            <w:proofErr w:type="spellEnd"/>
            <w:r w:rsidRPr="0010197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5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I.Vitkauskienė,</w:t>
            </w:r>
          </w:p>
          <w:p w:rsidR="00B46A1D" w:rsidRPr="0010197E" w:rsidRDefault="00B46A1D" w:rsidP="00BD13BD">
            <w:r w:rsidRPr="0010197E">
              <w:t>L.Masiulienė,</w:t>
            </w:r>
          </w:p>
          <w:p w:rsidR="00B46A1D" w:rsidRPr="0010197E" w:rsidRDefault="00B46A1D" w:rsidP="00BD13BD">
            <w:r w:rsidRPr="0010197E">
              <w:t>J.Sereikienė,</w:t>
            </w:r>
          </w:p>
          <w:p w:rsidR="00B46A1D" w:rsidRPr="0010197E" w:rsidRDefault="00B46A1D" w:rsidP="00BD13BD">
            <w:proofErr w:type="spellStart"/>
            <w:r w:rsidRPr="0010197E">
              <w:t>D.Vaičaitienė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V.Skučaitė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Dalyvaujame Kultūros paso edukacinėje programoje „Mokausi iš kino“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Kino teatras „Romuva“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2020-10-16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 xml:space="preserve">4a,b,c </w:t>
            </w:r>
            <w:proofErr w:type="spellStart"/>
            <w:r w:rsidRPr="0010197E">
              <w:rPr>
                <w:lang w:eastAsia="en-US"/>
              </w:rPr>
              <w:t>kl</w:t>
            </w:r>
            <w:proofErr w:type="spellEnd"/>
            <w:r w:rsidRPr="0010197E">
              <w:rPr>
                <w:lang w:eastAsia="en-US"/>
              </w:rPr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R.Subatkevičienė, V.Rėkienė, L.Tvarkūnienė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Projektinė veikla, skirta tarptautinei maisto dienai</w:t>
            </w:r>
          </w:p>
          <w:p w:rsidR="00B46A1D" w:rsidRPr="0010197E" w:rsidRDefault="00B46A1D" w:rsidP="00BD13BD">
            <w:r w:rsidRPr="0010197E">
              <w:t>„</w:t>
            </w:r>
            <w:proofErr w:type="spellStart"/>
            <w:r w:rsidRPr="0010197E">
              <w:t>World</w:t>
            </w:r>
            <w:proofErr w:type="spellEnd"/>
            <w:r w:rsidRPr="0010197E">
              <w:t xml:space="preserve"> </w:t>
            </w:r>
            <w:proofErr w:type="spellStart"/>
            <w:r w:rsidRPr="0010197E">
              <w:t>food</w:t>
            </w:r>
            <w:proofErr w:type="spellEnd"/>
            <w:r w:rsidRPr="0010197E">
              <w:t xml:space="preserve"> </w:t>
            </w:r>
            <w:proofErr w:type="spellStart"/>
            <w:r w:rsidRPr="0010197E">
              <w:t>day</w:t>
            </w:r>
            <w:proofErr w:type="spellEnd"/>
            <w:r w:rsidRPr="0010197E"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5</w:t>
            </w:r>
            <w:r w:rsidRPr="0010197E">
              <w:br w:type="column"/>
              <w:t xml:space="preserve">–8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M.Langienė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r w:rsidRPr="0010197E">
              <w:t>R.Navickienė,</w:t>
            </w:r>
          </w:p>
          <w:p w:rsidR="00B46A1D" w:rsidRPr="0010197E" w:rsidRDefault="00B46A1D" w:rsidP="00BD13BD">
            <w:proofErr w:type="spellStart"/>
            <w:r w:rsidRPr="0010197E">
              <w:t>A.Kuliešienė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K.Žakšauskienė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L.Žūtautienė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L.Jurkšienė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Tėvų susirinkimas nuotoliniu būdu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Zoom</w:t>
            </w:r>
            <w:proofErr w:type="spellEnd"/>
            <w:r w:rsidRPr="0010197E">
              <w:rPr>
                <w:lang w:eastAsia="en-US"/>
              </w:rPr>
              <w:t xml:space="preserve"> platforma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2020-10-16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2a,b,c kl. mokinių tėvai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 xml:space="preserve">V.Gailiuvienė, 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V.Juodienė,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 xml:space="preserve">G.Kairienė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Neformalaus švietimo užsiėmimas netradicinėje aplinkoje, dalyvaujant edukacinėje programoje VI forte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VI fortas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2020-10-16</w:t>
            </w:r>
          </w:p>
          <w:p w:rsidR="00B46A1D" w:rsidRPr="0010197E" w:rsidRDefault="00B46A1D" w:rsidP="00BD13BD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Gudragalvių klubo nariai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 xml:space="preserve">V.Gailiuvienė, 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G.Kairienė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Išvyka į Kauno bažnyčias, dalyvauti „Spalis – misijų mėnuo“ programoje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Kaunas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B46A1D" w:rsidRDefault="00B46A1D" w:rsidP="00B46A1D">
            <w:pPr>
              <w:jc w:val="center"/>
            </w:pPr>
            <w:r>
              <w:t xml:space="preserve">6 </w:t>
            </w:r>
            <w:proofErr w:type="spellStart"/>
            <w:r w:rsidRPr="00B46A1D">
              <w:t>kl</w:t>
            </w:r>
            <w:proofErr w:type="spellEnd"/>
            <w:r w:rsidRPr="00B46A1D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spacing w:line="276" w:lineRule="auto"/>
            </w:pPr>
            <w:proofErr w:type="spellStart"/>
            <w:r w:rsidRPr="0010197E">
              <w:t>A.Pundinienė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  <w:rPr>
                <w:bCs/>
              </w:rPr>
            </w:pPr>
            <w:r w:rsidRPr="0010197E">
              <w:rPr>
                <w:bCs/>
              </w:rPr>
              <w:t>A.Martinkienė,</w:t>
            </w:r>
          </w:p>
          <w:p w:rsidR="00B46A1D" w:rsidRPr="0010197E" w:rsidRDefault="00B46A1D" w:rsidP="00BD13BD">
            <w:pPr>
              <w:ind w:left="-108"/>
              <w:rPr>
                <w:bCs/>
              </w:rPr>
            </w:pPr>
            <w:proofErr w:type="spellStart"/>
            <w:r w:rsidRPr="0010197E">
              <w:rPr>
                <w:bCs/>
              </w:rPr>
              <w:t>dir</w:t>
            </w:r>
            <w:proofErr w:type="spellEnd"/>
            <w:r w:rsidRPr="0010197E">
              <w:rPr>
                <w:bCs/>
              </w:rPr>
              <w:t xml:space="preserve">. </w:t>
            </w:r>
            <w:proofErr w:type="spellStart"/>
            <w:r w:rsidRPr="0010197E">
              <w:rPr>
                <w:bCs/>
              </w:rPr>
              <w:t>pav</w:t>
            </w:r>
            <w:proofErr w:type="spellEnd"/>
            <w:r w:rsidRPr="0010197E">
              <w:rPr>
                <w:bCs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color w:val="000000"/>
              </w:rPr>
            </w:pPr>
            <w:r w:rsidRPr="0010197E">
              <w:rPr>
                <w:color w:val="000000"/>
              </w:rPr>
              <w:t>Edukacinė išvyka „Kuršių Nerija –vandens ir vėjo kūrinys“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Kuršių Nerija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46A1D">
            <w:pPr>
              <w:jc w:val="center"/>
            </w:pPr>
            <w:r w:rsidRPr="0010197E">
              <w:t>2020-10-17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7c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E.Paškauskienė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  <w:rPr>
                <w:bCs/>
              </w:rPr>
            </w:pPr>
            <w:r w:rsidRPr="0010197E">
              <w:rPr>
                <w:bCs/>
              </w:rPr>
              <w:t>A.Martinkienė,</w:t>
            </w:r>
          </w:p>
          <w:p w:rsidR="00B46A1D" w:rsidRPr="0010197E" w:rsidRDefault="00B46A1D" w:rsidP="00BD13BD">
            <w:pPr>
              <w:ind w:left="-108"/>
              <w:rPr>
                <w:bCs/>
              </w:rPr>
            </w:pPr>
            <w:proofErr w:type="spellStart"/>
            <w:r w:rsidRPr="0010197E">
              <w:rPr>
                <w:bCs/>
              </w:rPr>
              <w:t>dir</w:t>
            </w:r>
            <w:proofErr w:type="spellEnd"/>
            <w:r w:rsidRPr="0010197E">
              <w:rPr>
                <w:bCs/>
              </w:rPr>
              <w:t xml:space="preserve">. </w:t>
            </w:r>
            <w:proofErr w:type="spellStart"/>
            <w:r w:rsidRPr="0010197E">
              <w:rPr>
                <w:bCs/>
              </w:rPr>
              <w:t>pav</w:t>
            </w:r>
            <w:proofErr w:type="spellEnd"/>
            <w:r w:rsidRPr="0010197E">
              <w:rPr>
                <w:bCs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rFonts w:eastAsia="SimSun"/>
                <w:bCs/>
              </w:rPr>
            </w:pPr>
            <w:r w:rsidRPr="0010197E">
              <w:rPr>
                <w:rFonts w:eastAsia="SimSun"/>
                <w:bCs/>
              </w:rPr>
              <w:t>Dramos spektaklis ,,Liūdnas Dievas“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Kauno dramos teatras. Ilgoji salė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2020-10-18</w:t>
            </w:r>
          </w:p>
          <w:p w:rsidR="00B46A1D" w:rsidRPr="0010197E" w:rsidRDefault="00B46A1D" w:rsidP="00BD13BD">
            <w:pPr>
              <w:jc w:val="center"/>
            </w:pPr>
            <w:r w:rsidRPr="0010197E">
              <w:t xml:space="preserve">14 </w:t>
            </w:r>
            <w:proofErr w:type="spellStart"/>
            <w:r w:rsidRPr="0010197E">
              <w:t>val</w:t>
            </w:r>
            <w:proofErr w:type="spellEnd"/>
            <w:r w:rsidRPr="0010197E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proofErr w:type="spellStart"/>
            <w:r w:rsidRPr="0010197E">
              <w:t>IIc</w:t>
            </w:r>
            <w:proofErr w:type="spellEnd"/>
            <w:r w:rsidRPr="0010197E">
              <w:t xml:space="preserve">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L.Dekerienė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Dailės ir technologijų pamoka netradicinėje aplinkoje, dalyvaujant Kultūros paso edukacinėje programoje „Kepam gandro bandeles“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Lietuvos liaudies buities muziejus, Rumšiškės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2020-10-19</w:t>
            </w:r>
          </w:p>
          <w:p w:rsidR="00B46A1D" w:rsidRPr="0010197E" w:rsidRDefault="00B46A1D" w:rsidP="00BD13B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1a,c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R.Vidauskienė</w:t>
            </w:r>
            <w:proofErr w:type="spellEnd"/>
            <w:r w:rsidRPr="0010197E">
              <w:t xml:space="preserve">, </w:t>
            </w:r>
          </w:p>
          <w:p w:rsidR="00B46A1D" w:rsidRPr="0010197E" w:rsidRDefault="00B46A1D" w:rsidP="00BD13BD">
            <w:r w:rsidRPr="0010197E">
              <w:t>P.Lukoševičiūtė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color w:val="000000"/>
              </w:rPr>
            </w:pPr>
            <w:r w:rsidRPr="0010197E">
              <w:rPr>
                <w:color w:val="000000"/>
              </w:rPr>
              <w:t>Integruota pamoka, skirta Psichikos sveikatos dienai paminėti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IV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 xml:space="preserve">T.Pažarauskas, </w:t>
            </w:r>
          </w:p>
          <w:p w:rsidR="00B46A1D" w:rsidRPr="0010197E" w:rsidRDefault="00B46A1D" w:rsidP="00BD13BD">
            <w:proofErr w:type="spellStart"/>
            <w:r w:rsidRPr="0010197E">
              <w:t>M.Matonytė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  <w:rPr>
                <w:bCs/>
              </w:rPr>
            </w:pPr>
            <w:r w:rsidRPr="0010197E">
              <w:rPr>
                <w:bCs/>
              </w:rPr>
              <w:t>A.Martinkienė,</w:t>
            </w:r>
          </w:p>
          <w:p w:rsidR="00B46A1D" w:rsidRPr="0010197E" w:rsidRDefault="00B46A1D" w:rsidP="00BD13BD">
            <w:pPr>
              <w:ind w:left="-108"/>
              <w:rPr>
                <w:bCs/>
              </w:rPr>
            </w:pPr>
            <w:proofErr w:type="spellStart"/>
            <w:r w:rsidRPr="0010197E">
              <w:rPr>
                <w:bCs/>
              </w:rPr>
              <w:t>dir</w:t>
            </w:r>
            <w:proofErr w:type="spellEnd"/>
            <w:r w:rsidRPr="0010197E">
              <w:rPr>
                <w:bCs/>
              </w:rPr>
              <w:t xml:space="preserve">. </w:t>
            </w:r>
            <w:proofErr w:type="spellStart"/>
            <w:r w:rsidRPr="0010197E">
              <w:rPr>
                <w:bCs/>
              </w:rPr>
              <w:t>pav</w:t>
            </w:r>
            <w:proofErr w:type="spellEnd"/>
            <w:r w:rsidRPr="0010197E">
              <w:rPr>
                <w:bCs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 xml:space="preserve">Integruota anglų </w:t>
            </w:r>
            <w:proofErr w:type="spellStart"/>
            <w:r w:rsidRPr="0010197E">
              <w:t>k</w:t>
            </w:r>
            <w:proofErr w:type="spellEnd"/>
            <w:r w:rsidRPr="0010197E">
              <w:t>. istorijos pamoka „Šilainių mikrorajonas“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46A1D">
            <w:pPr>
              <w:jc w:val="center"/>
            </w:pPr>
            <w:r w:rsidRPr="00B46A1D">
              <w:t xml:space="preserve">312, 314, 315, 310a </w:t>
            </w:r>
            <w:proofErr w:type="spellStart"/>
            <w:r w:rsidRPr="00B46A1D">
              <w:t>kab</w:t>
            </w:r>
            <w:proofErr w:type="spellEnd"/>
            <w:r w:rsidRPr="00B46A1D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II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J.Juodkazienė</w:t>
            </w:r>
            <w:proofErr w:type="spellEnd"/>
            <w:r w:rsidRPr="0010197E">
              <w:t>,</w:t>
            </w:r>
          </w:p>
          <w:p w:rsidR="00B46A1D" w:rsidRPr="0010197E" w:rsidRDefault="00B46A1D" w:rsidP="00BD13BD">
            <w:proofErr w:type="spellStart"/>
            <w:r w:rsidRPr="0010197E">
              <w:t>M.Langienė</w:t>
            </w:r>
            <w:proofErr w:type="spellEnd"/>
          </w:p>
          <w:p w:rsidR="00B46A1D" w:rsidRPr="0010197E" w:rsidRDefault="00B46A1D" w:rsidP="00BD13BD">
            <w:pPr>
              <w:tabs>
                <w:tab w:val="right" w:pos="2657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063092">
            <w:r>
              <w:t>9b klasės tėvų susirinkimas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B46A1D">
            <w:pPr>
              <w:jc w:val="center"/>
            </w:pPr>
            <w:r>
              <w:t xml:space="preserve">311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063092">
            <w:pPr>
              <w:jc w:val="center"/>
            </w:pPr>
            <w:r>
              <w:t>2020-10-20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B46A1D">
            <w:r>
              <w:t xml:space="preserve">9b </w:t>
            </w:r>
            <w:proofErr w:type="spellStart"/>
            <w:r>
              <w:t>kl</w:t>
            </w:r>
            <w:proofErr w:type="spellEnd"/>
            <w:r>
              <w:t>. mokinių tėvai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063092">
            <w:r>
              <w:t>D.Daukšienė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257390" w:rsidRDefault="00B46A1D" w:rsidP="00063092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Tėvų susirinkimas nuotoliniu būdu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Zoom</w:t>
            </w:r>
            <w:proofErr w:type="spellEnd"/>
            <w:r w:rsidRPr="0010197E">
              <w:rPr>
                <w:lang w:eastAsia="en-US"/>
              </w:rPr>
              <w:t xml:space="preserve"> platforma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2020-10-21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4c kl. mokinių tėvai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L.Tvarkūnienė</w:t>
            </w:r>
            <w:proofErr w:type="spellEnd"/>
            <w:r w:rsidRPr="0010197E">
              <w:rPr>
                <w:lang w:eastAsia="en-US"/>
              </w:rPr>
              <w:t xml:space="preserve"> 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Mokinių tėvų susirinkimas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proofErr w:type="spellStart"/>
            <w:r w:rsidRPr="0010197E">
              <w:t>Teams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7c </w:t>
            </w:r>
            <w:proofErr w:type="spellStart"/>
            <w:r w:rsidRPr="0010197E">
              <w:t>kl</w:t>
            </w:r>
            <w:proofErr w:type="spellEnd"/>
            <w:r w:rsidRPr="0010197E">
              <w:t>. mokinių tėvai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E.Paškauskienė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  <w:rPr>
                <w:bCs/>
              </w:rPr>
            </w:pPr>
            <w:r w:rsidRPr="0010197E">
              <w:rPr>
                <w:bCs/>
              </w:rPr>
              <w:t>A.Martinkienė,</w:t>
            </w:r>
          </w:p>
          <w:p w:rsidR="00B46A1D" w:rsidRPr="0010197E" w:rsidRDefault="00B46A1D" w:rsidP="00BD13BD">
            <w:pPr>
              <w:ind w:left="-108"/>
              <w:rPr>
                <w:bCs/>
              </w:rPr>
            </w:pPr>
            <w:proofErr w:type="spellStart"/>
            <w:r w:rsidRPr="0010197E">
              <w:rPr>
                <w:bCs/>
              </w:rPr>
              <w:t>dir</w:t>
            </w:r>
            <w:proofErr w:type="spellEnd"/>
            <w:r w:rsidRPr="0010197E">
              <w:rPr>
                <w:bCs/>
              </w:rPr>
              <w:t xml:space="preserve">. </w:t>
            </w:r>
            <w:proofErr w:type="spellStart"/>
            <w:r w:rsidRPr="0010197E">
              <w:rPr>
                <w:bCs/>
              </w:rPr>
              <w:t>pav</w:t>
            </w:r>
            <w:proofErr w:type="spellEnd"/>
            <w:r w:rsidRPr="0010197E">
              <w:rPr>
                <w:bCs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Integruota pamoka, skirta Psichikos sveikatos dienai paminėti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III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 xml:space="preserve">T.Pažarauskas, </w:t>
            </w:r>
          </w:p>
          <w:p w:rsidR="00B46A1D" w:rsidRPr="0010197E" w:rsidRDefault="00B46A1D" w:rsidP="00BD13BD">
            <w:proofErr w:type="spellStart"/>
            <w:r w:rsidRPr="0010197E">
              <w:t>M.Matonytė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  <w:rPr>
                <w:bCs/>
              </w:rPr>
            </w:pPr>
            <w:r w:rsidRPr="0010197E">
              <w:rPr>
                <w:bCs/>
              </w:rPr>
              <w:t>A.Martinkienė,</w:t>
            </w:r>
          </w:p>
          <w:p w:rsidR="00B46A1D" w:rsidRPr="0010197E" w:rsidRDefault="00B46A1D" w:rsidP="00BD13BD">
            <w:pPr>
              <w:ind w:left="-108"/>
              <w:rPr>
                <w:bCs/>
              </w:rPr>
            </w:pPr>
            <w:proofErr w:type="spellStart"/>
            <w:r w:rsidRPr="0010197E">
              <w:rPr>
                <w:bCs/>
              </w:rPr>
              <w:t>dir</w:t>
            </w:r>
            <w:proofErr w:type="spellEnd"/>
            <w:r w:rsidRPr="0010197E">
              <w:rPr>
                <w:bCs/>
              </w:rPr>
              <w:t xml:space="preserve">. </w:t>
            </w:r>
            <w:proofErr w:type="spellStart"/>
            <w:r w:rsidRPr="0010197E">
              <w:rPr>
                <w:bCs/>
              </w:rPr>
              <w:t>pav</w:t>
            </w:r>
            <w:proofErr w:type="spellEnd"/>
            <w:r w:rsidRPr="0010197E">
              <w:rPr>
                <w:bCs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Vėlinių susikaupimo valanda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Panemunės kapinės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ateitininkai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V.Zulonaitė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  <w:rPr>
                <w:bCs/>
              </w:rPr>
            </w:pPr>
            <w:r w:rsidRPr="0010197E">
              <w:rPr>
                <w:bCs/>
              </w:rPr>
              <w:t>A.Martinkienė,</w:t>
            </w:r>
          </w:p>
          <w:p w:rsidR="00B46A1D" w:rsidRPr="0010197E" w:rsidRDefault="00B46A1D" w:rsidP="00BD13BD">
            <w:pPr>
              <w:ind w:left="-108"/>
              <w:rPr>
                <w:bCs/>
              </w:rPr>
            </w:pPr>
            <w:proofErr w:type="spellStart"/>
            <w:r w:rsidRPr="0010197E">
              <w:rPr>
                <w:bCs/>
              </w:rPr>
              <w:t>dir</w:t>
            </w:r>
            <w:proofErr w:type="spellEnd"/>
            <w:r w:rsidRPr="0010197E">
              <w:rPr>
                <w:bCs/>
              </w:rPr>
              <w:t xml:space="preserve">. </w:t>
            </w:r>
            <w:proofErr w:type="spellStart"/>
            <w:r w:rsidRPr="0010197E">
              <w:rPr>
                <w:bCs/>
              </w:rPr>
              <w:t>pav</w:t>
            </w:r>
            <w:proofErr w:type="spellEnd"/>
            <w:r w:rsidRPr="0010197E">
              <w:rPr>
                <w:bCs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063092">
            <w:r>
              <w:t>5d klasės tėvų susirinkimas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B46A1D">
            <w:pPr>
              <w:jc w:val="center"/>
            </w:pPr>
            <w:r>
              <w:t xml:space="preserve">210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063092">
            <w:pPr>
              <w:jc w:val="center"/>
            </w:pPr>
            <w:r>
              <w:t>2020-10-21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B46A1D">
            <w:r>
              <w:t xml:space="preserve">5d </w:t>
            </w:r>
            <w:proofErr w:type="spellStart"/>
            <w:r>
              <w:t>kl</w:t>
            </w:r>
            <w:proofErr w:type="spellEnd"/>
            <w:r>
              <w:t>. mokinių tėvai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063092">
            <w:r>
              <w:t>S.Ramanauskienė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46A1D">
            <w:pPr>
              <w:ind w:left="-108"/>
              <w:rPr>
                <w:bCs/>
              </w:rPr>
            </w:pPr>
            <w:r w:rsidRPr="0010197E">
              <w:rPr>
                <w:bCs/>
              </w:rPr>
              <w:t>A.Martinkienė,</w:t>
            </w:r>
          </w:p>
          <w:p w:rsidR="00B46A1D" w:rsidRPr="00257390" w:rsidRDefault="00B46A1D" w:rsidP="00B46A1D">
            <w:proofErr w:type="spellStart"/>
            <w:r w:rsidRPr="0010197E">
              <w:rPr>
                <w:bCs/>
              </w:rPr>
              <w:t>dir</w:t>
            </w:r>
            <w:proofErr w:type="spellEnd"/>
            <w:r w:rsidRPr="0010197E">
              <w:rPr>
                <w:bCs/>
              </w:rPr>
              <w:t xml:space="preserve">. </w:t>
            </w:r>
            <w:proofErr w:type="spellStart"/>
            <w:r w:rsidRPr="0010197E">
              <w:rPr>
                <w:bCs/>
              </w:rPr>
              <w:t>pav</w:t>
            </w:r>
            <w:proofErr w:type="spellEnd"/>
            <w:r w:rsidRPr="0010197E">
              <w:rPr>
                <w:bCs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B92D61" w:rsidRDefault="00B46A1D" w:rsidP="00B46A1D">
            <w:r>
              <w:rPr>
                <w:rStyle w:val="3oh-"/>
              </w:rPr>
              <w:t>Integruota matematikos - anglų kalbos pamoka „Skaičiuojame angliškai“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B46A1D">
            <w:pPr>
              <w:jc w:val="center"/>
            </w:pPr>
            <w:r>
              <w:t xml:space="preserve">206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063092">
            <w:pPr>
              <w:jc w:val="center"/>
            </w:pPr>
            <w:r>
              <w:t>2020-10-22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B46A1D">
            <w:r>
              <w:t xml:space="preserve">6a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Default="00B46A1D" w:rsidP="00063092">
            <w:r>
              <w:t xml:space="preserve">J.Macijauskienė, </w:t>
            </w:r>
          </w:p>
          <w:p w:rsidR="00B46A1D" w:rsidRDefault="00B46A1D" w:rsidP="00063092">
            <w:proofErr w:type="spellStart"/>
            <w:r>
              <w:t>L.Jurkšienė</w:t>
            </w:r>
            <w:proofErr w:type="spellEnd"/>
            <w:r>
              <w:t>,</w:t>
            </w:r>
          </w:p>
          <w:p w:rsidR="00B46A1D" w:rsidRDefault="00B46A1D" w:rsidP="00063092">
            <w:proofErr w:type="spellStart"/>
            <w:r>
              <w:t>A.Kuliešienė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257390" w:rsidRDefault="00B46A1D" w:rsidP="00063092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Išvyka į Linkuvos kapines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Linkuvos kapinės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A029B9" w:rsidP="00BD13BD">
            <w:pPr>
              <w:jc w:val="center"/>
            </w:pPr>
            <w:r>
              <w:t>20</w:t>
            </w:r>
            <w:r w:rsidR="00B46A1D" w:rsidRPr="0010197E">
              <w:t>20-10-22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6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A.Pundinienė</w:t>
            </w:r>
            <w:proofErr w:type="spellEnd"/>
            <w:r w:rsidRPr="0010197E">
              <w:t xml:space="preserve">, </w:t>
            </w:r>
          </w:p>
          <w:p w:rsidR="00B46A1D" w:rsidRPr="0010197E" w:rsidRDefault="00B46A1D" w:rsidP="00BD13BD">
            <w:r w:rsidRPr="0010197E">
              <w:t>T.Pažarauskas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  <w:rPr>
                <w:bCs/>
              </w:rPr>
            </w:pPr>
            <w:r w:rsidRPr="0010197E">
              <w:rPr>
                <w:bCs/>
              </w:rPr>
              <w:t>A.Martinkienė,</w:t>
            </w:r>
          </w:p>
          <w:p w:rsidR="00B46A1D" w:rsidRPr="0010197E" w:rsidRDefault="00B46A1D" w:rsidP="00BD13BD">
            <w:pPr>
              <w:ind w:left="-108"/>
              <w:rPr>
                <w:bCs/>
              </w:rPr>
            </w:pPr>
            <w:proofErr w:type="spellStart"/>
            <w:r w:rsidRPr="0010197E">
              <w:rPr>
                <w:bCs/>
              </w:rPr>
              <w:t>dir</w:t>
            </w:r>
            <w:proofErr w:type="spellEnd"/>
            <w:r w:rsidRPr="0010197E">
              <w:rPr>
                <w:bCs/>
              </w:rPr>
              <w:t xml:space="preserve">. </w:t>
            </w:r>
            <w:proofErr w:type="spellStart"/>
            <w:r w:rsidRPr="0010197E">
              <w:rPr>
                <w:bCs/>
              </w:rPr>
              <w:t>pav</w:t>
            </w:r>
            <w:proofErr w:type="spellEnd"/>
            <w:r w:rsidRPr="0010197E">
              <w:rPr>
                <w:bCs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Kapinių tvarkymas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proofErr w:type="spellStart"/>
            <w:r w:rsidRPr="0010197E">
              <w:t>Veršvų</w:t>
            </w:r>
            <w:proofErr w:type="spellEnd"/>
            <w:r w:rsidRPr="0010197E">
              <w:t xml:space="preserve"> kapinės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2020-10-19–22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ateitininkai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V.Zulonaitė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  <w:rPr>
                <w:bCs/>
              </w:rPr>
            </w:pPr>
            <w:r w:rsidRPr="0010197E">
              <w:rPr>
                <w:bCs/>
              </w:rPr>
              <w:t>A.Martinkienė,</w:t>
            </w:r>
          </w:p>
          <w:p w:rsidR="00B46A1D" w:rsidRPr="0010197E" w:rsidRDefault="00B46A1D" w:rsidP="00BD13BD">
            <w:pPr>
              <w:ind w:left="-108"/>
              <w:rPr>
                <w:bCs/>
              </w:rPr>
            </w:pPr>
            <w:proofErr w:type="spellStart"/>
            <w:r w:rsidRPr="0010197E">
              <w:rPr>
                <w:bCs/>
              </w:rPr>
              <w:t>dir</w:t>
            </w:r>
            <w:proofErr w:type="spellEnd"/>
            <w:r w:rsidRPr="0010197E">
              <w:rPr>
                <w:bCs/>
              </w:rPr>
              <w:t xml:space="preserve">. </w:t>
            </w:r>
            <w:proofErr w:type="spellStart"/>
            <w:r w:rsidRPr="0010197E">
              <w:rPr>
                <w:bCs/>
              </w:rPr>
              <w:t>pav</w:t>
            </w:r>
            <w:proofErr w:type="spellEnd"/>
            <w:r w:rsidRPr="0010197E">
              <w:rPr>
                <w:bCs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VMI. Mokesčiai sugrįžta kiekvienam. II etapas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Internetinė erdvė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2020-10-19–22</w:t>
            </w:r>
          </w:p>
          <w:p w:rsidR="00B46A1D" w:rsidRPr="0010197E" w:rsidRDefault="00B46A1D" w:rsidP="00BD13BD">
            <w:pPr>
              <w:jc w:val="center"/>
            </w:pPr>
            <w:r w:rsidRPr="0010197E">
              <w:t>II etapas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III, IV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S.Paštuolytė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ind w:left="-108"/>
              <w:rPr>
                <w:bCs/>
              </w:rPr>
            </w:pPr>
            <w:r w:rsidRPr="0010197E">
              <w:rPr>
                <w:bCs/>
              </w:rPr>
              <w:t>A.Martinkienė,</w:t>
            </w:r>
          </w:p>
          <w:p w:rsidR="00B46A1D" w:rsidRPr="0010197E" w:rsidRDefault="00B46A1D" w:rsidP="00BD13BD">
            <w:pPr>
              <w:ind w:left="-108"/>
              <w:rPr>
                <w:bCs/>
              </w:rPr>
            </w:pPr>
            <w:proofErr w:type="spellStart"/>
            <w:r w:rsidRPr="0010197E">
              <w:rPr>
                <w:bCs/>
              </w:rPr>
              <w:t>dir</w:t>
            </w:r>
            <w:proofErr w:type="spellEnd"/>
            <w:r w:rsidRPr="0010197E">
              <w:rPr>
                <w:bCs/>
              </w:rPr>
              <w:t xml:space="preserve">. </w:t>
            </w:r>
            <w:proofErr w:type="spellStart"/>
            <w:r w:rsidRPr="0010197E">
              <w:rPr>
                <w:bCs/>
              </w:rPr>
              <w:t>pav</w:t>
            </w:r>
            <w:proofErr w:type="spellEnd"/>
            <w:r w:rsidRPr="0010197E">
              <w:rPr>
                <w:bCs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Pasaulio pažinimo pamoka netradicinėje erdvėje, dalyvaujant edukacinėje programoje „Kaip Nemunas mariomis virto“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 xml:space="preserve">Lankytojų centras, </w:t>
            </w:r>
            <w:proofErr w:type="spellStart"/>
            <w:r w:rsidRPr="0010197E">
              <w:rPr>
                <w:lang w:eastAsia="en-US"/>
              </w:rPr>
              <w:t>Vaišvydava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2020-10-22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4b kl.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R.Subatkevičienė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rFonts w:eastAsia="SimSun"/>
                <w:bCs/>
              </w:rPr>
            </w:pPr>
            <w:r w:rsidRPr="0010197E">
              <w:rPr>
                <w:rFonts w:eastAsia="SimSun"/>
                <w:bCs/>
              </w:rPr>
              <w:t>Pamoka netradicinėje erdvėje „Barbora Radvilaitė“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Juozo Grušo memorialinis muziejus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2020-10-22</w:t>
            </w:r>
          </w:p>
          <w:p w:rsidR="00B46A1D" w:rsidRPr="0010197E" w:rsidRDefault="00B46A1D" w:rsidP="00BD13BD">
            <w:pPr>
              <w:jc w:val="center"/>
            </w:pPr>
            <w:r w:rsidRPr="0010197E">
              <w:t xml:space="preserve">08.00 </w:t>
            </w:r>
            <w:proofErr w:type="spellStart"/>
            <w:r w:rsidRPr="0010197E">
              <w:t>val</w:t>
            </w:r>
            <w:proofErr w:type="spellEnd"/>
            <w:r w:rsidRPr="0010197E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8c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R.Urbutienė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A029B9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B9" w:rsidRPr="00501AE2" w:rsidRDefault="00A029B9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B9" w:rsidRPr="0010197E" w:rsidRDefault="00A029B9" w:rsidP="00BD13BD">
            <w:pPr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Mokinių Prezidento rinkimai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B9" w:rsidRPr="0010197E" w:rsidRDefault="00A029B9" w:rsidP="00BD13BD">
            <w:pPr>
              <w:jc w:val="center"/>
            </w:pPr>
            <w:r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B9" w:rsidRPr="0010197E" w:rsidRDefault="00A029B9" w:rsidP="00BD13BD">
            <w:pPr>
              <w:jc w:val="center"/>
            </w:pPr>
            <w:r>
              <w:t>2020-10-22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B9" w:rsidRPr="0010197E" w:rsidRDefault="00A029B9" w:rsidP="00BD13BD">
            <w:pPr>
              <w:jc w:val="center"/>
            </w:pPr>
            <w:r>
              <w:t xml:space="preserve">5–IV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B9" w:rsidRDefault="00A029B9" w:rsidP="00BD13BD">
            <w:r>
              <w:t xml:space="preserve">A.Rumšas, </w:t>
            </w:r>
          </w:p>
          <w:p w:rsidR="00A029B9" w:rsidRPr="0010197E" w:rsidRDefault="00A029B9" w:rsidP="00BD13BD">
            <w:r>
              <w:t>Rinkimų komisija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B9" w:rsidRPr="0010197E" w:rsidRDefault="00A029B9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Dalyvaujame edukacinėje programoje „Mokausi iš kino“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„Romuvos“ kino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2020-10-23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tabs>
                <w:tab w:val="left" w:pos="1335"/>
              </w:tabs>
              <w:jc w:val="center"/>
              <w:rPr>
                <w:lang w:eastAsia="en-US"/>
              </w:rPr>
            </w:pPr>
            <w:r w:rsidRPr="0010197E">
              <w:rPr>
                <w:lang w:eastAsia="en-US"/>
              </w:rPr>
              <w:t>2a,b,c kl.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V.Gailiuvienė,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 xml:space="preserve">V.Juodienė, 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 xml:space="preserve">G.Kairienė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Meninio skaitymo konkursas „Tylios sienos, žodžių paliestos“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Kauno IX forto muziejus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proofErr w:type="spellStart"/>
            <w:r w:rsidRPr="0010197E">
              <w:t>Deivydas</w:t>
            </w:r>
            <w:proofErr w:type="spellEnd"/>
            <w:r w:rsidRPr="0010197E">
              <w:t xml:space="preserve"> Gudaitis </w:t>
            </w:r>
            <w:proofErr w:type="spellStart"/>
            <w:r w:rsidRPr="0010197E">
              <w:t>Id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D.Vaičaitienė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rFonts w:eastAsia="Times New Roman"/>
                <w:b/>
                <w:color w:val="222222"/>
              </w:rPr>
            </w:pPr>
            <w:r w:rsidRPr="0010197E">
              <w:rPr>
                <w:rStyle w:val="Grietas"/>
                <w:b w:val="0"/>
              </w:rPr>
              <w:t xml:space="preserve">Dalyvavimas su pranešimu VU Filologijos fakulteto ir Lietuvos užsienio kalbų (anglų, prancūzų, rusų, vokiečių) pedagogų asociacijos nacionalinėje konferencijoje „Kalbų </w:t>
            </w:r>
            <w:proofErr w:type="spellStart"/>
            <w:r w:rsidRPr="0010197E">
              <w:rPr>
                <w:rStyle w:val="Grietas"/>
                <w:b w:val="0"/>
              </w:rPr>
              <w:t>mokymo(si</w:t>
            </w:r>
            <w:proofErr w:type="spellEnd"/>
            <w:r w:rsidRPr="0010197E">
              <w:rPr>
                <w:rStyle w:val="Grietas"/>
                <w:b w:val="0"/>
              </w:rPr>
              <w:t>) teorija ir praktika 2020: Integruotas kompetencijų ugdymas“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VU Filologijos fakultetas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2020-10-23,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J.Valentukonienė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rHeight w:val="216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6C12AD">
            <w:pPr>
              <w:ind w:right="-108"/>
            </w:pPr>
            <w:r w:rsidRPr="0010197E">
              <w:t>Integruotos</w:t>
            </w:r>
            <w:r w:rsidRPr="0010197E">
              <w:rPr>
                <w:lang w:eastAsia="en-US"/>
              </w:rPr>
              <w:t xml:space="preserve"> lietuvių kalbos</w:t>
            </w:r>
            <w:r w:rsidRPr="0010197E">
              <w:t>, pasaulio pažinimo pamokos</w:t>
            </w:r>
            <w:r w:rsidRPr="0010197E">
              <w:rPr>
                <w:lang w:eastAsia="en-US"/>
              </w:rPr>
              <w:t xml:space="preserve"> netradicinėje erdvėje dalyvauja</w:t>
            </w:r>
            <w:r w:rsidRPr="0010197E">
              <w:t>nt Kultūros paso edukacinėse</w:t>
            </w:r>
            <w:r w:rsidRPr="0010197E">
              <w:rPr>
                <w:lang w:eastAsia="en-US"/>
              </w:rPr>
              <w:t xml:space="preserve"> </w:t>
            </w:r>
            <w:r w:rsidRPr="0010197E">
              <w:t>programose:</w:t>
            </w:r>
          </w:p>
          <w:p w:rsidR="00B46A1D" w:rsidRPr="0010197E" w:rsidRDefault="00B46A1D" w:rsidP="006C12AD">
            <w:pPr>
              <w:pStyle w:val="Sraopastraipa"/>
              <w:numPr>
                <w:ilvl w:val="0"/>
                <w:numId w:val="2"/>
              </w:numPr>
              <w:tabs>
                <w:tab w:val="left" w:pos="306"/>
              </w:tabs>
              <w:spacing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97E">
              <w:rPr>
                <w:rFonts w:ascii="Times New Roman" w:hAnsi="Times New Roman" w:cs="Times New Roman"/>
                <w:sz w:val="24"/>
                <w:szCs w:val="24"/>
              </w:rPr>
              <w:t>Teatri</w:t>
            </w:r>
            <w:r w:rsidR="006C12AD">
              <w:rPr>
                <w:rFonts w:ascii="Times New Roman" w:hAnsi="Times New Roman" w:cs="Times New Roman"/>
                <w:sz w:val="24"/>
                <w:szCs w:val="24"/>
              </w:rPr>
              <w:t>nė improvizacija „Lėlių cirkas“,</w:t>
            </w:r>
          </w:p>
          <w:p w:rsidR="00B46A1D" w:rsidRPr="0010197E" w:rsidRDefault="00B46A1D" w:rsidP="006C12AD">
            <w:pPr>
              <w:pStyle w:val="Sraopastraipa"/>
              <w:numPr>
                <w:ilvl w:val="0"/>
                <w:numId w:val="2"/>
              </w:numPr>
              <w:tabs>
                <w:tab w:val="left" w:pos="306"/>
              </w:tabs>
              <w:spacing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97E">
              <w:rPr>
                <w:rFonts w:ascii="Times New Roman" w:hAnsi="Times New Roman" w:cs="Times New Roman"/>
                <w:sz w:val="24"/>
                <w:szCs w:val="24"/>
              </w:rPr>
              <w:t xml:space="preserve">Edukacija: </w:t>
            </w:r>
            <w:r w:rsidR="006C12AD">
              <w:rPr>
                <w:rFonts w:ascii="Times New Roman" w:hAnsi="Times New Roman" w:cs="Times New Roman"/>
                <w:sz w:val="24"/>
                <w:szCs w:val="24"/>
              </w:rPr>
              <w:t>„Aktorius lėlininkas“,</w:t>
            </w:r>
          </w:p>
          <w:p w:rsidR="00B46A1D" w:rsidRPr="0010197E" w:rsidRDefault="00B46A1D" w:rsidP="006C12AD">
            <w:pPr>
              <w:pStyle w:val="Sraopastraipa"/>
              <w:numPr>
                <w:ilvl w:val="0"/>
                <w:numId w:val="2"/>
              </w:numPr>
              <w:tabs>
                <w:tab w:val="left" w:pos="306"/>
              </w:tabs>
              <w:spacing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0197E">
              <w:rPr>
                <w:rFonts w:ascii="Times New Roman" w:hAnsi="Times New Roman" w:cs="Times New Roman"/>
                <w:sz w:val="24"/>
                <w:szCs w:val="24"/>
              </w:rPr>
              <w:t>Panevėžio Siaurukas.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Panevėžys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2020-10-25</w:t>
            </w:r>
          </w:p>
          <w:p w:rsidR="00B46A1D" w:rsidRPr="0010197E" w:rsidRDefault="00B46A1D" w:rsidP="00BD13B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3b kl.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L.Marčiulionytė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r w:rsidRPr="0010197E">
              <w:rPr>
                <w:lang w:eastAsia="en-US"/>
              </w:rPr>
              <w:t>dir. pav.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 xml:space="preserve">Projektinė veikla, skirta </w:t>
            </w:r>
            <w:proofErr w:type="spellStart"/>
            <w:r w:rsidRPr="0010197E">
              <w:t>Halloween</w:t>
            </w:r>
            <w:proofErr w:type="spellEnd"/>
            <w:r w:rsidRPr="0010197E">
              <w:t xml:space="preserve"> šventei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2020-10-26–30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5–8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Anglų kalbos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roofErr w:type="spellStart"/>
            <w:r w:rsidRPr="0010197E">
              <w:t>D.Talijūnas</w:t>
            </w:r>
            <w:proofErr w:type="spellEnd"/>
            <w:r w:rsidRPr="0010197E">
              <w:t xml:space="preserve">, </w:t>
            </w:r>
            <w:proofErr w:type="spellStart"/>
            <w:r w:rsidRPr="0010197E">
              <w:rPr>
                <w:lang w:eastAsia="en-US"/>
              </w:rPr>
              <w:t>dir</w:t>
            </w:r>
            <w:proofErr w:type="spellEnd"/>
            <w:r w:rsidRPr="0010197E">
              <w:rPr>
                <w:lang w:eastAsia="en-US"/>
              </w:rPr>
              <w:t xml:space="preserve">. </w:t>
            </w:r>
            <w:proofErr w:type="spellStart"/>
            <w:r w:rsidRPr="0010197E">
              <w:rPr>
                <w:lang w:eastAsia="en-US"/>
              </w:rPr>
              <w:t>pav</w:t>
            </w:r>
            <w:proofErr w:type="spellEnd"/>
            <w:r w:rsidRPr="0010197E">
              <w:rPr>
                <w:lang w:eastAsia="en-US"/>
              </w:rPr>
              <w:t>. ugdymui</w:t>
            </w:r>
          </w:p>
        </w:tc>
      </w:tr>
      <w:tr w:rsidR="00B46A1D" w:rsidRPr="0010197E" w:rsidTr="00B46A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501AE2" w:rsidRDefault="00B46A1D" w:rsidP="0010197E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Dalyvaujame tarptautiniame mokinių ir mokytojų keramikos darbų konkurse „</w:t>
            </w:r>
            <w:proofErr w:type="spellStart"/>
            <w:r w:rsidRPr="0010197E">
              <w:t>Molinukas</w:t>
            </w:r>
            <w:proofErr w:type="spellEnd"/>
            <w:r w:rsidRPr="0010197E"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>2020-10-30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jc w:val="center"/>
            </w:pPr>
            <w:r w:rsidRPr="0010197E">
              <w:t xml:space="preserve">1–III </w:t>
            </w:r>
            <w:proofErr w:type="spellStart"/>
            <w:r w:rsidRPr="0010197E">
              <w:t>kl</w:t>
            </w:r>
            <w:proofErr w:type="spellEnd"/>
            <w:r w:rsidRPr="0010197E">
              <w:t>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r w:rsidRPr="0010197E">
              <w:t>A.Miliauskienė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D" w:rsidRPr="0010197E" w:rsidRDefault="00B46A1D" w:rsidP="00BD13BD">
            <w:pPr>
              <w:rPr>
                <w:lang w:eastAsia="en-US"/>
              </w:rPr>
            </w:pPr>
            <w:proofErr w:type="spellStart"/>
            <w:r w:rsidRPr="0010197E">
              <w:rPr>
                <w:lang w:eastAsia="en-US"/>
              </w:rPr>
              <w:t>V.Demjanova</w:t>
            </w:r>
            <w:proofErr w:type="spellEnd"/>
            <w:r w:rsidRPr="0010197E">
              <w:rPr>
                <w:lang w:eastAsia="en-US"/>
              </w:rPr>
              <w:t>,</w:t>
            </w:r>
          </w:p>
          <w:p w:rsidR="00B46A1D" w:rsidRPr="0010197E" w:rsidRDefault="00B46A1D" w:rsidP="00BD13BD">
            <w:pPr>
              <w:rPr>
                <w:lang w:eastAsia="en-US"/>
              </w:rPr>
            </w:pPr>
            <w:r w:rsidRPr="0010197E">
              <w:rPr>
                <w:lang w:eastAsia="en-US"/>
              </w:rPr>
              <w:t>dir. pav. ugdymui</w:t>
            </w:r>
          </w:p>
        </w:tc>
      </w:tr>
    </w:tbl>
    <w:p w:rsidR="00E24690" w:rsidRPr="0010197E" w:rsidRDefault="00E24690" w:rsidP="00E24690"/>
    <w:p w:rsidR="00063092" w:rsidRPr="006E19B4" w:rsidRDefault="00063092" w:rsidP="00063092">
      <w:pPr>
        <w:spacing w:line="360" w:lineRule="auto"/>
        <w:rPr>
          <w:b/>
        </w:rPr>
      </w:pPr>
      <w:r w:rsidRPr="006E19B4">
        <w:rPr>
          <w:b/>
        </w:rPr>
        <w:t xml:space="preserve">UGDOMOJI PRIEŽIŪRA </w:t>
      </w:r>
    </w:p>
    <w:p w:rsidR="00063092" w:rsidRPr="006E19B4" w:rsidRDefault="00063092" w:rsidP="00063092">
      <w:pPr>
        <w:ind w:firstLine="709"/>
        <w:rPr>
          <w:b/>
        </w:rPr>
      </w:pPr>
      <w:r>
        <w:rPr>
          <w:b/>
        </w:rPr>
        <w:t>Ugdymo turinio planavimas</w:t>
      </w:r>
    </w:p>
    <w:p w:rsidR="00063092" w:rsidRPr="006E19B4" w:rsidRDefault="00063092" w:rsidP="00063092">
      <w:pPr>
        <w:numPr>
          <w:ilvl w:val="0"/>
          <w:numId w:val="14"/>
        </w:numPr>
        <w:jc w:val="both"/>
      </w:pPr>
      <w:proofErr w:type="spellStart"/>
      <w:r w:rsidRPr="006E19B4">
        <w:t>U.D.Tumavičienė</w:t>
      </w:r>
      <w:proofErr w:type="spellEnd"/>
      <w:r w:rsidRPr="006E19B4">
        <w:t xml:space="preserve">, direktorė, </w:t>
      </w:r>
      <w:proofErr w:type="spellStart"/>
      <w:r w:rsidRPr="006E19B4">
        <w:t>V.Demjanova</w:t>
      </w:r>
      <w:proofErr w:type="spellEnd"/>
      <w:r w:rsidRPr="006E19B4">
        <w:t xml:space="preserve">, </w:t>
      </w:r>
      <w:r>
        <w:t xml:space="preserve">A.Martinkienė, </w:t>
      </w:r>
      <w:proofErr w:type="spellStart"/>
      <w:r w:rsidRPr="006E19B4">
        <w:t>D.Talijūnas</w:t>
      </w:r>
      <w:proofErr w:type="spellEnd"/>
      <w:r w:rsidRPr="006E19B4">
        <w:t xml:space="preserve">, , </w:t>
      </w:r>
      <w:proofErr w:type="spellStart"/>
      <w:r w:rsidRPr="006E19B4">
        <w:t>dir</w:t>
      </w:r>
      <w:proofErr w:type="spellEnd"/>
      <w:r w:rsidRPr="006E19B4">
        <w:t xml:space="preserve">. </w:t>
      </w:r>
      <w:proofErr w:type="spellStart"/>
      <w:r w:rsidRPr="006E19B4">
        <w:t>pav</w:t>
      </w:r>
      <w:proofErr w:type="spellEnd"/>
      <w:r w:rsidRPr="006E19B4">
        <w:t>. ugdymui.</w:t>
      </w:r>
    </w:p>
    <w:p w:rsidR="00063092" w:rsidRPr="00EE4E9D" w:rsidRDefault="00063092" w:rsidP="00063092"/>
    <w:p w:rsidR="00063092" w:rsidRDefault="00063092" w:rsidP="00063092">
      <w:pPr>
        <w:jc w:val="both"/>
      </w:pPr>
      <w:r w:rsidRPr="005A27B9">
        <w:rPr>
          <w:b/>
        </w:rPr>
        <w:t>PARODOS</w:t>
      </w:r>
      <w:r w:rsidRPr="00063092">
        <w:t xml:space="preserve"> </w:t>
      </w:r>
    </w:p>
    <w:p w:rsidR="00063092" w:rsidRPr="0010197E" w:rsidRDefault="00063092" w:rsidP="00063092">
      <w:pPr>
        <w:jc w:val="both"/>
      </w:pPr>
      <w:r w:rsidRPr="0010197E">
        <w:t xml:space="preserve">Nuo 2020-10-01 VDU Socialinių mokslų fakultete moksleivių kūrybinių darbų parodoje „Mąstom, kuriam“ eksponuojami gimnazijos II </w:t>
      </w:r>
      <w:proofErr w:type="spellStart"/>
      <w:r w:rsidRPr="0010197E">
        <w:t>kl</w:t>
      </w:r>
      <w:proofErr w:type="spellEnd"/>
      <w:r>
        <w:t>. mokinių kūrybiniai darbai (</w:t>
      </w:r>
      <w:proofErr w:type="spellStart"/>
      <w:r>
        <w:t>R.</w:t>
      </w:r>
      <w:r w:rsidRPr="0010197E">
        <w:t>Klingaitė</w:t>
      </w:r>
      <w:proofErr w:type="spellEnd"/>
      <w:r w:rsidRPr="0010197E">
        <w:t>)</w:t>
      </w:r>
    </w:p>
    <w:p w:rsidR="00063092" w:rsidRPr="0010197E" w:rsidRDefault="00063092" w:rsidP="00063092">
      <w:pPr>
        <w:jc w:val="both"/>
      </w:pPr>
      <w:r w:rsidRPr="0010197E">
        <w:t xml:space="preserve">Nuo 2020-10-05 gimnazijos video stende eksponuojamas 7,8 </w:t>
      </w:r>
      <w:proofErr w:type="spellStart"/>
      <w:r w:rsidRPr="0010197E">
        <w:t>kl</w:t>
      </w:r>
      <w:proofErr w:type="spellEnd"/>
      <w:r w:rsidRPr="0010197E">
        <w:t xml:space="preserve">. mokinių kūrybinių darbų </w:t>
      </w:r>
      <w:r w:rsidRPr="0010197E">
        <w:rPr>
          <w:rFonts w:eastAsiaTheme="minorHAnsi"/>
          <w:bCs/>
        </w:rPr>
        <w:t xml:space="preserve">edukacinis filmas </w:t>
      </w:r>
      <w:r>
        <w:rPr>
          <w:rFonts w:eastAsiaTheme="minorHAnsi"/>
          <w:bCs/>
        </w:rPr>
        <w:t>„</w:t>
      </w:r>
      <w:r w:rsidRPr="0010197E">
        <w:rPr>
          <w:rFonts w:eastAsiaTheme="minorHAnsi"/>
          <w:bCs/>
        </w:rPr>
        <w:t>Mokytojų diena 2020</w:t>
      </w:r>
      <w:r>
        <w:rPr>
          <w:rFonts w:eastAsiaTheme="minorHAnsi"/>
          <w:bCs/>
        </w:rPr>
        <w:t xml:space="preserve">“ </w:t>
      </w:r>
      <w:r w:rsidRPr="0010197E">
        <w:rPr>
          <w:rFonts w:eastAsiaTheme="minorHAnsi"/>
          <w:bCs/>
        </w:rPr>
        <w:t>(</w:t>
      </w:r>
      <w:proofErr w:type="spellStart"/>
      <w:r w:rsidRPr="0010197E">
        <w:t>A.Augustis</w:t>
      </w:r>
      <w:proofErr w:type="spellEnd"/>
      <w:r w:rsidRPr="0010197E">
        <w:t xml:space="preserve">, </w:t>
      </w:r>
      <w:proofErr w:type="spellStart"/>
      <w:r w:rsidRPr="0010197E">
        <w:t>J.Jočienė</w:t>
      </w:r>
      <w:proofErr w:type="spellEnd"/>
      <w:r w:rsidRPr="0010197E">
        <w:t xml:space="preserve">, </w:t>
      </w:r>
      <w:proofErr w:type="spellStart"/>
      <w:r w:rsidRPr="0010197E">
        <w:t>J.Gudžiuvienė</w:t>
      </w:r>
      <w:proofErr w:type="spellEnd"/>
      <w:r w:rsidRPr="0010197E">
        <w:t xml:space="preserve">, </w:t>
      </w:r>
      <w:proofErr w:type="spellStart"/>
      <w:r w:rsidRPr="0010197E">
        <w:t>S.Venskūnienė</w:t>
      </w:r>
      <w:proofErr w:type="spellEnd"/>
      <w:r w:rsidRPr="0010197E">
        <w:t>)</w:t>
      </w:r>
    </w:p>
    <w:p w:rsidR="00063092" w:rsidRDefault="00063092" w:rsidP="00063092">
      <w:pPr>
        <w:jc w:val="both"/>
      </w:pPr>
      <w:r w:rsidRPr="0010197E">
        <w:t xml:space="preserve">Nuo 2020-10-10 Kauno miesto Vinco Kudirkos bibliotekoje kūrybinių darbų parodoje „Rudenėjantys kloniai piešiniuose“ eksponuojami gimnazijos 5c </w:t>
      </w:r>
      <w:proofErr w:type="spellStart"/>
      <w:r w:rsidRPr="0010197E">
        <w:t>kl</w:t>
      </w:r>
      <w:proofErr w:type="spellEnd"/>
      <w:r w:rsidRPr="0010197E">
        <w:t>. mokinių kūrybiniai darbai (</w:t>
      </w:r>
      <w:proofErr w:type="spellStart"/>
      <w:r w:rsidRPr="0010197E">
        <w:t>R.Keturkienė</w:t>
      </w:r>
      <w:proofErr w:type="spellEnd"/>
      <w:r w:rsidRPr="0010197E">
        <w:t>)</w:t>
      </w:r>
    </w:p>
    <w:p w:rsidR="00063092" w:rsidRPr="005A27B9" w:rsidRDefault="00063092" w:rsidP="00063092">
      <w:pPr>
        <w:rPr>
          <w:b/>
        </w:rPr>
      </w:pPr>
    </w:p>
    <w:p w:rsidR="00063092" w:rsidRPr="00C876A1" w:rsidRDefault="00063092" w:rsidP="00063092">
      <w:pPr>
        <w:spacing w:line="276" w:lineRule="auto"/>
        <w:ind w:right="-598"/>
        <w:jc w:val="both"/>
        <w:rPr>
          <w:b/>
        </w:rPr>
      </w:pPr>
      <w:r w:rsidRPr="00C876A1">
        <w:rPr>
          <w:b/>
        </w:rPr>
        <w:t>KITA VEIKLA:</w:t>
      </w:r>
    </w:p>
    <w:p w:rsidR="00063092" w:rsidRDefault="00063092" w:rsidP="00063092">
      <w:pPr>
        <w:spacing w:line="276" w:lineRule="auto"/>
        <w:ind w:right="-1" w:firstLine="851"/>
        <w:jc w:val="both"/>
      </w:pPr>
      <w:r>
        <w:t xml:space="preserve">Brandos egzaminų pasirinkimas, </w:t>
      </w:r>
      <w:proofErr w:type="spellStart"/>
      <w:r>
        <w:t>J.Jablonauskienė</w:t>
      </w:r>
      <w:proofErr w:type="spellEnd"/>
      <w:r>
        <w:t xml:space="preserve">, D.Dolinskaitė, D.Pupiuvienė, J.Kasparienė, </w:t>
      </w:r>
      <w:proofErr w:type="spellStart"/>
      <w:r w:rsidRPr="006E19B4">
        <w:t>D.Talijūnas</w:t>
      </w:r>
      <w:proofErr w:type="spellEnd"/>
      <w:r w:rsidRPr="006E19B4">
        <w:t xml:space="preserve">, </w:t>
      </w:r>
      <w:proofErr w:type="spellStart"/>
      <w:r w:rsidRPr="006E19B4">
        <w:t>dir</w:t>
      </w:r>
      <w:proofErr w:type="spellEnd"/>
      <w:r>
        <w:t>.</w:t>
      </w:r>
      <w:r w:rsidRPr="006E19B4">
        <w:t xml:space="preserve"> pavaduotojas ugdymui.</w:t>
      </w:r>
    </w:p>
    <w:p w:rsidR="00063092" w:rsidRPr="00A029B9" w:rsidRDefault="00063092" w:rsidP="00A029B9">
      <w:pPr>
        <w:spacing w:line="276" w:lineRule="auto"/>
        <w:ind w:right="-598" w:firstLine="851"/>
        <w:jc w:val="both"/>
        <w:rPr>
          <w:color w:val="222222"/>
        </w:rPr>
      </w:pPr>
      <w:r>
        <w:rPr>
          <w:color w:val="000000"/>
        </w:rPr>
        <w:t>Ruošiame 5–IV klasių mokinius kūrėjų konkursui „</w:t>
      </w:r>
      <w:proofErr w:type="spellStart"/>
      <w:r>
        <w:rPr>
          <w:color w:val="000000"/>
        </w:rPr>
        <w:t>Pegaso</w:t>
      </w:r>
      <w:proofErr w:type="spellEnd"/>
      <w:r>
        <w:rPr>
          <w:color w:val="000000"/>
        </w:rPr>
        <w:t xml:space="preserve"> plunksna 2020“, </w:t>
      </w:r>
      <w:bookmarkStart w:id="0" w:name="_GoBack"/>
      <w:bookmarkEnd w:id="0"/>
      <w:r>
        <w:rPr>
          <w:color w:val="000000"/>
        </w:rPr>
        <w:t xml:space="preserve">lietuvių </w:t>
      </w:r>
      <w:proofErr w:type="spellStart"/>
      <w:r>
        <w:rPr>
          <w:color w:val="000000"/>
        </w:rPr>
        <w:t>k</w:t>
      </w:r>
      <w:proofErr w:type="spellEnd"/>
      <w:r>
        <w:rPr>
          <w:color w:val="000000"/>
        </w:rPr>
        <w:t>. mokytojos.</w:t>
      </w:r>
    </w:p>
    <w:sectPr w:rsidR="00063092" w:rsidRPr="00A029B9" w:rsidSect="002F2216">
      <w:pgSz w:w="16838" w:h="11906" w:orient="landscape" w:code="9"/>
      <w:pgMar w:top="1418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7C"/>
    <w:multiLevelType w:val="hybridMultilevel"/>
    <w:tmpl w:val="128003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54E2"/>
    <w:multiLevelType w:val="hybridMultilevel"/>
    <w:tmpl w:val="2EEA4416"/>
    <w:lvl w:ilvl="0" w:tplc="0C161C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690C"/>
    <w:multiLevelType w:val="multilevel"/>
    <w:tmpl w:val="FA5C2F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7C0089"/>
    <w:multiLevelType w:val="hybridMultilevel"/>
    <w:tmpl w:val="446AE1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3B5F"/>
    <w:multiLevelType w:val="hybridMultilevel"/>
    <w:tmpl w:val="D69A8842"/>
    <w:lvl w:ilvl="0" w:tplc="0C161C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52AC6"/>
    <w:multiLevelType w:val="hybridMultilevel"/>
    <w:tmpl w:val="5A40D540"/>
    <w:lvl w:ilvl="0" w:tplc="0C161C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B3381"/>
    <w:multiLevelType w:val="hybridMultilevel"/>
    <w:tmpl w:val="365CD70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91ABE"/>
    <w:multiLevelType w:val="hybridMultilevel"/>
    <w:tmpl w:val="6B2C19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>
    <w:nsid w:val="55852076"/>
    <w:multiLevelType w:val="hybridMultilevel"/>
    <w:tmpl w:val="2D3CB4AE"/>
    <w:lvl w:ilvl="0" w:tplc="0427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>
    <w:nsid w:val="6BA15961"/>
    <w:multiLevelType w:val="hybridMultilevel"/>
    <w:tmpl w:val="AFD6546E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8D2767"/>
    <w:multiLevelType w:val="hybridMultilevel"/>
    <w:tmpl w:val="06789294"/>
    <w:lvl w:ilvl="0" w:tplc="55D89F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0DF0"/>
    <w:multiLevelType w:val="hybridMultilevel"/>
    <w:tmpl w:val="E8F239F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860E1"/>
    <w:multiLevelType w:val="hybridMultilevel"/>
    <w:tmpl w:val="B6B4C3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90"/>
    <w:rsid w:val="000407A7"/>
    <w:rsid w:val="00063092"/>
    <w:rsid w:val="00066F8C"/>
    <w:rsid w:val="000B150E"/>
    <w:rsid w:val="0010197E"/>
    <w:rsid w:val="001204B0"/>
    <w:rsid w:val="00196E6C"/>
    <w:rsid w:val="002E4F70"/>
    <w:rsid w:val="002F2216"/>
    <w:rsid w:val="002F5328"/>
    <w:rsid w:val="0034136E"/>
    <w:rsid w:val="00356A51"/>
    <w:rsid w:val="00367D0E"/>
    <w:rsid w:val="0040240E"/>
    <w:rsid w:val="00403BFB"/>
    <w:rsid w:val="00455AAC"/>
    <w:rsid w:val="004C6066"/>
    <w:rsid w:val="004D0741"/>
    <w:rsid w:val="00501AE2"/>
    <w:rsid w:val="005B4523"/>
    <w:rsid w:val="00620875"/>
    <w:rsid w:val="0063547B"/>
    <w:rsid w:val="006A1567"/>
    <w:rsid w:val="006C12AD"/>
    <w:rsid w:val="00742DB9"/>
    <w:rsid w:val="007B3043"/>
    <w:rsid w:val="007E3609"/>
    <w:rsid w:val="0082485D"/>
    <w:rsid w:val="008F3F70"/>
    <w:rsid w:val="00935590"/>
    <w:rsid w:val="00944173"/>
    <w:rsid w:val="00962A69"/>
    <w:rsid w:val="00A029B9"/>
    <w:rsid w:val="00B06EF3"/>
    <w:rsid w:val="00B46A1D"/>
    <w:rsid w:val="00B675FF"/>
    <w:rsid w:val="00BD13BD"/>
    <w:rsid w:val="00BF0644"/>
    <w:rsid w:val="00CF62DA"/>
    <w:rsid w:val="00D0225E"/>
    <w:rsid w:val="00D32251"/>
    <w:rsid w:val="00D410C6"/>
    <w:rsid w:val="00D62D97"/>
    <w:rsid w:val="00DB6930"/>
    <w:rsid w:val="00DD197C"/>
    <w:rsid w:val="00E24690"/>
    <w:rsid w:val="00E63A2D"/>
    <w:rsid w:val="00F23D52"/>
    <w:rsid w:val="00F73503"/>
    <w:rsid w:val="00F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469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B46A1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03B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E3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1204B0"/>
    <w:rPr>
      <w:b/>
      <w:bCs/>
    </w:rPr>
  </w:style>
  <w:style w:type="character" w:styleId="Emfaz">
    <w:name w:val="Emphasis"/>
    <w:basedOn w:val="Numatytasispastraiposriftas"/>
    <w:uiPriority w:val="20"/>
    <w:qFormat/>
    <w:rsid w:val="001204B0"/>
    <w:rPr>
      <w:i/>
      <w:iCs/>
    </w:rPr>
  </w:style>
  <w:style w:type="character" w:customStyle="1" w:styleId="3oh-">
    <w:name w:val="_3oh-"/>
    <w:rsid w:val="00B46A1D"/>
  </w:style>
  <w:style w:type="character" w:customStyle="1" w:styleId="Antrat1Diagrama">
    <w:name w:val="Antraštė 1 Diagrama"/>
    <w:basedOn w:val="Numatytasispastraiposriftas"/>
    <w:link w:val="Antrat1"/>
    <w:rsid w:val="00B46A1D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apple-style-span">
    <w:name w:val="apple-style-span"/>
    <w:rsid w:val="00063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469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B46A1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03B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E3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1204B0"/>
    <w:rPr>
      <w:b/>
      <w:bCs/>
    </w:rPr>
  </w:style>
  <w:style w:type="character" w:styleId="Emfaz">
    <w:name w:val="Emphasis"/>
    <w:basedOn w:val="Numatytasispastraiposriftas"/>
    <w:uiPriority w:val="20"/>
    <w:qFormat/>
    <w:rsid w:val="001204B0"/>
    <w:rPr>
      <w:i/>
      <w:iCs/>
    </w:rPr>
  </w:style>
  <w:style w:type="character" w:customStyle="1" w:styleId="3oh-">
    <w:name w:val="_3oh-"/>
    <w:rsid w:val="00B46A1D"/>
  </w:style>
  <w:style w:type="character" w:customStyle="1" w:styleId="Antrat1Diagrama">
    <w:name w:val="Antraštė 1 Diagrama"/>
    <w:basedOn w:val="Numatytasispastraiposriftas"/>
    <w:link w:val="Antrat1"/>
    <w:rsid w:val="00B46A1D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apple-style-span">
    <w:name w:val="apple-style-span"/>
    <w:rsid w:val="00063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9038</Words>
  <Characters>5153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Darius Talijūnas</cp:lastModifiedBy>
  <cp:revision>4</cp:revision>
  <dcterms:created xsi:type="dcterms:W3CDTF">2020-10-13T07:21:00Z</dcterms:created>
  <dcterms:modified xsi:type="dcterms:W3CDTF">2020-10-13T09:52:00Z</dcterms:modified>
</cp:coreProperties>
</file>