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E" w:rsidRPr="00067BC5" w:rsidRDefault="001E493E" w:rsidP="001E493E">
      <w:pPr>
        <w:jc w:val="center"/>
        <w:rPr>
          <w:b/>
        </w:rPr>
      </w:pPr>
      <w:r w:rsidRPr="00067BC5">
        <w:rPr>
          <w:b/>
        </w:rPr>
        <w:t>KAUNO JUOZO GRUŠO MENO  GIMNAZIJA</w:t>
      </w:r>
    </w:p>
    <w:p w:rsidR="001E493E" w:rsidRPr="00067BC5" w:rsidRDefault="001E493E" w:rsidP="001E493E">
      <w:pPr>
        <w:jc w:val="center"/>
      </w:pPr>
      <w:r w:rsidRPr="00067BC5">
        <w:rPr>
          <w:b/>
        </w:rPr>
        <w:t xml:space="preserve">VEIKLOS PLANAS 2020 </w:t>
      </w:r>
      <w:proofErr w:type="spellStart"/>
      <w:r w:rsidRPr="00067BC5">
        <w:rPr>
          <w:b/>
        </w:rPr>
        <w:t>m</w:t>
      </w:r>
      <w:proofErr w:type="spellEnd"/>
      <w:r w:rsidRPr="00067BC5">
        <w:rPr>
          <w:b/>
        </w:rPr>
        <w:t xml:space="preserve">. lapkričio </w:t>
      </w:r>
      <w:proofErr w:type="spellStart"/>
      <w:r w:rsidRPr="00067BC5">
        <w:rPr>
          <w:b/>
        </w:rPr>
        <w:t>mėn</w:t>
      </w:r>
      <w:proofErr w:type="spellEnd"/>
      <w:r w:rsidRPr="00067BC5">
        <w:rPr>
          <w:b/>
        </w:rPr>
        <w:t>.</w:t>
      </w:r>
    </w:p>
    <w:p w:rsidR="00E24690" w:rsidRPr="00067BC5" w:rsidRDefault="00E24690" w:rsidP="00E24690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984"/>
        <w:gridCol w:w="1843"/>
        <w:gridCol w:w="2268"/>
        <w:gridCol w:w="1984"/>
        <w:gridCol w:w="2127"/>
      </w:tblGrid>
      <w:tr w:rsidR="00E24690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067BC5" w:rsidRDefault="00E24690" w:rsidP="00067BC5">
            <w:pPr>
              <w:jc w:val="center"/>
              <w:rPr>
                <w:b/>
                <w:lang w:eastAsia="en-US"/>
              </w:rPr>
            </w:pPr>
            <w:r w:rsidRPr="00067BC5">
              <w:rPr>
                <w:b/>
                <w:lang w:eastAsia="en-US"/>
              </w:rPr>
              <w:t>Eil.</w:t>
            </w:r>
          </w:p>
          <w:p w:rsidR="00E24690" w:rsidRPr="00067BC5" w:rsidRDefault="00E24690" w:rsidP="00067BC5">
            <w:pPr>
              <w:jc w:val="center"/>
              <w:rPr>
                <w:b/>
                <w:lang w:eastAsia="en-US"/>
              </w:rPr>
            </w:pPr>
            <w:r w:rsidRPr="00067BC5">
              <w:rPr>
                <w:b/>
                <w:lang w:eastAsia="en-US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067BC5" w:rsidRDefault="00E24690" w:rsidP="00067BC5">
            <w:pPr>
              <w:jc w:val="center"/>
              <w:rPr>
                <w:b/>
                <w:lang w:eastAsia="en-US"/>
              </w:rPr>
            </w:pPr>
            <w:r w:rsidRPr="00067BC5">
              <w:rPr>
                <w:b/>
                <w:lang w:eastAsia="en-US"/>
              </w:rPr>
              <w:t>Renginys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067BC5" w:rsidRDefault="00E24690" w:rsidP="00067BC5">
            <w:pPr>
              <w:jc w:val="center"/>
              <w:rPr>
                <w:b/>
                <w:lang w:eastAsia="en-US"/>
              </w:rPr>
            </w:pPr>
            <w:r w:rsidRPr="00067BC5">
              <w:rPr>
                <w:b/>
                <w:lang w:eastAsia="en-US"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067BC5" w:rsidRDefault="00E24690" w:rsidP="00067BC5">
            <w:pPr>
              <w:jc w:val="center"/>
              <w:rPr>
                <w:b/>
                <w:lang w:eastAsia="en-US"/>
              </w:rPr>
            </w:pPr>
            <w:r w:rsidRPr="00067BC5">
              <w:rPr>
                <w:b/>
                <w:lang w:eastAsia="en-US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067BC5" w:rsidRDefault="00E24690" w:rsidP="00067BC5">
            <w:pPr>
              <w:jc w:val="center"/>
              <w:rPr>
                <w:b/>
                <w:lang w:eastAsia="en-US"/>
              </w:rPr>
            </w:pPr>
            <w:r w:rsidRPr="00067BC5">
              <w:rPr>
                <w:b/>
                <w:lang w:eastAsia="en-US"/>
              </w:rPr>
              <w:t>Dalyvauja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067BC5" w:rsidRDefault="00E24690" w:rsidP="00067BC5">
            <w:pPr>
              <w:jc w:val="center"/>
              <w:rPr>
                <w:b/>
                <w:lang w:eastAsia="en-US"/>
              </w:rPr>
            </w:pPr>
            <w:r w:rsidRPr="00067BC5">
              <w:rPr>
                <w:b/>
                <w:lang w:eastAsia="en-US"/>
              </w:rPr>
              <w:t>Atsakingas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067BC5" w:rsidRDefault="00E24690" w:rsidP="00067BC5">
            <w:pPr>
              <w:ind w:left="-108"/>
              <w:jc w:val="center"/>
              <w:rPr>
                <w:b/>
                <w:lang w:eastAsia="en-US"/>
              </w:rPr>
            </w:pPr>
            <w:r w:rsidRPr="00067BC5">
              <w:rPr>
                <w:b/>
                <w:lang w:eastAsia="en-US"/>
              </w:rPr>
              <w:t>Koordinatorius</w:t>
            </w:r>
          </w:p>
        </w:tc>
      </w:tr>
      <w:tr w:rsidR="001831B8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8" w:rsidRPr="00067BC5" w:rsidRDefault="001831B8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8" w:rsidRPr="00067BC5" w:rsidRDefault="001831B8" w:rsidP="00067BC5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67BC5">
              <w:rPr>
                <w:rFonts w:eastAsiaTheme="minorHAnsi"/>
                <w:bCs/>
              </w:rPr>
              <w:t xml:space="preserve">Tarptautinio projekto Kaunas PHOTO 2020 edukacija-parodos </w:t>
            </w:r>
            <w:proofErr w:type="spellStart"/>
            <w:r w:rsidRPr="00067BC5">
              <w:rPr>
                <w:rFonts w:eastAsiaTheme="minorHAnsi"/>
                <w:bCs/>
              </w:rPr>
              <w:t>Ambroise</w:t>
            </w:r>
            <w:proofErr w:type="spellEnd"/>
            <w:r w:rsidRPr="00067BC5">
              <w:rPr>
                <w:rFonts w:eastAsiaTheme="minorHAnsi"/>
                <w:bCs/>
              </w:rPr>
              <w:t xml:space="preserve"> </w:t>
            </w:r>
            <w:proofErr w:type="spellStart"/>
            <w:r w:rsidRPr="00067BC5">
              <w:rPr>
                <w:rFonts w:eastAsiaTheme="minorHAnsi"/>
                <w:bCs/>
              </w:rPr>
              <w:t>Tezeno</w:t>
            </w:r>
            <w:proofErr w:type="spellEnd"/>
            <w:r w:rsidRPr="00067BC5">
              <w:rPr>
                <w:rFonts w:eastAsiaTheme="minorHAnsi"/>
                <w:bCs/>
              </w:rPr>
              <w:t xml:space="preserve"> (Prancūzija) </w:t>
            </w:r>
            <w:r w:rsidR="00B60873" w:rsidRPr="00067BC5">
              <w:rPr>
                <w:rFonts w:eastAsiaTheme="minorHAnsi"/>
                <w:bCs/>
              </w:rPr>
              <w:t>„</w:t>
            </w:r>
            <w:r w:rsidRPr="00067BC5">
              <w:rPr>
                <w:rFonts w:eastAsiaTheme="minorHAnsi"/>
                <w:bCs/>
              </w:rPr>
              <w:t>Aš buvau čia“ (Tamsusis turizmas) pristatymas Kauno IX forte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8" w:rsidRPr="00067BC5" w:rsidRDefault="001831B8" w:rsidP="00067BC5">
            <w:pPr>
              <w:jc w:val="center"/>
              <w:rPr>
                <w:rFonts w:eastAsia="Times New Roman"/>
              </w:rPr>
            </w:pPr>
            <w:r w:rsidRPr="00067BC5">
              <w:t>Kauno IX fortas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8" w:rsidRPr="00067BC5" w:rsidRDefault="001831B8" w:rsidP="00067BC5">
            <w:pPr>
              <w:jc w:val="center"/>
            </w:pPr>
            <w:r w:rsidRPr="00067BC5">
              <w:rPr>
                <w:lang w:eastAsia="en-US"/>
              </w:rPr>
              <w:t>2020-11-03–27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8" w:rsidRPr="00067BC5" w:rsidRDefault="001831B8" w:rsidP="00067BC5">
            <w:pPr>
              <w:jc w:val="center"/>
            </w:pPr>
            <w:r w:rsidRPr="00067BC5">
              <w:t xml:space="preserve">8, I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8" w:rsidRPr="00067BC5" w:rsidRDefault="001831B8" w:rsidP="00067BC5">
            <w:proofErr w:type="spellStart"/>
            <w:r w:rsidRPr="00067BC5">
              <w:t>A.Augustis</w:t>
            </w:r>
            <w:proofErr w:type="spellEnd"/>
            <w:r w:rsidRPr="00067BC5">
              <w:t>,</w:t>
            </w:r>
          </w:p>
          <w:p w:rsidR="001831B8" w:rsidRPr="00067BC5" w:rsidRDefault="001831B8" w:rsidP="00067BC5">
            <w:proofErr w:type="spellStart"/>
            <w:r w:rsidRPr="00067BC5">
              <w:t>S.Venskūnienė</w:t>
            </w:r>
            <w:proofErr w:type="spellEnd"/>
            <w:r w:rsidRPr="00067BC5">
              <w:t>,</w:t>
            </w:r>
          </w:p>
          <w:p w:rsidR="001831B8" w:rsidRPr="00067BC5" w:rsidRDefault="001831B8" w:rsidP="00067BC5">
            <w:proofErr w:type="spellStart"/>
            <w:r w:rsidRPr="00067BC5">
              <w:t>J.Jočienė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8" w:rsidRPr="00067BC5" w:rsidRDefault="001831B8" w:rsidP="004C5CA9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1831B8" w:rsidRPr="00067BC5" w:rsidRDefault="001831B8" w:rsidP="004C5CA9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Vykdome projektą „Bandau, kuriu, tiriu“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Pradinių klasių kabinetai, Office 365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2020-11-03–27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1–4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V.Juodienė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Dalyvaujame tarptautiniame konkurse „</w:t>
            </w:r>
            <w:proofErr w:type="spellStart"/>
            <w:r w:rsidRPr="00067BC5">
              <w:rPr>
                <w:lang w:eastAsia="en-US"/>
              </w:rPr>
              <w:t>Olimpis</w:t>
            </w:r>
            <w:proofErr w:type="spellEnd"/>
            <w:r w:rsidRPr="00067BC5">
              <w:rPr>
                <w:lang w:eastAsia="en-US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2020-11-03–27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1c, 2a,b,c, 3c, 4c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t>P.Lukoševičiūtė,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V.Gailiuvienė, 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V.Juodienė, 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G.Kairienė,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L.Drūlienė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L.Tvarkūnienė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Dalyvaujame tarptautiniame konkurse „Matematikos ekspertas 2020“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2020-11-03–27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2a,b,c, 3b,c, 4a,c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V.Gailiuvienė,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V.Juodienė, 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G.Kairienė,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L.Drūlienė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L.Marčiulionytė,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L.Tvarkūnienė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V.Rėkienė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Dalyvaujame tarptautiniame knygų skirtukų apsikeitimo projekte „</w:t>
            </w:r>
            <w:proofErr w:type="spellStart"/>
            <w:r w:rsidRPr="00067BC5">
              <w:rPr>
                <w:lang w:eastAsia="en-US"/>
              </w:rPr>
              <w:t>Bookmark</w:t>
            </w:r>
            <w:proofErr w:type="spellEnd"/>
            <w:r w:rsidRPr="00067BC5">
              <w:rPr>
                <w:lang w:eastAsia="en-US"/>
              </w:rPr>
              <w:t xml:space="preserve"> Exchange Project 2020</w:t>
            </w:r>
            <w:r w:rsidR="00B60873" w:rsidRPr="00067BC5">
              <w:rPr>
                <w:lang w:eastAsia="en-US"/>
              </w:rPr>
              <w:t>“, skirtame bibliotekų mėnesiui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Gimnazija, 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2020-11-03–30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1–4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R.Vidauskienė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r w:rsidRPr="00067BC5">
              <w:t xml:space="preserve">Vykdome tarptautinio vaikų ir jaunimo dailės miniatiūrų konkurso „Dialogai su gamta. Mano augintinis“ 2020 </w:t>
            </w:r>
            <w:proofErr w:type="spellStart"/>
            <w:r w:rsidRPr="00067BC5">
              <w:t>m</w:t>
            </w:r>
            <w:proofErr w:type="spellEnd"/>
            <w:r w:rsidRPr="00067BC5">
              <w:t>. I etapą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pStyle w:val="Default"/>
              <w:jc w:val="center"/>
              <w:rPr>
                <w:lang w:val="lt-LT"/>
              </w:rPr>
            </w:pPr>
            <w:proofErr w:type="spellStart"/>
            <w:r w:rsidRPr="00067BC5">
              <w:t>Gimnazija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2020-11-03–30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 xml:space="preserve">1–IV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roofErr w:type="spellStart"/>
            <w:r w:rsidRPr="00067BC5">
              <w:t>R.Klingaitė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r w:rsidRPr="00067BC5">
              <w:t>Dalyvaujame respublikiniame bendrojo ugdymo mokyklų 7–IV klasių mokinių tarpdisciplininiame dailės-technologijų sričių piešinio/idėjos konkurse „Nerealizuoti svajonių miestai“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pStyle w:val="Default"/>
              <w:jc w:val="center"/>
              <w:rPr>
                <w:lang w:val="lt-LT"/>
              </w:rPr>
            </w:pPr>
            <w:r w:rsidRPr="00067BC5">
              <w:rPr>
                <w:lang w:val="lt-LT"/>
              </w:rPr>
              <w:t>VDA Kauno fakultetas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2020-11-03–30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 xml:space="preserve">8, III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roofErr w:type="spellStart"/>
            <w:r w:rsidRPr="00067BC5">
              <w:t>J.Jočienė</w:t>
            </w:r>
            <w:proofErr w:type="spellEnd"/>
            <w:r w:rsidRPr="00067BC5">
              <w:t xml:space="preserve">, </w:t>
            </w:r>
          </w:p>
          <w:p w:rsidR="0009719B" w:rsidRPr="00067BC5" w:rsidRDefault="0009719B" w:rsidP="00067BC5">
            <w:proofErr w:type="spellStart"/>
            <w:r w:rsidRPr="00067BC5">
              <w:t>R.Klingaitė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r w:rsidRPr="00067BC5">
              <w:t>Dalyvaujame tarptautiniame mokinių ir mokytojų keramikos darbų konkurse „</w:t>
            </w:r>
            <w:proofErr w:type="spellStart"/>
            <w:r w:rsidRPr="00067BC5">
              <w:t>Molinukas</w:t>
            </w:r>
            <w:proofErr w:type="spellEnd"/>
            <w:r w:rsidRPr="00067BC5"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2020-11-03–30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 xml:space="preserve">1–III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r w:rsidRPr="00067BC5">
              <w:t>A.Miliauskienė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B60873" w:rsidP="00067BC5">
            <w:r w:rsidRPr="00067BC5">
              <w:t>M</w:t>
            </w:r>
            <w:r w:rsidR="0009719B" w:rsidRPr="00067BC5">
              <w:t xml:space="preserve">okinių kūrybos </w:t>
            </w:r>
            <w:r w:rsidRPr="00067BC5">
              <w:t xml:space="preserve">parengimas </w:t>
            </w:r>
            <w:r w:rsidR="0009719B" w:rsidRPr="00067BC5">
              <w:t>konkurs</w:t>
            </w:r>
            <w:r w:rsidRPr="00067BC5">
              <w:t>o</w:t>
            </w:r>
            <w:r w:rsidR="0009719B" w:rsidRPr="00067BC5">
              <w:t xml:space="preserve"> „</w:t>
            </w:r>
            <w:proofErr w:type="spellStart"/>
            <w:r w:rsidR="0009719B" w:rsidRPr="00067BC5">
              <w:t>Pegaso</w:t>
            </w:r>
            <w:proofErr w:type="spellEnd"/>
            <w:r w:rsidR="0009719B" w:rsidRPr="00067BC5">
              <w:t xml:space="preserve"> plunksna“  knygelės </w:t>
            </w:r>
            <w:r w:rsidRPr="00067BC5">
              <w:t xml:space="preserve">maketavimui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95257F" w:rsidP="00067BC5">
            <w:pPr>
              <w:jc w:val="center"/>
            </w:pPr>
            <w:r w:rsidRPr="00067BC5">
              <w:t xml:space="preserve">217 </w:t>
            </w:r>
            <w:proofErr w:type="spellStart"/>
            <w:r w:rsidRPr="00067BC5">
              <w:t>kab</w:t>
            </w:r>
            <w:proofErr w:type="spellEnd"/>
            <w:r w:rsidRPr="00067BC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2020-11-03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5</w:t>
            </w:r>
            <w:r w:rsidR="00593FF8" w:rsidRPr="00067BC5">
              <w:t>–</w:t>
            </w:r>
            <w:r w:rsidRPr="00067BC5">
              <w:t>8, I</w:t>
            </w:r>
            <w:r w:rsidR="00593FF8" w:rsidRPr="00067BC5">
              <w:t>–</w:t>
            </w:r>
            <w:r w:rsidRPr="00067BC5">
              <w:t xml:space="preserve">IV </w:t>
            </w:r>
            <w:proofErr w:type="spellStart"/>
            <w:r w:rsidRPr="00067BC5">
              <w:t>kl</w:t>
            </w:r>
            <w:proofErr w:type="spellEnd"/>
            <w:r w:rsidR="00593FF8" w:rsidRPr="00067BC5">
              <w:t xml:space="preserve">. </w:t>
            </w:r>
            <w:r w:rsidRPr="00067BC5">
              <w:t>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roofErr w:type="spellStart"/>
            <w:r w:rsidRPr="00067BC5">
              <w:t>L.Dekerienė</w:t>
            </w:r>
            <w:proofErr w:type="spellEnd"/>
          </w:p>
          <w:p w:rsidR="0009719B" w:rsidRPr="00067BC5" w:rsidRDefault="0009719B" w:rsidP="00067BC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B6434A">
            <w:proofErr w:type="spellStart"/>
            <w:r w:rsidRPr="00067BC5">
              <w:t>D.Talijūnas</w:t>
            </w:r>
            <w:proofErr w:type="spellEnd"/>
            <w:r w:rsidR="0073280E" w:rsidRPr="00067BC5">
              <w:t xml:space="preserve">, </w:t>
            </w:r>
            <w:proofErr w:type="spellStart"/>
            <w:r w:rsidR="0073280E" w:rsidRPr="00067BC5">
              <w:rPr>
                <w:lang w:eastAsia="en-US"/>
              </w:rPr>
              <w:t>dir</w:t>
            </w:r>
            <w:proofErr w:type="spellEnd"/>
            <w:r w:rsidR="0073280E" w:rsidRPr="00067BC5">
              <w:rPr>
                <w:lang w:eastAsia="en-US"/>
              </w:rPr>
              <w:t xml:space="preserve">. </w:t>
            </w:r>
            <w:proofErr w:type="spellStart"/>
            <w:r w:rsidR="0073280E" w:rsidRPr="00067BC5">
              <w:rPr>
                <w:lang w:eastAsia="en-US"/>
              </w:rPr>
              <w:t>pav</w:t>
            </w:r>
            <w:proofErr w:type="spellEnd"/>
            <w:r w:rsidR="0073280E"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B60873" w:rsidP="00067BC5">
            <w:r w:rsidRPr="00067BC5">
              <w:t>M</w:t>
            </w:r>
            <w:r w:rsidR="0009719B" w:rsidRPr="00067BC5">
              <w:t>okinių kūrybos konkurso „</w:t>
            </w:r>
            <w:proofErr w:type="spellStart"/>
            <w:r w:rsidR="0009719B" w:rsidRPr="00067BC5">
              <w:t>Pegaso</w:t>
            </w:r>
            <w:proofErr w:type="spellEnd"/>
            <w:r w:rsidR="0009719B" w:rsidRPr="00067BC5">
              <w:t xml:space="preserve"> plunksna“  </w:t>
            </w:r>
            <w:r w:rsidRPr="00067BC5">
              <w:t>darbų vertinimas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95257F" w:rsidP="00067BC5">
            <w:pPr>
              <w:jc w:val="center"/>
            </w:pPr>
            <w:r w:rsidRPr="00067BC5">
              <w:t xml:space="preserve">217 </w:t>
            </w:r>
            <w:proofErr w:type="spellStart"/>
            <w:r w:rsidRPr="00067BC5">
              <w:t>kab</w:t>
            </w:r>
            <w:proofErr w:type="spellEnd"/>
            <w:r w:rsidRPr="00067BC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2020-11-03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Kūrybą pateikę 5</w:t>
            </w:r>
            <w:r w:rsidR="00593FF8" w:rsidRPr="00067BC5">
              <w:t>–</w:t>
            </w:r>
            <w:r w:rsidRPr="00067BC5">
              <w:t>8, I</w:t>
            </w:r>
            <w:r w:rsidR="00593FF8" w:rsidRPr="00067BC5">
              <w:t>–</w:t>
            </w:r>
            <w:r w:rsidRPr="00067BC5">
              <w:t xml:space="preserve">IV </w:t>
            </w:r>
            <w:proofErr w:type="spellStart"/>
            <w:r w:rsidRPr="00067BC5">
              <w:t>kl</w:t>
            </w:r>
            <w:proofErr w:type="spellEnd"/>
            <w:r w:rsidR="00593FF8" w:rsidRPr="00067BC5">
              <w:t>.</w:t>
            </w:r>
            <w:r w:rsidRPr="00067BC5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r w:rsidRPr="00067BC5">
              <w:t>Lietuvių kalbos ir literatūros mokytojos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73280E" w:rsidP="00B6434A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Nuotoliniai klasių tėvų susirinkimai „Apie nuotolinį mokymąsi“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Office 365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2020-11-03,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593FF8" w:rsidP="00067BC5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1–4</w:t>
            </w:r>
            <w:r w:rsidR="0009719B" w:rsidRPr="00067BC5">
              <w:rPr>
                <w:lang w:eastAsia="en-US"/>
              </w:rPr>
              <w:t xml:space="preserve"> </w:t>
            </w:r>
            <w:proofErr w:type="spellStart"/>
            <w:r w:rsidR="0009719B"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</w:t>
            </w:r>
            <w:r w:rsidR="0009719B" w:rsidRPr="00067BC5">
              <w:rPr>
                <w:lang w:eastAsia="en-US"/>
              </w:rPr>
              <w:t xml:space="preserve"> mokinių tėvai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Pradinių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mokytojai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09719B" w:rsidRPr="00067BC5" w:rsidRDefault="0009719B" w:rsidP="002E242D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eastAsia="en-US"/>
              </w:rPr>
            </w:pPr>
            <w:r w:rsidRPr="00067BC5">
              <w:t>Tarptautinė „</w:t>
            </w:r>
            <w:proofErr w:type="spellStart"/>
            <w:r w:rsidRPr="00067BC5">
              <w:t>Kings</w:t>
            </w:r>
            <w:proofErr w:type="spellEnd"/>
            <w:r w:rsidRPr="00067BC5">
              <w:t xml:space="preserve">“ anglų </w:t>
            </w:r>
            <w:proofErr w:type="spellStart"/>
            <w:r w:rsidRPr="00067BC5">
              <w:t>k</w:t>
            </w:r>
            <w:proofErr w:type="spellEnd"/>
            <w:r w:rsidRPr="00067BC5">
              <w:t>. olimpiada. Rudens sesija.</w:t>
            </w:r>
            <w:r w:rsidR="00B60873" w:rsidRPr="00067BC5">
              <w:t xml:space="preserve"> Finalinis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Iki 2020-11-06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lang w:eastAsia="en-US"/>
              </w:rPr>
            </w:pPr>
            <w:r w:rsidRPr="00067BC5">
              <w:t>4</w:t>
            </w:r>
            <w:r w:rsidR="00593FF8" w:rsidRPr="00067BC5">
              <w:t>–</w:t>
            </w:r>
            <w:r w:rsidRPr="00067BC5">
              <w:t xml:space="preserve">8 </w:t>
            </w:r>
            <w:proofErr w:type="spellStart"/>
            <w:r w:rsidRPr="00067BC5">
              <w:t>kl</w:t>
            </w:r>
            <w:proofErr w:type="spellEnd"/>
            <w:r w:rsidR="00593FF8"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roofErr w:type="spellStart"/>
            <w:r w:rsidRPr="00067BC5">
              <w:t>A</w:t>
            </w:r>
            <w:r w:rsidR="0067409F" w:rsidRPr="00067BC5">
              <w:t>.</w:t>
            </w:r>
            <w:r w:rsidRPr="00067BC5">
              <w:t>Zemlerienė</w:t>
            </w:r>
            <w:proofErr w:type="spellEnd"/>
            <w:r w:rsidR="0067409F" w:rsidRPr="00067BC5">
              <w:t>,</w:t>
            </w:r>
          </w:p>
          <w:p w:rsidR="0009719B" w:rsidRPr="00067BC5" w:rsidRDefault="0009719B" w:rsidP="00067BC5">
            <w:proofErr w:type="spellStart"/>
            <w:r w:rsidRPr="00067BC5">
              <w:t>A</w:t>
            </w:r>
            <w:r w:rsidR="0067409F" w:rsidRPr="00067BC5">
              <w:t>.</w:t>
            </w:r>
            <w:r w:rsidRPr="00067BC5">
              <w:t>Varškevičienė</w:t>
            </w:r>
            <w:proofErr w:type="spellEnd"/>
          </w:p>
          <w:p w:rsidR="0009719B" w:rsidRPr="00067BC5" w:rsidRDefault="0009719B" w:rsidP="00067BC5">
            <w:proofErr w:type="spellStart"/>
            <w:r w:rsidRPr="00067BC5">
              <w:t>L</w:t>
            </w:r>
            <w:r w:rsidR="0067409F" w:rsidRPr="00067BC5">
              <w:t>.</w:t>
            </w:r>
            <w:r w:rsidRPr="00067BC5">
              <w:t>Žūtautienė</w:t>
            </w:r>
            <w:proofErr w:type="spellEnd"/>
            <w:r w:rsidR="0067409F" w:rsidRPr="00067BC5">
              <w:t>,</w:t>
            </w:r>
          </w:p>
          <w:p w:rsidR="0009719B" w:rsidRPr="00067BC5" w:rsidRDefault="0009719B" w:rsidP="00067BC5">
            <w:pPr>
              <w:rPr>
                <w:lang w:eastAsia="en-US"/>
              </w:rPr>
            </w:pPr>
            <w:proofErr w:type="spellStart"/>
            <w:r w:rsidRPr="00067BC5">
              <w:t>J</w:t>
            </w:r>
            <w:r w:rsidR="0067409F" w:rsidRPr="00067BC5">
              <w:t>.</w:t>
            </w:r>
            <w:r w:rsidRPr="00067BC5">
              <w:t>Kasparienė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73280E" w:rsidP="00B6434A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lang w:val="en-US"/>
              </w:rPr>
            </w:pPr>
            <w:r w:rsidRPr="00067BC5">
              <w:t>Tarptautinis dienoraščio konkursas ,,</w:t>
            </w:r>
            <w:proofErr w:type="spellStart"/>
            <w:r w:rsidRPr="00067BC5">
              <w:t>Švie</w:t>
            </w:r>
            <w:proofErr w:type="spellEnd"/>
            <w:r w:rsidR="00B60873" w:rsidRPr="00067BC5">
              <w:rPr>
                <w:lang w:val="en-US"/>
              </w:rPr>
              <w:t>@</w:t>
            </w:r>
            <w:proofErr w:type="spellStart"/>
            <w:r w:rsidR="00B60873" w:rsidRPr="00067BC5">
              <w:rPr>
                <w:lang w:val="en-US"/>
              </w:rPr>
              <w:t>Aš</w:t>
            </w:r>
            <w:proofErr w:type="spellEnd"/>
            <w:r w:rsidR="00B60873" w:rsidRPr="00067BC5">
              <w:rPr>
                <w:lang w:val="en-US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Rokų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</w:pPr>
            <w:r w:rsidRPr="00067BC5">
              <w:t>2020-11-06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3" w:rsidRPr="00067BC5" w:rsidRDefault="0009719B" w:rsidP="00067BC5">
            <w:pPr>
              <w:jc w:val="center"/>
            </w:pPr>
            <w:proofErr w:type="spellStart"/>
            <w:r w:rsidRPr="00067BC5">
              <w:t>A</w:t>
            </w:r>
            <w:r w:rsidR="00B60873" w:rsidRPr="00067BC5">
              <w:t>.</w:t>
            </w:r>
            <w:r w:rsidRPr="00067BC5">
              <w:t>Artemanovskytė</w:t>
            </w:r>
            <w:proofErr w:type="spellEnd"/>
            <w:r w:rsidR="00B60873" w:rsidRPr="00067BC5">
              <w:t xml:space="preserve">, </w:t>
            </w:r>
            <w:proofErr w:type="spellStart"/>
            <w:r w:rsidR="00B60873" w:rsidRPr="00067BC5">
              <w:t>Ic</w:t>
            </w:r>
            <w:proofErr w:type="spellEnd"/>
          </w:p>
          <w:p w:rsidR="0009719B" w:rsidRPr="00067BC5" w:rsidRDefault="00B60873" w:rsidP="00067BC5">
            <w:pPr>
              <w:jc w:val="center"/>
            </w:pPr>
            <w:r w:rsidRPr="00067BC5">
              <w:t xml:space="preserve">A.Rimkutė, </w:t>
            </w:r>
            <w:proofErr w:type="spellStart"/>
            <w:r w:rsidRPr="00067BC5">
              <w:t>Id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r w:rsidRPr="00067BC5">
              <w:t>J.Sereikienė</w:t>
            </w:r>
            <w:r w:rsidR="00B60873" w:rsidRPr="00067BC5">
              <w:t xml:space="preserve">, </w:t>
            </w:r>
            <w:proofErr w:type="spellStart"/>
            <w:r w:rsidR="00B60873" w:rsidRPr="00067BC5">
              <w:t>D.Vaičaitienė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73280E" w:rsidP="002E242D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09719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shd w:val="clear" w:color="auto" w:fill="FFFFFF"/>
              </w:rPr>
            </w:pPr>
            <w:r w:rsidRPr="00067BC5">
              <w:rPr>
                <w:shd w:val="clear" w:color="auto" w:fill="FFFFFF"/>
              </w:rPr>
              <w:t xml:space="preserve">ISM ir NMA Ekonomikos olimpiada 2020 </w:t>
            </w:r>
            <w:proofErr w:type="spellStart"/>
            <w:r w:rsidRPr="00067BC5">
              <w:rPr>
                <w:shd w:val="clear" w:color="auto" w:fill="FFFFFF"/>
              </w:rPr>
              <w:t>m</w:t>
            </w:r>
            <w:proofErr w:type="spellEnd"/>
            <w:r w:rsidRPr="00067BC5"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bCs/>
              </w:rPr>
            </w:pPr>
            <w:r w:rsidRPr="00067BC5">
              <w:rPr>
                <w:shd w:val="clear" w:color="auto" w:fill="FFFFFF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bCs/>
              </w:rPr>
            </w:pPr>
            <w:r w:rsidRPr="00067BC5">
              <w:t>2020-11-07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jc w:val="center"/>
              <w:rPr>
                <w:bCs/>
              </w:rPr>
            </w:pPr>
            <w:r w:rsidRPr="00067BC5">
              <w:t xml:space="preserve">III-IV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S.Paštuolytė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B" w:rsidRPr="00067BC5" w:rsidRDefault="0009719B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09719B" w:rsidRPr="00067BC5" w:rsidRDefault="0009719B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r w:rsidRPr="00067BC5">
              <w:t xml:space="preserve">TITAN verslo čempionatas </w:t>
            </w:r>
            <w:r w:rsidR="00B60873" w:rsidRPr="00067BC5">
              <w:t>–</w:t>
            </w:r>
            <w:r w:rsidRPr="00067BC5">
              <w:t xml:space="preserve"> </w:t>
            </w:r>
            <w:r w:rsidRPr="00067BC5">
              <w:rPr>
                <w:color w:val="000000"/>
              </w:rPr>
              <w:t>kompiuterinės modeliavimo praty</w:t>
            </w:r>
            <w:r w:rsidR="00B60873" w:rsidRPr="00067BC5">
              <w:rPr>
                <w:color w:val="000000"/>
              </w:rPr>
              <w:t>bos. Socialinio verslo užduotis</w:t>
            </w:r>
            <w:r w:rsidRPr="00067BC5">
              <w:t xml:space="preserve"> (I, II etapas)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rPr>
                <w:shd w:val="clear" w:color="auto" w:fill="FFFFFF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 xml:space="preserve">III-IV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roofErr w:type="spellStart"/>
            <w:r w:rsidRPr="00067BC5">
              <w:rPr>
                <w:bCs/>
              </w:rPr>
              <w:t>S.Paštuolytė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2E242D">
            <w:pPr>
              <w:ind w:left="-108"/>
              <w:jc w:val="both"/>
              <w:rPr>
                <w:bCs/>
              </w:rPr>
            </w:pPr>
            <w:r w:rsidRPr="00067BC5">
              <w:rPr>
                <w:bCs/>
              </w:rPr>
              <w:t>A</w:t>
            </w:r>
            <w:r w:rsidR="00771978" w:rsidRPr="00067BC5">
              <w:rPr>
                <w:bCs/>
              </w:rPr>
              <w:t>.</w:t>
            </w:r>
            <w:r w:rsidRPr="00067BC5">
              <w:rPr>
                <w:bCs/>
              </w:rPr>
              <w:t>Martinkienė,</w:t>
            </w:r>
          </w:p>
          <w:p w:rsidR="0073280E" w:rsidRPr="00067BC5" w:rsidRDefault="0073280E" w:rsidP="002E242D">
            <w:pPr>
              <w:ind w:left="-108"/>
              <w:jc w:val="both"/>
              <w:rPr>
                <w:bCs/>
              </w:rPr>
            </w:pPr>
            <w:proofErr w:type="spellStart"/>
            <w:r w:rsidRPr="00067BC5">
              <w:rPr>
                <w:bCs/>
              </w:rPr>
              <w:t>dir</w:t>
            </w:r>
            <w:proofErr w:type="spellEnd"/>
            <w:r w:rsidRPr="00067BC5">
              <w:rPr>
                <w:bCs/>
              </w:rPr>
              <w:t xml:space="preserve">. </w:t>
            </w:r>
            <w:proofErr w:type="spellStart"/>
            <w:r w:rsidRPr="00067BC5">
              <w:rPr>
                <w:bCs/>
              </w:rPr>
              <w:t>pav</w:t>
            </w:r>
            <w:proofErr w:type="spellEnd"/>
            <w:r w:rsidRPr="00067BC5">
              <w:rPr>
                <w:bCs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color w:val="313131"/>
                <w:shd w:val="clear" w:color="auto" w:fill="FFFFFF"/>
              </w:rPr>
            </w:pPr>
            <w:r w:rsidRPr="00067BC5">
              <w:rPr>
                <w:color w:val="313131"/>
                <w:shd w:val="clear" w:color="auto" w:fill="FFFFFF"/>
              </w:rPr>
              <w:t>Integruotas biologijos</w:t>
            </w:r>
            <w:r w:rsidR="00B60873" w:rsidRPr="00067BC5">
              <w:rPr>
                <w:color w:val="313131"/>
                <w:shd w:val="clear" w:color="auto" w:fill="FFFFFF"/>
              </w:rPr>
              <w:t>-</w:t>
            </w:r>
            <w:r w:rsidRPr="00067BC5">
              <w:rPr>
                <w:color w:val="313131"/>
                <w:shd w:val="clear" w:color="auto" w:fill="FFFFFF"/>
              </w:rPr>
              <w:t>dailės projektas „Mikropasaulis“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7a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="00593FF8" w:rsidRPr="00067BC5">
              <w:rPr>
                <w:lang w:eastAsia="en-US"/>
              </w:rPr>
              <w:t>.</w:t>
            </w:r>
            <w:r w:rsidRPr="00067BC5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G.Sirutavičiūtė</w:t>
            </w:r>
            <w:proofErr w:type="spellEnd"/>
            <w:r w:rsidR="0067409F" w:rsidRPr="00067BC5">
              <w:rPr>
                <w:lang w:eastAsia="en-US"/>
              </w:rPr>
              <w:t>,</w:t>
            </w:r>
          </w:p>
          <w:p w:rsidR="0073280E" w:rsidRPr="00067BC5" w:rsidRDefault="0073280E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R.Keturkienė</w:t>
            </w:r>
            <w:proofErr w:type="spellEnd"/>
            <w:r w:rsidR="0067409F" w:rsidRPr="00067BC5">
              <w:rPr>
                <w:lang w:eastAsia="en-US"/>
              </w:rPr>
              <w:t>,</w:t>
            </w:r>
          </w:p>
          <w:p w:rsidR="0073280E" w:rsidRPr="00067BC5" w:rsidRDefault="0073280E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S.Venskūnienė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4C5CA9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Lesyklų</w:t>
            </w:r>
            <w:proofErr w:type="spellEnd"/>
            <w:r w:rsidRPr="00067BC5">
              <w:rPr>
                <w:lang w:eastAsia="en-US"/>
              </w:rPr>
              <w:t xml:space="preserve"> paroda</w:t>
            </w:r>
            <w:r w:rsidR="00B60873" w:rsidRPr="00067BC5">
              <w:rPr>
                <w:lang w:eastAsia="en-US"/>
              </w:rPr>
              <w:t>-</w:t>
            </w:r>
            <w:r w:rsidRPr="00067BC5">
              <w:rPr>
                <w:lang w:eastAsia="en-US"/>
              </w:rPr>
              <w:t>konkursas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5</w:t>
            </w:r>
            <w:r w:rsidR="00593FF8" w:rsidRPr="00067BC5">
              <w:rPr>
                <w:lang w:eastAsia="en-US"/>
              </w:rPr>
              <w:t>–</w:t>
            </w:r>
            <w:r w:rsidRPr="00067BC5">
              <w:rPr>
                <w:lang w:eastAsia="en-US"/>
              </w:rPr>
              <w:t xml:space="preserve">8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="00593FF8" w:rsidRPr="00067BC5">
              <w:rPr>
                <w:lang w:eastAsia="en-US"/>
              </w:rPr>
              <w:t>.</w:t>
            </w:r>
            <w:r w:rsidRPr="00067BC5">
              <w:rPr>
                <w:lang w:eastAsia="en-US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G.Sirutavičiūtė</w:t>
            </w:r>
            <w:proofErr w:type="spellEnd"/>
            <w:r w:rsidR="0067409F" w:rsidRPr="00067BC5">
              <w:rPr>
                <w:lang w:eastAsia="en-US"/>
              </w:rPr>
              <w:t>,</w:t>
            </w:r>
          </w:p>
          <w:p w:rsidR="0073280E" w:rsidRPr="00067BC5" w:rsidRDefault="0073280E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J.Kaminskienė</w:t>
            </w:r>
            <w:r w:rsidR="0067409F" w:rsidRPr="00067BC5">
              <w:rPr>
                <w:lang w:eastAsia="en-US"/>
              </w:rPr>
              <w:t>,</w:t>
            </w:r>
          </w:p>
          <w:p w:rsidR="0073280E" w:rsidRPr="00067BC5" w:rsidRDefault="0073280E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I.Stanislavičius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4C5CA9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lang w:eastAsia="en-US"/>
              </w:rPr>
            </w:pPr>
            <w:r w:rsidRPr="00067BC5">
              <w:t>Edukacinis konkursas „</w:t>
            </w:r>
            <w:proofErr w:type="spellStart"/>
            <w:r w:rsidRPr="00067BC5">
              <w:t>Olympis</w:t>
            </w:r>
            <w:proofErr w:type="spellEnd"/>
            <w:r w:rsidRPr="00067BC5">
              <w:t xml:space="preserve"> 2020“</w:t>
            </w:r>
            <w:r w:rsidR="00B60873" w:rsidRPr="00067BC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t>Nuotolinis konkursas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t>4</w:t>
            </w:r>
            <w:r w:rsidR="00593FF8" w:rsidRPr="00067BC5">
              <w:t>–</w:t>
            </w:r>
            <w:r w:rsidRPr="00067BC5">
              <w:t xml:space="preserve">8 </w:t>
            </w:r>
            <w:proofErr w:type="spellStart"/>
            <w:r w:rsidRPr="00067BC5">
              <w:t>kl</w:t>
            </w:r>
            <w:proofErr w:type="spellEnd"/>
            <w:r w:rsidR="00593FF8" w:rsidRPr="00067BC5">
              <w:t>.</w:t>
            </w:r>
            <w:r w:rsidRPr="00067BC5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roofErr w:type="spellStart"/>
            <w:r w:rsidRPr="00067BC5">
              <w:t>A</w:t>
            </w:r>
            <w:r w:rsidR="0067409F" w:rsidRPr="00067BC5">
              <w:t>.</w:t>
            </w:r>
            <w:r w:rsidRPr="00067BC5">
              <w:t>Zemlerienė</w:t>
            </w:r>
            <w:proofErr w:type="spellEnd"/>
            <w:r w:rsidR="0067409F" w:rsidRPr="00067BC5">
              <w:t>,</w:t>
            </w:r>
          </w:p>
          <w:p w:rsidR="0073280E" w:rsidRPr="00067BC5" w:rsidRDefault="0073280E" w:rsidP="00067BC5">
            <w:proofErr w:type="spellStart"/>
            <w:r w:rsidRPr="00067BC5">
              <w:t>A</w:t>
            </w:r>
            <w:r w:rsidR="0067409F" w:rsidRPr="00067BC5">
              <w:t>.</w:t>
            </w:r>
            <w:r w:rsidRPr="00067BC5">
              <w:t>Varškevičienė</w:t>
            </w:r>
            <w:proofErr w:type="spellEnd"/>
          </w:p>
          <w:p w:rsidR="0073280E" w:rsidRPr="00067BC5" w:rsidRDefault="0073280E" w:rsidP="00067BC5">
            <w:proofErr w:type="spellStart"/>
            <w:r w:rsidRPr="00067BC5">
              <w:t>L</w:t>
            </w:r>
            <w:r w:rsidR="0067409F" w:rsidRPr="00067BC5">
              <w:t>.</w:t>
            </w:r>
            <w:r w:rsidRPr="00067BC5">
              <w:t>Žūtautienė</w:t>
            </w:r>
            <w:proofErr w:type="spellEnd"/>
            <w:r w:rsidR="0067409F" w:rsidRPr="00067BC5">
              <w:t>,</w:t>
            </w:r>
          </w:p>
          <w:p w:rsidR="0073280E" w:rsidRPr="00067BC5" w:rsidRDefault="0073280E" w:rsidP="00067BC5">
            <w:proofErr w:type="spellStart"/>
            <w:r w:rsidRPr="00067BC5">
              <w:t>M</w:t>
            </w:r>
            <w:r w:rsidR="0067409F" w:rsidRPr="00067BC5">
              <w:t>.</w:t>
            </w:r>
            <w:r w:rsidRPr="00067BC5">
              <w:t>Langienė</w:t>
            </w:r>
            <w:proofErr w:type="spellEnd"/>
            <w:r w:rsidR="0067409F" w:rsidRPr="00067BC5">
              <w:t>,</w:t>
            </w:r>
          </w:p>
          <w:p w:rsidR="0073280E" w:rsidRPr="00067BC5" w:rsidRDefault="0073280E" w:rsidP="00067BC5">
            <w:pPr>
              <w:rPr>
                <w:lang w:eastAsia="en-US"/>
              </w:rPr>
            </w:pPr>
            <w:r w:rsidRPr="00067BC5">
              <w:t>R</w:t>
            </w:r>
            <w:r w:rsidR="0067409F" w:rsidRPr="00067BC5">
              <w:t>.</w:t>
            </w:r>
            <w:r w:rsidRPr="00067BC5">
              <w:t>Navickienė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4C5CA9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r w:rsidRPr="00067BC5">
              <w:t>Istorijos ir geografijos konkursai „</w:t>
            </w:r>
            <w:proofErr w:type="spellStart"/>
            <w:r w:rsidRPr="00067BC5">
              <w:t>Olympis</w:t>
            </w:r>
            <w:proofErr w:type="spellEnd"/>
            <w:r w:rsidRPr="00067BC5">
              <w:t xml:space="preserve"> 2020 </w:t>
            </w:r>
            <w:r w:rsidR="00B60873" w:rsidRPr="00067BC5">
              <w:t>–</w:t>
            </w:r>
            <w:r w:rsidRPr="00067BC5">
              <w:t xml:space="preserve"> </w:t>
            </w:r>
            <w:r w:rsidR="00B60873" w:rsidRPr="00067BC5">
              <w:t>r</w:t>
            </w:r>
            <w:r w:rsidRPr="00067BC5">
              <w:t>udens sesija“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5</w:t>
            </w:r>
            <w:r w:rsidR="00593FF8" w:rsidRPr="00067BC5">
              <w:rPr>
                <w:bCs/>
              </w:rPr>
              <w:t>–</w:t>
            </w:r>
            <w:r w:rsidRPr="00067BC5">
              <w:rPr>
                <w:bCs/>
              </w:rPr>
              <w:t>8</w:t>
            </w:r>
            <w:r w:rsidR="00593FF8" w:rsidRPr="00067BC5">
              <w:rPr>
                <w:bCs/>
              </w:rPr>
              <w:t>,</w:t>
            </w:r>
            <w:r w:rsidRPr="00067BC5">
              <w:rPr>
                <w:bCs/>
              </w:rPr>
              <w:t xml:space="preserve"> I-II </w:t>
            </w:r>
            <w:proofErr w:type="spellStart"/>
            <w:r w:rsidRPr="00067BC5">
              <w:rPr>
                <w:bCs/>
              </w:rPr>
              <w:t>kl</w:t>
            </w:r>
            <w:proofErr w:type="spellEnd"/>
            <w:r w:rsidRPr="00067BC5">
              <w:rPr>
                <w:bCs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bCs/>
              </w:rPr>
            </w:pPr>
            <w:r w:rsidRPr="00067BC5">
              <w:rPr>
                <w:bCs/>
              </w:rPr>
              <w:t>I.Adomaitienė,</w:t>
            </w:r>
          </w:p>
          <w:p w:rsidR="0073280E" w:rsidRPr="00067BC5" w:rsidRDefault="0073280E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A.Alinauskienė</w:t>
            </w:r>
            <w:proofErr w:type="spellEnd"/>
            <w:r w:rsidRPr="00067BC5">
              <w:rPr>
                <w:bCs/>
              </w:rPr>
              <w:t>,</w:t>
            </w:r>
          </w:p>
          <w:p w:rsidR="0073280E" w:rsidRPr="00067BC5" w:rsidRDefault="0073280E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E.Paškauskienė</w:t>
            </w:r>
            <w:proofErr w:type="spellEnd"/>
            <w:r w:rsidRPr="00067BC5">
              <w:rPr>
                <w:bCs/>
              </w:rPr>
              <w:t>,</w:t>
            </w:r>
          </w:p>
          <w:p w:rsidR="0073280E" w:rsidRPr="00067BC5" w:rsidRDefault="0067409F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J.</w:t>
            </w:r>
            <w:r w:rsidR="00067BC5">
              <w:rPr>
                <w:bCs/>
              </w:rPr>
              <w:t>Jablonauskienė</w:t>
            </w:r>
            <w:bookmarkStart w:id="0" w:name="_GoBack"/>
            <w:bookmarkEnd w:id="0"/>
            <w:proofErr w:type="spellEnd"/>
          </w:p>
          <w:p w:rsidR="0073280E" w:rsidRPr="00067BC5" w:rsidRDefault="0073280E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D.Dolinskaitė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2E242D">
            <w:pPr>
              <w:ind w:left="-108"/>
              <w:jc w:val="both"/>
              <w:rPr>
                <w:bCs/>
              </w:rPr>
            </w:pPr>
            <w:r w:rsidRPr="00067BC5">
              <w:rPr>
                <w:bCs/>
              </w:rPr>
              <w:t>A</w:t>
            </w:r>
            <w:r w:rsidR="00771978" w:rsidRPr="00067BC5">
              <w:rPr>
                <w:bCs/>
              </w:rPr>
              <w:t>.</w:t>
            </w:r>
            <w:r w:rsidRPr="00067BC5">
              <w:rPr>
                <w:bCs/>
              </w:rPr>
              <w:t>Martinkienė,</w:t>
            </w:r>
          </w:p>
          <w:p w:rsidR="0073280E" w:rsidRPr="00067BC5" w:rsidRDefault="0073280E" w:rsidP="002E242D">
            <w:pPr>
              <w:ind w:left="-108"/>
              <w:jc w:val="both"/>
              <w:rPr>
                <w:bCs/>
              </w:rPr>
            </w:pPr>
            <w:proofErr w:type="spellStart"/>
            <w:r w:rsidRPr="00067BC5">
              <w:rPr>
                <w:bCs/>
              </w:rPr>
              <w:t>dir</w:t>
            </w:r>
            <w:proofErr w:type="spellEnd"/>
            <w:r w:rsidRPr="00067BC5">
              <w:rPr>
                <w:bCs/>
              </w:rPr>
              <w:t xml:space="preserve">. </w:t>
            </w:r>
            <w:proofErr w:type="spellStart"/>
            <w:r w:rsidRPr="00067BC5">
              <w:rPr>
                <w:bCs/>
              </w:rPr>
              <w:t>pav</w:t>
            </w:r>
            <w:proofErr w:type="spellEnd"/>
            <w:r w:rsidRPr="00067BC5">
              <w:rPr>
                <w:bCs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shd w:val="clear" w:color="auto" w:fill="FFFFFF" w:themeFill="background1"/>
              <w:rPr>
                <w:lang w:eastAsia="en-US"/>
              </w:rPr>
            </w:pPr>
            <w:r w:rsidRPr="00067BC5">
              <w:t>Konkursas „Pop dainų meninio vertimo konkursas“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t xml:space="preserve">I–III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lang w:eastAsia="en-US"/>
              </w:rPr>
            </w:pPr>
            <w:r w:rsidRPr="00067BC5">
              <w:t>A</w:t>
            </w:r>
            <w:r w:rsidR="0067409F" w:rsidRPr="00067BC5">
              <w:t>.</w:t>
            </w:r>
            <w:r w:rsidRPr="00067BC5">
              <w:t>Rumšas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4C5CA9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r w:rsidRPr="00067BC5">
              <w:t xml:space="preserve">Integruoto dailės ir vokiečių kalbos respublikinio konkurso „7 patarimai tvariam gyvenimui“ mokinių piešinių parodos parengimas ir eksponavimas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B60873" w:rsidP="00067BC5">
            <w:pPr>
              <w:jc w:val="center"/>
              <w:rPr>
                <w:lang w:eastAsia="en-US"/>
              </w:rPr>
            </w:pPr>
            <w:r w:rsidRPr="00067BC5">
              <w:t>V.Kudirkos viešosios bibliotekos Vaikų literatūros skyrius ir Šilainių padalinys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t xml:space="preserve">7c, 7d, 8a, 10d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roofErr w:type="spellStart"/>
            <w:r w:rsidRPr="00067BC5">
              <w:t>J</w:t>
            </w:r>
            <w:r w:rsidR="0067409F" w:rsidRPr="00067BC5">
              <w:t>.</w:t>
            </w:r>
            <w:r w:rsidRPr="00067BC5">
              <w:t>Valentukonienė</w:t>
            </w:r>
            <w:proofErr w:type="spellEnd"/>
            <w:r w:rsidR="0067409F" w:rsidRPr="00067BC5">
              <w:t>,</w:t>
            </w:r>
          </w:p>
          <w:p w:rsidR="0073280E" w:rsidRPr="00067BC5" w:rsidRDefault="0073280E" w:rsidP="00067BC5">
            <w:pPr>
              <w:rPr>
                <w:lang w:eastAsia="en-US"/>
              </w:rPr>
            </w:pPr>
            <w:proofErr w:type="spellStart"/>
            <w:r w:rsidRPr="00067BC5">
              <w:t>R</w:t>
            </w:r>
            <w:r w:rsidR="0067409F" w:rsidRPr="00067BC5">
              <w:t>.</w:t>
            </w:r>
            <w:r w:rsidRPr="00067BC5">
              <w:t>Keturkienė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4C5CA9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r w:rsidRPr="00067BC5">
              <w:t>10-as IT konkursas „Bebras“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593FF8" w:rsidP="00067BC5">
            <w:pPr>
              <w:jc w:val="center"/>
            </w:pPr>
            <w:r w:rsidRPr="00067BC5">
              <w:t xml:space="preserve">109, 110 </w:t>
            </w:r>
            <w:proofErr w:type="spellStart"/>
            <w:r w:rsidRPr="00067BC5">
              <w:t>kab</w:t>
            </w:r>
            <w:proofErr w:type="spellEnd"/>
            <w:r w:rsidRPr="00067BC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color w:val="000000"/>
              </w:rPr>
            </w:pPr>
            <w:r w:rsidRPr="00067BC5">
              <w:rPr>
                <w:color w:val="000000"/>
              </w:rPr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5</w:t>
            </w:r>
            <w:r w:rsidR="00593FF8" w:rsidRPr="00067BC5">
              <w:t>–IV</w:t>
            </w:r>
            <w:r w:rsidRPr="00067BC5">
              <w:t xml:space="preserve"> </w:t>
            </w:r>
            <w:proofErr w:type="spellStart"/>
            <w:r w:rsidRPr="00067BC5">
              <w:t>kl</w:t>
            </w:r>
            <w:proofErr w:type="spellEnd"/>
            <w:r w:rsidR="00593FF8" w:rsidRPr="00067BC5">
              <w:t>.</w:t>
            </w:r>
            <w:r w:rsidRPr="00067BC5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roofErr w:type="spellStart"/>
            <w:r w:rsidRPr="00067BC5">
              <w:t>N.Valeikienė</w:t>
            </w:r>
            <w:proofErr w:type="spellEnd"/>
          </w:p>
          <w:p w:rsidR="0073280E" w:rsidRPr="00067BC5" w:rsidRDefault="0073280E" w:rsidP="00067BC5">
            <w:r w:rsidRPr="00067BC5">
              <w:t>O.Stanevičienė</w:t>
            </w:r>
          </w:p>
          <w:p w:rsidR="0073280E" w:rsidRPr="00067BC5" w:rsidRDefault="0073280E" w:rsidP="00067BC5">
            <w:proofErr w:type="spellStart"/>
            <w:r w:rsidRPr="00067BC5">
              <w:t>E.Liniovas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B60873">
            <w:proofErr w:type="spellStart"/>
            <w:r w:rsidRPr="00067BC5">
              <w:rPr>
                <w:color w:val="000000"/>
              </w:rPr>
              <w:t>U.D.Tumavičienė</w:t>
            </w:r>
            <w:proofErr w:type="spellEnd"/>
            <w:r w:rsidR="00B60873" w:rsidRPr="00067BC5">
              <w:rPr>
                <w:color w:val="000000"/>
              </w:rPr>
              <w:t>,</w:t>
            </w:r>
            <w:r w:rsidRPr="00067BC5">
              <w:rPr>
                <w:color w:val="000000"/>
              </w:rPr>
              <w:t xml:space="preserve"> direktorė</w:t>
            </w:r>
          </w:p>
        </w:tc>
      </w:tr>
      <w:tr w:rsidR="00593FF8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r w:rsidRPr="00067BC5">
              <w:t>KINGS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</w:pPr>
            <w:r w:rsidRPr="00067BC5">
              <w:t>VDU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  <w:rPr>
                <w:lang w:val="en-US"/>
              </w:rPr>
            </w:pPr>
            <w:r w:rsidRPr="00067BC5"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</w:pPr>
            <w:r w:rsidRPr="00067BC5">
              <w:t xml:space="preserve">5–IV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r w:rsidRPr="00067BC5">
              <w:t>Matematikos mokytojai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2E242D">
            <w:proofErr w:type="spellStart"/>
            <w:r w:rsidRPr="00067BC5">
              <w:rPr>
                <w:color w:val="000000"/>
              </w:rPr>
              <w:t>U.D.Tumavičienė</w:t>
            </w:r>
            <w:proofErr w:type="spellEnd"/>
            <w:r w:rsidRPr="00067BC5">
              <w:rPr>
                <w:color w:val="000000"/>
              </w:rPr>
              <w:t>, direktorė</w:t>
            </w:r>
          </w:p>
        </w:tc>
      </w:tr>
      <w:tr w:rsidR="00593FF8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r w:rsidRPr="00067BC5">
              <w:t>Matematikos konkursas „</w:t>
            </w:r>
            <w:proofErr w:type="spellStart"/>
            <w:r w:rsidRPr="00067BC5">
              <w:t>Olympis</w:t>
            </w:r>
            <w:proofErr w:type="spellEnd"/>
            <w:r w:rsidRPr="00067BC5">
              <w:t xml:space="preserve"> 2020“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</w:pPr>
            <w:r w:rsidRPr="00067BC5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</w:pPr>
            <w:r w:rsidRPr="00067BC5"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</w:pPr>
            <w:r w:rsidRPr="00067BC5">
              <w:t xml:space="preserve">5–IV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r w:rsidRPr="00067BC5">
              <w:t>Matematikos mokytojai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2E242D">
            <w:proofErr w:type="spellStart"/>
            <w:r w:rsidRPr="00067BC5">
              <w:rPr>
                <w:color w:val="000000"/>
              </w:rPr>
              <w:t>U.D.Tumavičienė</w:t>
            </w:r>
            <w:proofErr w:type="spellEnd"/>
            <w:r w:rsidRPr="00067BC5">
              <w:rPr>
                <w:color w:val="000000"/>
              </w:rPr>
              <w:t>, direktorė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roofErr w:type="spellStart"/>
            <w:r w:rsidRPr="00067BC5">
              <w:t>I</w:t>
            </w:r>
            <w:r w:rsidR="0073280E" w:rsidRPr="00067BC5">
              <w:t>d</w:t>
            </w:r>
            <w:proofErr w:type="spellEnd"/>
            <w:r w:rsidR="0073280E" w:rsidRPr="00067BC5">
              <w:t xml:space="preserve"> klasės tėvų susirinkimas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jc w:val="center"/>
            </w:pPr>
            <w:r w:rsidRPr="00067BC5">
              <w:t xml:space="preserve">311 </w:t>
            </w:r>
            <w:proofErr w:type="spellStart"/>
            <w:r w:rsidRPr="00067BC5">
              <w:t>kab</w:t>
            </w:r>
            <w:proofErr w:type="spellEnd"/>
            <w:r w:rsidRPr="00067BC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jc w:val="center"/>
            </w:pPr>
            <w:proofErr w:type="spellStart"/>
            <w:r w:rsidRPr="00067BC5">
              <w:t>I</w:t>
            </w:r>
            <w:r w:rsidR="0073280E" w:rsidRPr="00067BC5">
              <w:t>d</w:t>
            </w:r>
            <w:proofErr w:type="spellEnd"/>
            <w:r w:rsidR="0073280E" w:rsidRPr="00067BC5">
              <w:t xml:space="preserve"> </w:t>
            </w:r>
            <w:proofErr w:type="spellStart"/>
            <w:r w:rsidR="0073280E" w:rsidRPr="00067BC5">
              <w:t>kl</w:t>
            </w:r>
            <w:proofErr w:type="spellEnd"/>
            <w:r w:rsidR="00593FF8" w:rsidRPr="00067BC5">
              <w:t>. mokinių</w:t>
            </w:r>
            <w:r w:rsidR="0073280E" w:rsidRPr="00067BC5">
              <w:t xml:space="preserve"> tėvai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roofErr w:type="spellStart"/>
            <w:r w:rsidRPr="00067BC5">
              <w:t>O.Stanevičienė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2E242D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roofErr w:type="spellStart"/>
            <w:r w:rsidRPr="00067BC5">
              <w:t>I</w:t>
            </w:r>
            <w:r w:rsidR="0073280E" w:rsidRPr="00067BC5">
              <w:t>b</w:t>
            </w:r>
            <w:proofErr w:type="spellEnd"/>
            <w:r w:rsidR="0073280E" w:rsidRPr="00067BC5">
              <w:t xml:space="preserve"> klasės tėvų susirinkimas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jc w:val="center"/>
            </w:pPr>
            <w:r w:rsidRPr="00067BC5">
              <w:t xml:space="preserve">307 </w:t>
            </w:r>
            <w:proofErr w:type="spellStart"/>
            <w:r w:rsidRPr="00067BC5">
              <w:t>kab</w:t>
            </w:r>
            <w:proofErr w:type="spellEnd"/>
            <w:r w:rsidRPr="00067BC5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jc w:val="center"/>
            </w:pPr>
            <w:proofErr w:type="spellStart"/>
            <w:r w:rsidRPr="00067BC5">
              <w:t>I</w:t>
            </w:r>
            <w:r w:rsidR="0073280E" w:rsidRPr="00067BC5">
              <w:t>d</w:t>
            </w:r>
            <w:proofErr w:type="spellEnd"/>
            <w:r w:rsidR="0073280E" w:rsidRPr="00067BC5">
              <w:t xml:space="preserve"> </w:t>
            </w:r>
            <w:proofErr w:type="spellStart"/>
            <w:r w:rsidR="0073280E" w:rsidRPr="00067BC5">
              <w:t>kl</w:t>
            </w:r>
            <w:proofErr w:type="spellEnd"/>
            <w:r w:rsidR="00593FF8" w:rsidRPr="00067BC5">
              <w:t>. mokinių</w:t>
            </w:r>
            <w:r w:rsidR="0073280E" w:rsidRPr="00067BC5">
              <w:t xml:space="preserve"> tėvai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r w:rsidRPr="00067BC5">
              <w:t>D.Daukšienė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2E242D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bCs/>
              </w:rPr>
            </w:pPr>
            <w:r w:rsidRPr="00067BC5">
              <w:rPr>
                <w:bCs/>
              </w:rPr>
              <w:t>Pa</w:t>
            </w:r>
            <w:r w:rsidR="00710A3B" w:rsidRPr="00067BC5">
              <w:rPr>
                <w:bCs/>
              </w:rPr>
              <w:t>sirengimas ateitininkų įžodžiui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2020-11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ateitininkai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V.</w:t>
            </w:r>
            <w:r w:rsidR="0073280E" w:rsidRPr="00067BC5">
              <w:rPr>
                <w:bCs/>
              </w:rPr>
              <w:t>Zulonaitė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73280E" w:rsidRPr="00067BC5" w:rsidRDefault="0073280E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tabs>
                <w:tab w:val="left" w:pos="0"/>
              </w:tabs>
              <w:rPr>
                <w:bCs/>
              </w:rPr>
            </w:pPr>
            <w:r w:rsidRPr="00067BC5">
              <w:rPr>
                <w:bCs/>
              </w:rPr>
              <w:t>Akcija „Parama pagyvenusiam senoliui karantino</w:t>
            </w:r>
            <w:r w:rsidR="00710A3B" w:rsidRPr="00067BC5">
              <w:rPr>
                <w:bCs/>
              </w:rPr>
              <w:t xml:space="preserve"> metu“ (per „Sidabrinę liniją“)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2020-11</w:t>
            </w:r>
          </w:p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 xml:space="preserve">1 </w:t>
            </w:r>
            <w:proofErr w:type="spellStart"/>
            <w:r w:rsidRPr="00067BC5">
              <w:rPr>
                <w:bCs/>
              </w:rPr>
              <w:t>k</w:t>
            </w:r>
            <w:proofErr w:type="spellEnd"/>
            <w:r w:rsidRPr="00067BC5">
              <w:rPr>
                <w:bCs/>
              </w:rPr>
              <w:t>./savaitę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ateitininkai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V.</w:t>
            </w:r>
            <w:r w:rsidR="0073280E" w:rsidRPr="00067BC5">
              <w:rPr>
                <w:bCs/>
              </w:rPr>
              <w:t>Zulonaitė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73280E" w:rsidRPr="00067BC5" w:rsidRDefault="0073280E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r w:rsidRPr="00067BC5">
              <w:t>Tęstinis tarptautinis projektas „</w:t>
            </w:r>
            <w:proofErr w:type="spellStart"/>
            <w:r w:rsidRPr="00067BC5">
              <w:t>International</w:t>
            </w:r>
            <w:proofErr w:type="spellEnd"/>
            <w:r w:rsidRPr="00067BC5">
              <w:t xml:space="preserve"> </w:t>
            </w:r>
            <w:proofErr w:type="spellStart"/>
            <w:r w:rsidRPr="00067BC5">
              <w:t>school</w:t>
            </w:r>
            <w:proofErr w:type="spellEnd"/>
            <w:r w:rsidRPr="00067BC5">
              <w:t xml:space="preserve"> </w:t>
            </w:r>
            <w:proofErr w:type="spellStart"/>
            <w:r w:rsidRPr="00067BC5">
              <w:t>Library</w:t>
            </w:r>
            <w:proofErr w:type="spellEnd"/>
            <w:r w:rsidRPr="00067BC5">
              <w:t xml:space="preserve"> </w:t>
            </w:r>
            <w:proofErr w:type="spellStart"/>
            <w:r w:rsidRPr="00067BC5">
              <w:t>Month</w:t>
            </w:r>
            <w:proofErr w:type="spellEnd"/>
            <w:r w:rsidRPr="00067BC5">
              <w:t xml:space="preserve"> 2020“</w:t>
            </w:r>
          </w:p>
          <w:p w:rsidR="0073280E" w:rsidRPr="00067BC5" w:rsidRDefault="0073280E" w:rsidP="00067BC5">
            <w:pPr>
              <w:rPr>
                <w:lang w:eastAsia="en-US"/>
              </w:rPr>
            </w:pPr>
            <w:r w:rsidRPr="00067BC5">
              <w:t xml:space="preserve">Knygų skirtukų gamyba, pasikeitimas su </w:t>
            </w:r>
            <w:proofErr w:type="spellStart"/>
            <w:r w:rsidRPr="00067BC5">
              <w:t>k</w:t>
            </w:r>
            <w:r w:rsidR="0067409F" w:rsidRPr="00067BC5">
              <w:t>t</w:t>
            </w:r>
            <w:proofErr w:type="spellEnd"/>
            <w:r w:rsidR="0067409F" w:rsidRPr="00067BC5">
              <w:t>.</w:t>
            </w:r>
            <w:r w:rsidRPr="00067BC5">
              <w:t xml:space="preserve"> projekte dalyvaujančiomis šalimis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593FF8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Gimnazija \internetinė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2020-11–12 </w:t>
            </w:r>
            <w:proofErr w:type="spellStart"/>
            <w:r w:rsidRPr="00067BC5">
              <w:rPr>
                <w:lang w:eastAsia="en-US"/>
              </w:rPr>
              <w:t>mėn</w:t>
            </w:r>
            <w:proofErr w:type="spellEnd"/>
            <w:r w:rsidRPr="00067BC5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lang w:eastAsia="en-US"/>
              </w:rPr>
            </w:pPr>
            <w:r w:rsidRPr="00067BC5">
              <w:t>5</w:t>
            </w:r>
            <w:r w:rsidR="00710A3B" w:rsidRPr="00067BC5">
              <w:t>–</w:t>
            </w:r>
            <w:r w:rsidRPr="00067BC5">
              <w:t xml:space="preserve">8 </w:t>
            </w:r>
            <w:proofErr w:type="spellStart"/>
            <w:r w:rsidRPr="00067BC5">
              <w:t>kl</w:t>
            </w:r>
            <w:proofErr w:type="spellEnd"/>
            <w:r w:rsidR="00710A3B" w:rsidRPr="00067BC5">
              <w:t>.</w:t>
            </w:r>
            <w:r w:rsidRPr="00067BC5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roofErr w:type="spellStart"/>
            <w:r w:rsidRPr="00067BC5">
              <w:t>L</w:t>
            </w:r>
            <w:r w:rsidR="00710A3B" w:rsidRPr="00067BC5">
              <w:t>.</w:t>
            </w:r>
            <w:r w:rsidRPr="00067BC5">
              <w:t>Jurkšienė</w:t>
            </w:r>
            <w:proofErr w:type="spellEnd"/>
            <w:r w:rsidR="00710A3B" w:rsidRPr="00067BC5">
              <w:t>,</w:t>
            </w:r>
          </w:p>
          <w:p w:rsidR="0073280E" w:rsidRPr="00067BC5" w:rsidRDefault="0073280E" w:rsidP="00067BC5">
            <w:proofErr w:type="spellStart"/>
            <w:r w:rsidRPr="00067BC5">
              <w:t>L</w:t>
            </w:r>
            <w:r w:rsidR="00710A3B" w:rsidRPr="00067BC5">
              <w:t>.</w:t>
            </w:r>
            <w:r w:rsidRPr="00067BC5">
              <w:t>Žūtautienė</w:t>
            </w:r>
            <w:proofErr w:type="spellEnd"/>
            <w:r w:rsidR="00710A3B" w:rsidRPr="00067BC5">
              <w:t>,</w:t>
            </w:r>
          </w:p>
          <w:p w:rsidR="0073280E" w:rsidRPr="00067BC5" w:rsidRDefault="0073280E" w:rsidP="00067BC5">
            <w:r w:rsidRPr="00067BC5">
              <w:t>D</w:t>
            </w:r>
            <w:r w:rsidR="00710A3B" w:rsidRPr="00067BC5">
              <w:t>.</w:t>
            </w:r>
            <w:r w:rsidRPr="00067BC5">
              <w:t>Černiauskienė</w:t>
            </w:r>
            <w:r w:rsidR="00710A3B" w:rsidRPr="00067BC5">
              <w:t>,</w:t>
            </w:r>
          </w:p>
          <w:p w:rsidR="0073280E" w:rsidRPr="00067BC5" w:rsidRDefault="0073280E" w:rsidP="00067BC5">
            <w:r w:rsidRPr="00067BC5">
              <w:t>R</w:t>
            </w:r>
            <w:r w:rsidR="00710A3B" w:rsidRPr="00067BC5">
              <w:t>.</w:t>
            </w:r>
            <w:r w:rsidRPr="00067BC5">
              <w:t>Navickienė</w:t>
            </w:r>
            <w:r w:rsidR="00710A3B" w:rsidRPr="00067BC5">
              <w:t>,</w:t>
            </w:r>
          </w:p>
          <w:p w:rsidR="0073280E" w:rsidRPr="00067BC5" w:rsidRDefault="0073280E" w:rsidP="00067BC5">
            <w:pPr>
              <w:rPr>
                <w:lang w:eastAsia="en-US"/>
              </w:rPr>
            </w:pPr>
            <w:proofErr w:type="spellStart"/>
            <w:r w:rsidRPr="00067BC5">
              <w:t>M</w:t>
            </w:r>
            <w:r w:rsidR="00710A3B" w:rsidRPr="00067BC5">
              <w:t>.</w:t>
            </w:r>
            <w:r w:rsidRPr="00067BC5">
              <w:t>Langienė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4C5CA9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tabs>
                <w:tab w:val="left" w:pos="0"/>
              </w:tabs>
              <w:rPr>
                <w:bCs/>
              </w:rPr>
            </w:pPr>
            <w:r w:rsidRPr="00067BC5">
              <w:rPr>
                <w:bCs/>
              </w:rPr>
              <w:t xml:space="preserve"> Renginių ciklas Vilniaus universitete </w:t>
            </w:r>
            <w:r w:rsidR="00710A3B" w:rsidRPr="00067BC5">
              <w:rPr>
                <w:bCs/>
              </w:rPr>
              <w:t>„Studentas vienai dienai“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r w:rsidRPr="00067BC5">
              <w:rPr>
                <w:bCs/>
              </w:rPr>
              <w:t>2020-11-09–20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  <w:rPr>
                <w:bCs/>
              </w:rPr>
            </w:pPr>
            <w:proofErr w:type="spellStart"/>
            <w:r w:rsidRPr="00067BC5">
              <w:rPr>
                <w:bCs/>
              </w:rPr>
              <w:t>IVa</w:t>
            </w:r>
            <w:proofErr w:type="spellEnd"/>
            <w:r w:rsidRPr="00067BC5">
              <w:rPr>
                <w:bCs/>
              </w:rPr>
              <w:t xml:space="preserve"> ir </w:t>
            </w:r>
            <w:proofErr w:type="spellStart"/>
            <w:r w:rsidRPr="00067BC5">
              <w:rPr>
                <w:bCs/>
              </w:rPr>
              <w:t>IVb</w:t>
            </w:r>
            <w:proofErr w:type="spellEnd"/>
            <w:r w:rsidRPr="00067BC5">
              <w:rPr>
                <w:bCs/>
              </w:rPr>
              <w:t xml:space="preserve"> </w:t>
            </w:r>
            <w:proofErr w:type="spellStart"/>
            <w:r w:rsidRPr="00067BC5">
              <w:rPr>
                <w:bCs/>
              </w:rPr>
              <w:t>kl</w:t>
            </w:r>
            <w:proofErr w:type="spellEnd"/>
            <w:r w:rsidR="00593FF8" w:rsidRPr="00067BC5">
              <w:rPr>
                <w:bCs/>
              </w:rPr>
              <w:t>.</w:t>
            </w:r>
            <w:r w:rsidRPr="00067BC5">
              <w:rPr>
                <w:bCs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J</w:t>
            </w:r>
            <w:r w:rsidR="00710A3B" w:rsidRPr="00067BC5">
              <w:rPr>
                <w:bCs/>
              </w:rPr>
              <w:t>.</w:t>
            </w:r>
            <w:r w:rsidRPr="00067BC5">
              <w:rPr>
                <w:bCs/>
              </w:rPr>
              <w:t>Jablonauskienė</w:t>
            </w:r>
            <w:proofErr w:type="spellEnd"/>
            <w:r w:rsidRPr="00067BC5">
              <w:rPr>
                <w:bCs/>
              </w:rPr>
              <w:t>,</w:t>
            </w:r>
          </w:p>
          <w:p w:rsidR="0073280E" w:rsidRPr="00067BC5" w:rsidRDefault="00710A3B" w:rsidP="00067BC5">
            <w:pPr>
              <w:rPr>
                <w:bCs/>
              </w:rPr>
            </w:pPr>
            <w:proofErr w:type="spellStart"/>
            <w:r w:rsidRPr="00067BC5">
              <w:rPr>
                <w:bCs/>
              </w:rPr>
              <w:t>D.</w:t>
            </w:r>
            <w:r w:rsidR="0073280E" w:rsidRPr="00067BC5">
              <w:rPr>
                <w:bCs/>
              </w:rPr>
              <w:t>Dolinskaitė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73280E" w:rsidRPr="00067BC5" w:rsidRDefault="0073280E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r w:rsidRPr="00067BC5">
              <w:t>Tarptautinei tolerancijos dienai paminėti</w:t>
            </w:r>
            <w:r w:rsidR="00710A3B" w:rsidRPr="00067BC5">
              <w:t xml:space="preserve"> skirtas konkursas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2020-11-09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 xml:space="preserve">8a </w:t>
            </w:r>
            <w:proofErr w:type="spellStart"/>
            <w:r w:rsidRPr="00067BC5">
              <w:t>kl</w:t>
            </w:r>
            <w:proofErr w:type="spellEnd"/>
            <w:r w:rsidR="00593FF8" w:rsidRPr="00067BC5">
              <w:t>.</w:t>
            </w:r>
            <w:r w:rsidRPr="00067BC5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numPr>
                <w:ilvl w:val="0"/>
                <w:numId w:val="2"/>
              </w:numPr>
              <w:ind w:left="34"/>
            </w:pPr>
            <w:r w:rsidRPr="00067BC5">
              <w:t>T.</w:t>
            </w:r>
            <w:r w:rsidR="0073280E" w:rsidRPr="00067BC5">
              <w:t>Pažarauskas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73280E" w:rsidRPr="00067BC5" w:rsidRDefault="0073280E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3280E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rPr>
                <w:color w:val="000000"/>
              </w:rPr>
            </w:pPr>
            <w:r w:rsidRPr="00067BC5">
              <w:rPr>
                <w:color w:val="000000"/>
              </w:rPr>
              <w:t>„</w:t>
            </w:r>
            <w:r w:rsidR="0073280E" w:rsidRPr="00067BC5">
              <w:rPr>
                <w:color w:val="000000"/>
              </w:rPr>
              <w:t xml:space="preserve">Virtuali STARTUOLIŲ paroda“, skirta Tarptautinei </w:t>
            </w:r>
            <w:proofErr w:type="spellStart"/>
            <w:r w:rsidR="0073280E" w:rsidRPr="00067BC5">
              <w:rPr>
                <w:color w:val="000000"/>
              </w:rPr>
              <w:t>verslumo</w:t>
            </w:r>
            <w:proofErr w:type="spellEnd"/>
            <w:r w:rsidR="0073280E" w:rsidRPr="00067BC5">
              <w:rPr>
                <w:color w:val="000000"/>
              </w:rPr>
              <w:t xml:space="preserve"> savaitei paminėti. I ETAPAS Verslo idėjų pristatymas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2020-11-09–30</w:t>
            </w:r>
          </w:p>
          <w:p w:rsidR="0073280E" w:rsidRPr="00067BC5" w:rsidRDefault="0073280E" w:rsidP="00067BC5">
            <w:pPr>
              <w:jc w:val="center"/>
            </w:pPr>
          </w:p>
          <w:p w:rsidR="0073280E" w:rsidRPr="00067BC5" w:rsidRDefault="0073280E" w:rsidP="00067B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067BC5">
            <w:pPr>
              <w:jc w:val="center"/>
            </w:pPr>
            <w:r w:rsidRPr="00067BC5">
              <w:t>I</w:t>
            </w:r>
            <w:r w:rsidR="00593FF8" w:rsidRPr="00067BC5">
              <w:t>–</w:t>
            </w:r>
            <w:r w:rsidRPr="00067BC5">
              <w:t xml:space="preserve">IV </w:t>
            </w:r>
            <w:proofErr w:type="spellStart"/>
            <w:r w:rsidRPr="00067BC5">
              <w:t>kl</w:t>
            </w:r>
            <w:proofErr w:type="spellEnd"/>
            <w:r w:rsidRPr="00067BC5">
              <w:t>. mokiniai  (tikslinės grupės)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10A3B" w:rsidP="00067BC5">
            <w:pPr>
              <w:numPr>
                <w:ilvl w:val="0"/>
                <w:numId w:val="2"/>
              </w:numPr>
              <w:ind w:left="34"/>
            </w:pPr>
            <w:proofErr w:type="spellStart"/>
            <w:r w:rsidRPr="00067BC5">
              <w:t>S.</w:t>
            </w:r>
            <w:r w:rsidR="0073280E" w:rsidRPr="00067BC5">
              <w:t>Paštuolytė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E" w:rsidRPr="00067BC5" w:rsidRDefault="0073280E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73280E" w:rsidRPr="00067BC5" w:rsidRDefault="0073280E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593FF8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rPr>
                <w:color w:val="000000"/>
              </w:rPr>
            </w:pPr>
            <w:r w:rsidRPr="00067BC5">
              <w:rPr>
                <w:color w:val="000000"/>
              </w:rPr>
              <w:t xml:space="preserve">„Virtuali STARTUOLIŲ paroda“, skirta Tarptautinei </w:t>
            </w:r>
            <w:proofErr w:type="spellStart"/>
            <w:r w:rsidRPr="00067BC5">
              <w:rPr>
                <w:color w:val="000000"/>
              </w:rPr>
              <w:t>verslumo</w:t>
            </w:r>
            <w:proofErr w:type="spellEnd"/>
            <w:r w:rsidRPr="00067BC5">
              <w:rPr>
                <w:color w:val="000000"/>
              </w:rPr>
              <w:t xml:space="preserve"> savaitei paminėti. II ETAPAS. Reklaminių filmukų kūrimas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</w:pPr>
            <w:r w:rsidRPr="00067BC5"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</w:pPr>
            <w:r w:rsidRPr="00067BC5">
              <w:t>Nuo 2020-11-09 iki 2020-12-14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jc w:val="center"/>
            </w:pPr>
            <w:r w:rsidRPr="00067BC5">
              <w:t xml:space="preserve">I–IV </w:t>
            </w:r>
            <w:proofErr w:type="spellStart"/>
            <w:r w:rsidRPr="00067BC5">
              <w:t>kl</w:t>
            </w:r>
            <w:proofErr w:type="spellEnd"/>
            <w:r w:rsidRPr="00067BC5">
              <w:t>. mokiniai  (tikslinės grupės)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067BC5">
            <w:pPr>
              <w:numPr>
                <w:ilvl w:val="0"/>
                <w:numId w:val="2"/>
              </w:numPr>
              <w:ind w:left="34"/>
            </w:pPr>
            <w:proofErr w:type="spellStart"/>
            <w:r w:rsidRPr="00067BC5">
              <w:t>S.Paštuolytė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8" w:rsidRPr="00067BC5" w:rsidRDefault="00593FF8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593FF8" w:rsidRPr="00067BC5" w:rsidRDefault="00593FF8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r w:rsidRPr="00067BC5">
              <w:t>„</w:t>
            </w:r>
            <w:proofErr w:type="spellStart"/>
            <w:r w:rsidRPr="00067BC5">
              <w:t>TopStudy</w:t>
            </w:r>
            <w:proofErr w:type="spellEnd"/>
            <w:r w:rsidRPr="00067BC5">
              <w:t>“ virtuali studijų mugė 2020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2020-11-11–13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proofErr w:type="spellStart"/>
            <w:r w:rsidRPr="00067BC5">
              <w:t>IVa</w:t>
            </w:r>
            <w:proofErr w:type="spellEnd"/>
            <w:r w:rsidRPr="00067BC5">
              <w:t xml:space="preserve"> ir </w:t>
            </w:r>
            <w:proofErr w:type="spellStart"/>
            <w:r w:rsidRPr="00067BC5">
              <w:t>IVb</w:t>
            </w:r>
            <w:proofErr w:type="spellEnd"/>
            <w:r w:rsidRPr="00067BC5">
              <w:t xml:space="preserve"> </w:t>
            </w:r>
            <w:proofErr w:type="spellStart"/>
            <w:r w:rsidRPr="00067BC5">
              <w:t>kl</w:t>
            </w:r>
            <w:proofErr w:type="spellEnd"/>
            <w:r w:rsidR="00593FF8" w:rsidRPr="00067BC5">
              <w:t>.</w:t>
            </w:r>
            <w:r w:rsidRPr="00067BC5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roofErr w:type="spellStart"/>
            <w:r w:rsidRPr="00067BC5">
              <w:t>J.Jablonauskienė</w:t>
            </w:r>
            <w:proofErr w:type="spellEnd"/>
            <w:r w:rsidRPr="00067BC5">
              <w:t>,</w:t>
            </w:r>
          </w:p>
          <w:p w:rsidR="00710A3B" w:rsidRPr="00067BC5" w:rsidRDefault="00710A3B" w:rsidP="00067BC5">
            <w:proofErr w:type="spellStart"/>
            <w:r w:rsidRPr="00067BC5">
              <w:t>D.Dolinskaitė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2E242D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r w:rsidRPr="00067BC5">
              <w:t>LR Konstitucijos egzaminas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Internetinė 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  <w:rPr>
                <w:color w:val="FF0000"/>
              </w:rPr>
            </w:pPr>
            <w:r w:rsidRPr="00067BC5">
              <w:t>2020-11-11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7-8, I</w:t>
            </w:r>
            <w:r w:rsidR="00593FF8" w:rsidRPr="00067BC5">
              <w:t>–</w:t>
            </w:r>
            <w:r w:rsidRPr="00067BC5">
              <w:t xml:space="preserve">IV </w:t>
            </w:r>
            <w:proofErr w:type="spellStart"/>
            <w:r w:rsidRPr="00067BC5">
              <w:t>kl</w:t>
            </w:r>
            <w:proofErr w:type="spellEnd"/>
            <w:r w:rsidR="00593FF8" w:rsidRPr="00067BC5">
              <w:t>.</w:t>
            </w:r>
            <w:r w:rsidRPr="00067BC5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67409F" w:rsidP="00067BC5">
            <w:proofErr w:type="spellStart"/>
            <w:r w:rsidRPr="00067BC5">
              <w:t>E.</w:t>
            </w:r>
            <w:r w:rsidR="00710A3B" w:rsidRPr="00067BC5">
              <w:t>Paškauskienė</w:t>
            </w:r>
            <w:proofErr w:type="spellEnd"/>
            <w:r w:rsidR="00710A3B" w:rsidRPr="00067BC5">
              <w:t>,</w:t>
            </w:r>
          </w:p>
          <w:p w:rsidR="00710A3B" w:rsidRPr="00067BC5" w:rsidRDefault="0067409F" w:rsidP="00067BC5">
            <w:proofErr w:type="spellStart"/>
            <w:r w:rsidRPr="00067BC5">
              <w:t>J.</w:t>
            </w:r>
            <w:r w:rsidR="00710A3B" w:rsidRPr="00067BC5">
              <w:t>Jablonauskienė</w:t>
            </w:r>
            <w:proofErr w:type="spellEnd"/>
            <w:r w:rsidR="00710A3B" w:rsidRPr="00067BC5">
              <w:t>,</w:t>
            </w:r>
          </w:p>
          <w:p w:rsidR="00710A3B" w:rsidRPr="00067BC5" w:rsidRDefault="0067409F" w:rsidP="00067BC5">
            <w:proofErr w:type="spellStart"/>
            <w:r w:rsidRPr="00067BC5">
              <w:t>D.</w:t>
            </w:r>
            <w:r w:rsidR="00710A3B" w:rsidRPr="00067BC5">
              <w:t>Dolinskaitė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710A3B" w:rsidRPr="00067BC5" w:rsidRDefault="00710A3B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r w:rsidRPr="00067BC5">
              <w:t>Tarptautinei tolerancijos dienai paminėti skirtas konkursas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2020-11-11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 xml:space="preserve">8d </w:t>
            </w:r>
            <w:proofErr w:type="spellStart"/>
            <w:r w:rsidRPr="00067BC5">
              <w:t>kl</w:t>
            </w:r>
            <w:proofErr w:type="spellEnd"/>
            <w:r w:rsidR="00593FF8" w:rsidRPr="00067BC5">
              <w:t>.</w:t>
            </w:r>
            <w:r w:rsidRPr="00067BC5"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67409F" w:rsidP="00067BC5">
            <w:r w:rsidRPr="00067BC5">
              <w:t>T.</w:t>
            </w:r>
            <w:r w:rsidR="00710A3B" w:rsidRPr="00067BC5">
              <w:t>Pažarauskas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710A3B" w:rsidRPr="00067BC5" w:rsidRDefault="00710A3B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r w:rsidRPr="00067BC5">
              <w:t>Debatai „Per didelis pakantumas kenkia visuomenei“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2020-11-12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593FF8" w:rsidP="00067BC5">
            <w:pPr>
              <w:jc w:val="center"/>
            </w:pPr>
            <w:proofErr w:type="spellStart"/>
            <w:r w:rsidRPr="00067BC5">
              <w:t>I</w:t>
            </w:r>
            <w:r w:rsidR="00710A3B" w:rsidRPr="00067BC5">
              <w:t>d</w:t>
            </w:r>
            <w:proofErr w:type="spellEnd"/>
            <w:r w:rsidR="00710A3B" w:rsidRPr="00067BC5">
              <w:t xml:space="preserve"> </w:t>
            </w:r>
            <w:proofErr w:type="spellStart"/>
            <w:r w:rsidR="00710A3B" w:rsidRPr="00067BC5">
              <w:t>kl</w:t>
            </w:r>
            <w:proofErr w:type="spellEnd"/>
            <w:r w:rsidR="00710A3B"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67409F" w:rsidP="00067BC5">
            <w:r w:rsidRPr="00067BC5">
              <w:t>T.</w:t>
            </w:r>
            <w:r w:rsidR="00710A3B" w:rsidRPr="00067BC5">
              <w:t>Pažarauskas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2E242D">
            <w:pPr>
              <w:ind w:left="-108"/>
              <w:jc w:val="both"/>
            </w:pPr>
            <w:r w:rsidRPr="00067BC5">
              <w:t>A</w:t>
            </w:r>
            <w:r w:rsidR="00771978" w:rsidRPr="00067BC5">
              <w:t>.</w:t>
            </w:r>
            <w:r w:rsidRPr="00067BC5">
              <w:t>Martinkienė,</w:t>
            </w:r>
          </w:p>
          <w:p w:rsidR="00710A3B" w:rsidRPr="00067BC5" w:rsidRDefault="00710A3B" w:rsidP="002E242D">
            <w:pPr>
              <w:ind w:left="-108"/>
              <w:jc w:val="both"/>
            </w:pPr>
            <w:proofErr w:type="spellStart"/>
            <w:r w:rsidRPr="00067BC5">
              <w:t>dir</w:t>
            </w:r>
            <w:proofErr w:type="spellEnd"/>
            <w:r w:rsidRPr="00067BC5">
              <w:t xml:space="preserve">. </w:t>
            </w:r>
            <w:proofErr w:type="spellStart"/>
            <w:r w:rsidRPr="00067BC5">
              <w:t>pav</w:t>
            </w:r>
            <w:proofErr w:type="spellEnd"/>
            <w:r w:rsidRPr="00067BC5">
              <w:t>. ugdymui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rPr>
                <w:color w:val="000000"/>
                <w:shd w:val="clear" w:color="auto" w:fill="FFFFFF"/>
              </w:rPr>
            </w:pPr>
            <w:r w:rsidRPr="00067BC5">
              <w:rPr>
                <w:color w:val="000000"/>
                <w:shd w:val="clear" w:color="auto" w:fill="FFFFFF"/>
              </w:rPr>
              <w:t xml:space="preserve">32-oji informatikos olimpiada, </w:t>
            </w:r>
          </w:p>
          <w:p w:rsidR="00710A3B" w:rsidRPr="00067BC5" w:rsidRDefault="00710A3B" w:rsidP="00067BC5">
            <w:pPr>
              <w:rPr>
                <w:color w:val="000000"/>
                <w:shd w:val="clear" w:color="auto" w:fill="FFFFFF"/>
              </w:rPr>
            </w:pPr>
            <w:r w:rsidRPr="00067BC5">
              <w:rPr>
                <w:color w:val="000000"/>
                <w:shd w:val="clear" w:color="auto" w:fill="FFFFFF"/>
              </w:rPr>
              <w:t>I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593FF8" w:rsidP="00067BC5">
            <w:pPr>
              <w:jc w:val="center"/>
              <w:rPr>
                <w:color w:val="000000"/>
              </w:rPr>
            </w:pPr>
            <w:r w:rsidRPr="00067BC5"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  <w:rPr>
                <w:color w:val="000000"/>
              </w:rPr>
            </w:pPr>
            <w:r w:rsidRPr="00067BC5">
              <w:rPr>
                <w:color w:val="000000"/>
              </w:rPr>
              <w:t>2020-11-13</w:t>
            </w:r>
            <w:r w:rsidRPr="00067BC5">
              <w:rPr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  <w:rPr>
                <w:color w:val="000000"/>
              </w:rPr>
            </w:pPr>
            <w:r w:rsidRPr="00067BC5">
              <w:rPr>
                <w:color w:val="000000"/>
              </w:rPr>
              <w:t>8</w:t>
            </w:r>
            <w:r w:rsidR="00593FF8" w:rsidRPr="00067BC5">
              <w:rPr>
                <w:color w:val="000000"/>
              </w:rPr>
              <w:t>–IV</w:t>
            </w:r>
            <w:r w:rsidRPr="00067BC5">
              <w:rPr>
                <w:color w:val="000000"/>
              </w:rPr>
              <w:t xml:space="preserve"> </w:t>
            </w:r>
            <w:proofErr w:type="spellStart"/>
            <w:r w:rsidRPr="00067BC5">
              <w:rPr>
                <w:color w:val="000000"/>
              </w:rPr>
              <w:t>kl</w:t>
            </w:r>
            <w:proofErr w:type="spellEnd"/>
            <w:r w:rsidR="00593FF8" w:rsidRPr="00067BC5">
              <w:rPr>
                <w:color w:val="000000"/>
              </w:rPr>
              <w:t>.</w:t>
            </w:r>
            <w:r w:rsidRPr="00067BC5">
              <w:rPr>
                <w:color w:val="000000"/>
              </w:rPr>
              <w:t xml:space="preserve">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rPr>
                <w:color w:val="000000"/>
              </w:rPr>
            </w:pPr>
            <w:proofErr w:type="spellStart"/>
            <w:r w:rsidRPr="00067BC5">
              <w:rPr>
                <w:color w:val="000000"/>
              </w:rPr>
              <w:t>N.Valeikienė</w:t>
            </w:r>
            <w:proofErr w:type="spellEnd"/>
          </w:p>
          <w:p w:rsidR="00710A3B" w:rsidRPr="00067BC5" w:rsidRDefault="00710A3B" w:rsidP="00067BC5">
            <w:pPr>
              <w:rPr>
                <w:color w:val="000000"/>
              </w:rPr>
            </w:pPr>
            <w:proofErr w:type="spellStart"/>
            <w:r w:rsidRPr="00067BC5">
              <w:rPr>
                <w:color w:val="000000"/>
              </w:rPr>
              <w:t>E.Liniovas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4C5CA9">
            <w:pPr>
              <w:rPr>
                <w:color w:val="000000"/>
              </w:rPr>
            </w:pPr>
            <w:proofErr w:type="spellStart"/>
            <w:r w:rsidRPr="00067BC5">
              <w:rPr>
                <w:color w:val="000000"/>
              </w:rPr>
              <w:t>U.D.Tumavičienė</w:t>
            </w:r>
            <w:proofErr w:type="spellEnd"/>
            <w:r w:rsidRPr="00067BC5">
              <w:rPr>
                <w:color w:val="000000"/>
              </w:rPr>
              <w:t>, direktorė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r w:rsidRPr="00067BC5">
              <w:t>Dalyvaujame konkurse „Mano vasaros pasaka“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120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2020-11-13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 xml:space="preserve">1c </w:t>
            </w:r>
            <w:proofErr w:type="spellStart"/>
            <w:r w:rsidRPr="00067BC5">
              <w:t>kl</w:t>
            </w:r>
            <w:proofErr w:type="spellEnd"/>
            <w:r w:rsidRPr="00067BC5">
              <w:t xml:space="preserve">. </w:t>
            </w:r>
            <w:r w:rsidR="0067409F" w:rsidRPr="00067BC5">
              <w:t>m</w:t>
            </w:r>
            <w:r w:rsidRPr="00067BC5">
              <w:t>okinės</w:t>
            </w:r>
            <w:r w:rsidR="0067409F" w:rsidRPr="00067BC5">
              <w:t>:</w:t>
            </w:r>
            <w:r w:rsidRPr="00067BC5">
              <w:t xml:space="preserve"> </w:t>
            </w:r>
            <w:proofErr w:type="spellStart"/>
            <w:r w:rsidRPr="00067BC5">
              <w:t>A.Ivaškevičiūtė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N.Preskienytė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r w:rsidRPr="00067BC5">
              <w:t>P.Lukoševičiūtė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710A3B" w:rsidRPr="00067BC5" w:rsidRDefault="00710A3B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Vykdome renginį „Linksmosios estafetės“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593FF8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S</w:t>
            </w:r>
            <w:r w:rsidR="00710A3B" w:rsidRPr="00067BC5">
              <w:rPr>
                <w:lang w:eastAsia="en-US"/>
              </w:rPr>
              <w:t>porto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2a,b,c</w:t>
            </w:r>
            <w:r w:rsidR="0067409F" w:rsidRPr="00067BC5">
              <w:rPr>
                <w:lang w:eastAsia="en-US"/>
              </w:rPr>
              <w:t xml:space="preserve"> </w:t>
            </w:r>
            <w:proofErr w:type="spellStart"/>
            <w:r w:rsidR="0067409F" w:rsidRPr="00067BC5">
              <w:rPr>
                <w:lang w:eastAsia="en-US"/>
              </w:rPr>
              <w:t>kl</w:t>
            </w:r>
            <w:proofErr w:type="spellEnd"/>
            <w:r w:rsidR="0067409F"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V.Gailiuvienė, </w:t>
            </w:r>
          </w:p>
          <w:p w:rsidR="00710A3B" w:rsidRPr="00067BC5" w:rsidRDefault="00710A3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V.Juodienė, </w:t>
            </w:r>
          </w:p>
          <w:p w:rsidR="00710A3B" w:rsidRPr="00067BC5" w:rsidRDefault="00710A3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G.Kairienė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710A3B" w:rsidRPr="00067BC5" w:rsidRDefault="00710A3B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Popietė klasėje „Kai ilsisi kuprinė“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002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4b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R.Subatkevičienė</w:t>
            </w:r>
          </w:p>
          <w:p w:rsidR="00710A3B" w:rsidRPr="00067BC5" w:rsidRDefault="00710A3B" w:rsidP="00067BC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710A3B" w:rsidRPr="00067BC5" w:rsidRDefault="00710A3B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710A3B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pStyle w:val="Betarp"/>
              <w:rPr>
                <w:lang w:eastAsia="en-US"/>
              </w:rPr>
            </w:pPr>
            <w:r w:rsidRPr="00067BC5">
              <w:rPr>
                <w:lang w:eastAsia="en-US"/>
              </w:rPr>
              <w:t>Stebime spektaklį „Anderseno gatvė“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593FF8" w:rsidP="00067BC5">
            <w:pPr>
              <w:jc w:val="center"/>
            </w:pPr>
            <w:r w:rsidRPr="00067BC5">
              <w:t>Kauno valstybinis D</w:t>
            </w:r>
            <w:r w:rsidR="00710A3B" w:rsidRPr="00067BC5">
              <w:t>ramos teatras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>2020-11-16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pPr>
              <w:jc w:val="center"/>
            </w:pPr>
            <w:r w:rsidRPr="00067BC5">
              <w:t xml:space="preserve">1c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067BC5">
            <w:r w:rsidRPr="00067BC5">
              <w:t>P.Lukoševičiūtė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B" w:rsidRPr="00067BC5" w:rsidRDefault="00710A3B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710A3B" w:rsidRPr="00067BC5" w:rsidRDefault="00710A3B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pStyle w:val="Betarp"/>
              <w:rPr>
                <w:lang w:eastAsia="en-US"/>
              </w:rPr>
            </w:pPr>
            <w:r w:rsidRPr="00067BC5">
              <w:rPr>
                <w:color w:val="000000"/>
                <w:spacing w:val="2"/>
                <w:shd w:val="clear" w:color="auto" w:fill="FFFFFF"/>
              </w:rPr>
              <w:t>A</w:t>
            </w:r>
            <w:r w:rsidRPr="00067BC5">
              <w:rPr>
                <w:color w:val="000000"/>
                <w:spacing w:val="2"/>
                <w:shd w:val="clear" w:color="auto" w:fill="FFFFFF"/>
              </w:rPr>
              <w:t>kcij</w:t>
            </w:r>
            <w:r w:rsidRPr="00067BC5">
              <w:rPr>
                <w:color w:val="000000"/>
                <w:spacing w:val="2"/>
                <w:shd w:val="clear" w:color="auto" w:fill="FFFFFF"/>
              </w:rPr>
              <w:t>a</w:t>
            </w:r>
            <w:r w:rsidRPr="00067BC5">
              <w:rPr>
                <w:color w:val="000000"/>
                <w:spacing w:val="2"/>
                <w:shd w:val="clear" w:color="auto" w:fill="FFFFFF"/>
              </w:rPr>
              <w:t xml:space="preserve"> „Mes prieš rūkymą“</w:t>
            </w:r>
            <w:r w:rsidRPr="00067BC5">
              <w:rPr>
                <w:color w:val="000000"/>
                <w:spacing w:val="2"/>
                <w:shd w:val="clear" w:color="auto" w:fill="FFFFFF"/>
              </w:rPr>
              <w:t xml:space="preserve">, skirta </w:t>
            </w:r>
            <w:r w:rsidRPr="00067BC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Pr="00067BC5">
              <w:rPr>
                <w:color w:val="000000"/>
                <w:spacing w:val="2"/>
                <w:shd w:val="clear" w:color="auto" w:fill="FFFFFF"/>
              </w:rPr>
              <w:t>t</w:t>
            </w:r>
            <w:r w:rsidRPr="00067BC5">
              <w:rPr>
                <w:color w:val="000000"/>
                <w:spacing w:val="2"/>
                <w:shd w:val="clear" w:color="auto" w:fill="FFFFFF"/>
              </w:rPr>
              <w:t>arptautinei nerūkymo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Gimnazija, KPKC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2020-11-16–28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 xml:space="preserve">5–IV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roofErr w:type="spellStart"/>
            <w:r w:rsidRPr="00067BC5">
              <w:t>K.Varanavičienė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CF47E3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A.Martinkienė</w:t>
            </w:r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CF47E3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lang w:eastAsia="en-US"/>
              </w:rPr>
            </w:pPr>
            <w:r w:rsidRPr="00067BC5">
              <w:t>Meninio vertimo konkursas „Noriu būti vertėju“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2020-11-16–20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t xml:space="preserve">4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roofErr w:type="spellStart"/>
            <w:r w:rsidRPr="00067BC5">
              <w:t>A.Zemlerienė</w:t>
            </w:r>
            <w:proofErr w:type="spellEnd"/>
            <w:r w:rsidRPr="00067BC5">
              <w:t>,</w:t>
            </w:r>
          </w:p>
          <w:p w:rsidR="00D9364C" w:rsidRPr="00067BC5" w:rsidRDefault="00D9364C" w:rsidP="00067BC5">
            <w:proofErr w:type="spellStart"/>
            <w:r w:rsidRPr="00067BC5">
              <w:t>A.Varškevičienė</w:t>
            </w:r>
            <w:proofErr w:type="spellEnd"/>
            <w:r w:rsidRPr="00067BC5">
              <w:t>,</w:t>
            </w:r>
          </w:p>
          <w:p w:rsidR="00D9364C" w:rsidRPr="00067BC5" w:rsidRDefault="00D9364C" w:rsidP="00067BC5">
            <w:r w:rsidRPr="00067BC5">
              <w:t>R.Navickienė,</w:t>
            </w:r>
          </w:p>
          <w:p w:rsidR="00D9364C" w:rsidRPr="00067BC5" w:rsidRDefault="00D9364C" w:rsidP="00067BC5">
            <w:pPr>
              <w:rPr>
                <w:lang w:eastAsia="en-US"/>
              </w:rPr>
            </w:pPr>
            <w:proofErr w:type="spellStart"/>
            <w:r w:rsidRPr="00067BC5">
              <w:t>L.Žūtautienė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10A3B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710A3B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DF58C7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7" w:rsidRPr="00067BC5" w:rsidRDefault="00DF58C7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7" w:rsidRPr="00067BC5" w:rsidRDefault="00DF58C7" w:rsidP="00067BC5">
            <w:r w:rsidRPr="00067BC5">
              <w:t>ISM nuotolinė paskaita „Karjera ir jos valdymas“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7" w:rsidRPr="00067BC5" w:rsidRDefault="00DF58C7" w:rsidP="00067BC5">
            <w:pPr>
              <w:jc w:val="center"/>
            </w:pPr>
            <w:r w:rsidRPr="00067BC5">
              <w:t>Office 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7" w:rsidRPr="00067BC5" w:rsidRDefault="00DF58C7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7" w:rsidRPr="00067BC5" w:rsidRDefault="00DF58C7" w:rsidP="00067BC5">
            <w:pPr>
              <w:jc w:val="center"/>
            </w:pPr>
            <w:r w:rsidRPr="00067BC5">
              <w:t xml:space="preserve">IV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7" w:rsidRPr="00067BC5" w:rsidRDefault="00DF58C7" w:rsidP="00067BC5">
            <w:proofErr w:type="spellStart"/>
            <w:r w:rsidRPr="00067BC5">
              <w:t>J.Jablonauskienė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D.Pupiuvienė</w:t>
            </w:r>
            <w:proofErr w:type="spellEnd"/>
            <w:r w:rsidRPr="00067BC5">
              <w:t>,</w:t>
            </w:r>
          </w:p>
          <w:p w:rsidR="00DF58C7" w:rsidRPr="00067BC5" w:rsidRDefault="00DF58C7" w:rsidP="00067BC5">
            <w:proofErr w:type="spellStart"/>
            <w:r w:rsidRPr="00067BC5">
              <w:t>D.Dolinskaitė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J.Kasparienė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E.Paškauskienė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7" w:rsidRPr="00067BC5" w:rsidRDefault="00DF58C7" w:rsidP="00710A3B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Pasakų popietė „Augu su pasakomis“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117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 xml:space="preserve">3c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L.Drūlienė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Pamoka su muziejininku netradicinėje erdvėje „S.Nėries gyvenimas ir kūryba“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S.Nėries ir B.Bučo namai – memorialinis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proofErr w:type="spellStart"/>
            <w:r w:rsidRPr="00067BC5">
              <w:t>IIc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IVb</w:t>
            </w:r>
            <w:proofErr w:type="spellEnd"/>
            <w:r w:rsidRPr="00067BC5">
              <w:t xml:space="preserve"> </w:t>
            </w:r>
            <w:proofErr w:type="spellStart"/>
            <w:r w:rsidRPr="00067BC5">
              <w:t>kl</w:t>
            </w:r>
            <w:proofErr w:type="spellEnd"/>
            <w:r w:rsidRPr="00067BC5">
              <w:t>. mokiniai (20)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roofErr w:type="spellStart"/>
            <w:r w:rsidRPr="00067BC5">
              <w:t>L.Dekerienė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B6434A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Organizuojame ir vykdome Kauno miesto pradinių klasių mokytojų ir jų ugdytinių nuotolinę praktinę konferenciją „Menų malūnas“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Gimnazija, ZOOM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2020-11-18,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Užsiregistravę Kauno miesto 3-4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 bei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E.Gylienė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G.Kairienė</w:t>
            </w:r>
          </w:p>
          <w:p w:rsidR="00D9364C" w:rsidRPr="00067BC5" w:rsidRDefault="00D9364C" w:rsidP="00067BC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Poezijos šventė „Saulės grūdai“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Kauno Jono Pauliaus II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2020-11-19</w:t>
            </w:r>
          </w:p>
          <w:p w:rsidR="00D9364C" w:rsidRPr="00067BC5" w:rsidRDefault="00D9364C" w:rsidP="00067BC5">
            <w:pPr>
              <w:jc w:val="center"/>
            </w:pPr>
            <w:r w:rsidRPr="00067BC5">
              <w:t xml:space="preserve">13 </w:t>
            </w:r>
            <w:proofErr w:type="spellStart"/>
            <w:r w:rsidRPr="00067BC5">
              <w:t>val</w:t>
            </w:r>
            <w:proofErr w:type="spellEnd"/>
            <w:r w:rsidRPr="00067BC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M.Povilaitis, 6c</w:t>
            </w:r>
          </w:p>
          <w:p w:rsidR="00D9364C" w:rsidRPr="00067BC5" w:rsidRDefault="00D9364C" w:rsidP="00067BC5">
            <w:pPr>
              <w:jc w:val="center"/>
            </w:pPr>
            <w:proofErr w:type="spellStart"/>
            <w:r w:rsidRPr="00067BC5">
              <w:rPr>
                <w:color w:val="000000"/>
                <w:spacing w:val="2"/>
                <w:shd w:val="clear" w:color="auto" w:fill="FFFFFF"/>
              </w:rPr>
              <w:t>G.Kutka</w:t>
            </w:r>
            <w:proofErr w:type="spellEnd"/>
            <w:r w:rsidRPr="00067BC5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067BC5">
              <w:rPr>
                <w:color w:val="000000"/>
                <w:spacing w:val="2"/>
                <w:shd w:val="clear" w:color="auto" w:fill="FFFFFF"/>
              </w:rPr>
              <w:t>IIa</w:t>
            </w:r>
            <w:proofErr w:type="spellEnd"/>
            <w:r w:rsidRPr="00067BC5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67BC5">
              <w:rPr>
                <w:color w:val="000000"/>
                <w:spacing w:val="2"/>
                <w:shd w:val="clear" w:color="auto" w:fill="FFFFFF"/>
              </w:rPr>
              <w:t>K.Pikšrytė</w:t>
            </w:r>
            <w:proofErr w:type="spellEnd"/>
            <w:r w:rsidRPr="00067BC5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067BC5">
              <w:rPr>
                <w:color w:val="000000"/>
                <w:spacing w:val="2"/>
                <w:shd w:val="clear" w:color="auto" w:fill="FFFFFF"/>
              </w:rPr>
              <w:t>IIa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roofErr w:type="spellStart"/>
            <w:r w:rsidRPr="00067BC5">
              <w:t>V.Skučaitė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R.Vilkelienė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B6434A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Viktorina „Irkis į gilumą“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2020-11-19–20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 xml:space="preserve">4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spacing w:line="276" w:lineRule="auto"/>
              <w:ind w:left="312"/>
            </w:pPr>
            <w:proofErr w:type="spellStart"/>
            <w:r w:rsidRPr="00067BC5">
              <w:t>A.Pundinienė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2E242D">
            <w:pPr>
              <w:ind w:left="-108"/>
              <w:jc w:val="both"/>
              <w:rPr>
                <w:bCs/>
              </w:rPr>
            </w:pPr>
            <w:r w:rsidRPr="00067BC5">
              <w:rPr>
                <w:bCs/>
              </w:rPr>
              <w:t>A.Martinkienė,</w:t>
            </w:r>
          </w:p>
          <w:p w:rsidR="00D9364C" w:rsidRPr="00067BC5" w:rsidRDefault="00D9364C" w:rsidP="002E242D">
            <w:pPr>
              <w:ind w:left="-108"/>
              <w:jc w:val="both"/>
              <w:rPr>
                <w:bCs/>
              </w:rPr>
            </w:pPr>
            <w:proofErr w:type="spellStart"/>
            <w:r w:rsidRPr="00067BC5">
              <w:rPr>
                <w:bCs/>
              </w:rPr>
              <w:t>dir</w:t>
            </w:r>
            <w:proofErr w:type="spellEnd"/>
            <w:r w:rsidRPr="00067BC5">
              <w:rPr>
                <w:bCs/>
              </w:rPr>
              <w:t xml:space="preserve">. </w:t>
            </w:r>
            <w:proofErr w:type="spellStart"/>
            <w:r w:rsidRPr="00067BC5">
              <w:rPr>
                <w:bCs/>
              </w:rPr>
              <w:t>pav</w:t>
            </w:r>
            <w:proofErr w:type="spellEnd"/>
            <w:r w:rsidRPr="00067BC5">
              <w:rPr>
                <w:bCs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„Pramintais ateitininkų takais“ II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ateitininkai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roofErr w:type="spellStart"/>
            <w:r w:rsidRPr="00067BC5">
              <w:t>V.Zulonaitė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2E242D">
            <w:pPr>
              <w:ind w:left="-108"/>
              <w:jc w:val="both"/>
              <w:rPr>
                <w:bCs/>
              </w:rPr>
            </w:pPr>
            <w:r w:rsidRPr="00067BC5">
              <w:rPr>
                <w:bCs/>
              </w:rPr>
              <w:t>A.Martinkienė,</w:t>
            </w:r>
          </w:p>
          <w:p w:rsidR="00D9364C" w:rsidRPr="00067BC5" w:rsidRDefault="00D9364C" w:rsidP="002E242D">
            <w:pPr>
              <w:ind w:left="-108"/>
              <w:jc w:val="both"/>
              <w:rPr>
                <w:bCs/>
              </w:rPr>
            </w:pPr>
            <w:proofErr w:type="spellStart"/>
            <w:r w:rsidRPr="00067BC5">
              <w:rPr>
                <w:bCs/>
              </w:rPr>
              <w:t>dir</w:t>
            </w:r>
            <w:proofErr w:type="spellEnd"/>
            <w:r w:rsidRPr="00067BC5">
              <w:rPr>
                <w:bCs/>
              </w:rPr>
              <w:t xml:space="preserve">. </w:t>
            </w:r>
            <w:proofErr w:type="spellStart"/>
            <w:r w:rsidRPr="00067BC5">
              <w:rPr>
                <w:bCs/>
              </w:rPr>
              <w:t>pav</w:t>
            </w:r>
            <w:proofErr w:type="spellEnd"/>
            <w:r w:rsidRPr="00067BC5">
              <w:rPr>
                <w:bCs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pStyle w:val="Betarp"/>
              <w:rPr>
                <w:lang w:eastAsia="en-US"/>
              </w:rPr>
            </w:pPr>
            <w:r w:rsidRPr="00067BC5">
              <w:rPr>
                <w:lang w:eastAsia="en-US"/>
              </w:rPr>
              <w:t>Integruota pasaulio pažinimo, lietuvių kalbos dailės technologijų  pamoka netradicinėje erdvėje dalyvaujant  edukacinėje programoje „Su kryžium ir kalaviju“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Kauno Vytauto Didžiojo Karo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2020-11-20</w:t>
            </w:r>
          </w:p>
          <w:p w:rsidR="00D9364C" w:rsidRPr="00067BC5" w:rsidRDefault="00D9364C" w:rsidP="00067B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 xml:space="preserve">4c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L.Tvarkūnienė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67BC5">
              <w:rPr>
                <w:lang w:eastAsia="en-US"/>
              </w:rPr>
              <w:t>Paskaita-demonstracija „Oro kokybės tyrimas“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rFonts w:eastAsia="Times New Roman"/>
              </w:rPr>
            </w:pPr>
            <w:r w:rsidRPr="00067BC5">
              <w:rPr>
                <w:lang w:eastAsia="en-US"/>
              </w:rPr>
              <w:t>KTU Cheminės technologijos fakultetas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rPr>
                <w:lang w:eastAsia="en-US"/>
              </w:rPr>
              <w:t>2020-11-23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rPr>
                <w:lang w:eastAsia="en-US"/>
              </w:rPr>
              <w:t xml:space="preserve">8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rPr>
                <w:lang w:eastAsia="en-US"/>
              </w:rPr>
              <w:t>J.Žukauskienė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B6434A">
            <w:pPr>
              <w:rPr>
                <w:lang w:eastAsia="en-US"/>
              </w:rPr>
            </w:pPr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 xml:space="preserve">Susitikimas su kariūnu </w:t>
            </w:r>
            <w:proofErr w:type="spellStart"/>
            <w:r w:rsidRPr="00067BC5">
              <w:t>M.Žėku</w:t>
            </w:r>
            <w:proofErr w:type="spellEnd"/>
            <w:r w:rsidRPr="00067BC5">
              <w:t>, skirtas Lietuvos kariuomenės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proofErr w:type="spellStart"/>
            <w:r w:rsidRPr="00067BC5">
              <w:t>Ib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Id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IIa</w:t>
            </w:r>
            <w:proofErr w:type="spellEnd"/>
            <w:r w:rsidRPr="00067BC5">
              <w:t xml:space="preserve"> ir </w:t>
            </w:r>
            <w:proofErr w:type="spellStart"/>
            <w:r w:rsidRPr="00067BC5">
              <w:t>IIc</w:t>
            </w:r>
            <w:proofErr w:type="spellEnd"/>
            <w:r w:rsidRPr="00067BC5">
              <w:t xml:space="preserve">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roofErr w:type="spellStart"/>
            <w:r w:rsidRPr="00067BC5">
              <w:t>E.Paškauskienė</w:t>
            </w:r>
            <w:proofErr w:type="spellEnd"/>
            <w:r w:rsidRPr="00067BC5">
              <w:t>,</w:t>
            </w:r>
          </w:p>
          <w:p w:rsidR="00D9364C" w:rsidRPr="00067BC5" w:rsidRDefault="00D9364C" w:rsidP="00067BC5">
            <w:proofErr w:type="spellStart"/>
            <w:r w:rsidRPr="00067BC5">
              <w:t>J.Jablonauskienė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2E242D">
            <w:pPr>
              <w:ind w:left="-108"/>
              <w:jc w:val="both"/>
              <w:rPr>
                <w:bCs/>
              </w:rPr>
            </w:pPr>
            <w:r w:rsidRPr="00067BC5">
              <w:rPr>
                <w:bCs/>
              </w:rPr>
              <w:t>A.Martinkienė,</w:t>
            </w:r>
          </w:p>
          <w:p w:rsidR="00D9364C" w:rsidRPr="00067BC5" w:rsidRDefault="00D9364C" w:rsidP="002E242D">
            <w:pPr>
              <w:ind w:left="-108"/>
              <w:jc w:val="both"/>
              <w:rPr>
                <w:bCs/>
              </w:rPr>
            </w:pPr>
            <w:proofErr w:type="spellStart"/>
            <w:r w:rsidRPr="00067BC5">
              <w:rPr>
                <w:bCs/>
              </w:rPr>
              <w:t>dir</w:t>
            </w:r>
            <w:proofErr w:type="spellEnd"/>
            <w:r w:rsidRPr="00067BC5">
              <w:rPr>
                <w:bCs/>
              </w:rPr>
              <w:t xml:space="preserve">. </w:t>
            </w:r>
            <w:proofErr w:type="spellStart"/>
            <w:r w:rsidRPr="00067BC5">
              <w:rPr>
                <w:bCs/>
              </w:rPr>
              <w:t>pav</w:t>
            </w:r>
            <w:proofErr w:type="spellEnd"/>
            <w:r w:rsidRPr="00067BC5">
              <w:rPr>
                <w:bCs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rPr>
                <w:lang w:eastAsia="en-US"/>
              </w:rPr>
              <w:t>Integruota pasaulio pažinimo, lietuvių kalbos dailės technologijų  pamoka netradicinėje erdvėje dalyvaujant  edukacinėje programoje „Juozo Grušo gyvenimas“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Juozo Grušo memorialinis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 xml:space="preserve">4c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L.Tvarkūnienė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color w:val="000000"/>
              </w:rPr>
            </w:pPr>
            <w:r w:rsidRPr="00067BC5">
              <w:rPr>
                <w:color w:val="000000"/>
              </w:rPr>
              <w:t>Mergaičių matematikos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color w:val="000000"/>
              </w:rPr>
            </w:pPr>
            <w:r w:rsidRPr="00067BC5">
              <w:rPr>
                <w:color w:val="000000"/>
              </w:rPr>
              <w:t>Saulės gimnazija (nuotoliniu būdu)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color w:val="000000"/>
              </w:rPr>
            </w:pPr>
            <w:r w:rsidRPr="00067BC5">
              <w:rPr>
                <w:color w:val="000000"/>
              </w:rPr>
              <w:t>2020-11-26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color w:val="000000"/>
              </w:rPr>
            </w:pPr>
            <w:r w:rsidRPr="00067BC5">
              <w:rPr>
                <w:color w:val="000000"/>
              </w:rPr>
              <w:t xml:space="preserve">I–IV  </w:t>
            </w:r>
            <w:proofErr w:type="spellStart"/>
            <w:r w:rsidRPr="00067BC5">
              <w:rPr>
                <w:color w:val="000000"/>
              </w:rPr>
              <w:t>kl</w:t>
            </w:r>
            <w:proofErr w:type="spellEnd"/>
            <w:r w:rsidRPr="00067BC5">
              <w:rPr>
                <w:color w:val="000000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color w:val="000000"/>
              </w:rPr>
            </w:pPr>
            <w:r w:rsidRPr="00067BC5">
              <w:rPr>
                <w:color w:val="000000"/>
              </w:rPr>
              <w:t>Matematikos mokytojai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2E242D">
            <w:pPr>
              <w:rPr>
                <w:color w:val="000000"/>
              </w:rPr>
            </w:pPr>
            <w:proofErr w:type="spellStart"/>
            <w:r w:rsidRPr="00067BC5">
              <w:rPr>
                <w:color w:val="000000"/>
              </w:rPr>
              <w:t>U.D.Tumavičienė</w:t>
            </w:r>
            <w:proofErr w:type="spellEnd"/>
            <w:r w:rsidRPr="00067BC5">
              <w:rPr>
                <w:color w:val="000000"/>
              </w:rPr>
              <w:t>, direktorė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Lietuvių k. pamoka netradicinėje erdvėje, dalyvaujant edukacinėje programoje „Pažintis su Juozu Grušu“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Juozo Grušo memorialinis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4b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R.Subatkevičienė</w:t>
            </w:r>
          </w:p>
          <w:p w:rsidR="00D9364C" w:rsidRPr="00067BC5" w:rsidRDefault="00D9364C" w:rsidP="00067BC5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Dalyvaujame edukacinėje Kultūros paso programoje „Mokausi iš kino“. Filmo „</w:t>
            </w:r>
            <w:proofErr w:type="spellStart"/>
            <w:r w:rsidRPr="00067BC5">
              <w:rPr>
                <w:lang w:eastAsia="en-US"/>
              </w:rPr>
              <w:t>Falkonai</w:t>
            </w:r>
            <w:proofErr w:type="spellEnd"/>
            <w:r w:rsidRPr="00067BC5">
              <w:rPr>
                <w:lang w:eastAsia="en-US"/>
              </w:rPr>
              <w:t>“ peržiūra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Kino teatras „Romuva“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>2020-11-27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  <w:rPr>
                <w:lang w:eastAsia="en-US"/>
              </w:rPr>
            </w:pPr>
            <w:r w:rsidRPr="00067BC5">
              <w:rPr>
                <w:lang w:eastAsia="en-US"/>
              </w:rPr>
              <w:t xml:space="preserve">3a,b,c </w:t>
            </w:r>
            <w:proofErr w:type="spellStart"/>
            <w:r w:rsidRPr="00067BC5">
              <w:rPr>
                <w:lang w:eastAsia="en-US"/>
              </w:rPr>
              <w:t>kl</w:t>
            </w:r>
            <w:proofErr w:type="spellEnd"/>
            <w:r w:rsidRPr="00067BC5">
              <w:rPr>
                <w:lang w:eastAsia="en-US"/>
              </w:rPr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J.Taparauskas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067BC5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L.Marčiulionytė,</w:t>
            </w:r>
          </w:p>
          <w:p w:rsidR="00D9364C" w:rsidRPr="00067BC5" w:rsidRDefault="00D9364C" w:rsidP="00067BC5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1831B8">
            <w:pPr>
              <w:rPr>
                <w:lang w:eastAsia="en-US"/>
              </w:rPr>
            </w:pPr>
            <w:proofErr w:type="spellStart"/>
            <w:r w:rsidRPr="00067BC5">
              <w:rPr>
                <w:lang w:eastAsia="en-US"/>
              </w:rPr>
              <w:t>V.Demjanova</w:t>
            </w:r>
            <w:proofErr w:type="spellEnd"/>
            <w:r w:rsidRPr="00067BC5">
              <w:rPr>
                <w:lang w:eastAsia="en-US"/>
              </w:rPr>
              <w:t>,</w:t>
            </w:r>
          </w:p>
          <w:p w:rsidR="00D9364C" w:rsidRPr="00067BC5" w:rsidRDefault="00D9364C" w:rsidP="001831B8">
            <w:pPr>
              <w:rPr>
                <w:lang w:eastAsia="en-US"/>
              </w:rPr>
            </w:pPr>
            <w:r w:rsidRPr="00067BC5">
              <w:rPr>
                <w:lang w:eastAsia="en-US"/>
              </w:rPr>
              <w:t>dir. pav.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 xml:space="preserve">„Juozas Grušas – nepriklausomas sovietmečio lietuvis, tautos vedlys“. Pamoka, skirta Juozo Grušo 119 – </w:t>
            </w:r>
            <w:proofErr w:type="spellStart"/>
            <w:r w:rsidRPr="00067BC5">
              <w:t>ųjų</w:t>
            </w:r>
            <w:proofErr w:type="spellEnd"/>
            <w:r w:rsidRPr="00067BC5">
              <w:t xml:space="preserve"> gimimo metinių paminėjimui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Gimnazija 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 xml:space="preserve">5–IV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R.Urbutienė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B6434A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Nacionalinio Kauno dramos teatro Kultūros paso programos spektaklis (pagal V.Šekspyro komediją „Vasarvidžio nakties sapnas“) „Vasarvidis“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Nacionalinis Kauno dramos teatras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2020-11-27</w:t>
            </w:r>
          </w:p>
          <w:p w:rsidR="00D9364C" w:rsidRPr="00067BC5" w:rsidRDefault="00D9364C" w:rsidP="00067BC5">
            <w:pPr>
              <w:jc w:val="center"/>
            </w:pPr>
            <w:r w:rsidRPr="00067BC5">
              <w:t xml:space="preserve">14.00 </w:t>
            </w:r>
            <w:proofErr w:type="spellStart"/>
            <w:r w:rsidRPr="00067BC5">
              <w:t>val</w:t>
            </w:r>
            <w:proofErr w:type="spellEnd"/>
            <w:r w:rsidRPr="00067BC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proofErr w:type="spellStart"/>
            <w:r w:rsidRPr="00067BC5">
              <w:t>IIc</w:t>
            </w:r>
            <w:proofErr w:type="spellEnd"/>
            <w:r w:rsidRPr="00067BC5">
              <w:t xml:space="preserve">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roofErr w:type="spellStart"/>
            <w:r w:rsidRPr="00067BC5">
              <w:t>L.Dekerienė</w:t>
            </w:r>
            <w:proofErr w:type="spellEnd"/>
          </w:p>
          <w:p w:rsidR="00D9364C" w:rsidRPr="00067BC5" w:rsidRDefault="00D9364C" w:rsidP="00067BC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B6434A">
            <w:proofErr w:type="spellStart"/>
            <w:r w:rsidRPr="00067BC5">
              <w:t>D.Talijūnas</w:t>
            </w:r>
            <w:proofErr w:type="spellEnd"/>
            <w:r w:rsidRPr="00067BC5">
              <w:t xml:space="preserve">, </w:t>
            </w:r>
            <w:proofErr w:type="spellStart"/>
            <w:r w:rsidRPr="00067BC5">
              <w:rPr>
                <w:lang w:eastAsia="en-US"/>
              </w:rPr>
              <w:t>dir</w:t>
            </w:r>
            <w:proofErr w:type="spellEnd"/>
            <w:r w:rsidRPr="00067BC5">
              <w:rPr>
                <w:lang w:eastAsia="en-US"/>
              </w:rPr>
              <w:t xml:space="preserve">. </w:t>
            </w:r>
            <w:proofErr w:type="spellStart"/>
            <w:r w:rsidRPr="00067BC5">
              <w:rPr>
                <w:lang w:eastAsia="en-US"/>
              </w:rPr>
              <w:t>pav</w:t>
            </w:r>
            <w:proofErr w:type="spellEnd"/>
            <w:r w:rsidRPr="00067BC5">
              <w:rPr>
                <w:lang w:eastAsia="en-US"/>
              </w:rPr>
              <w:t>. ugdymui</w:t>
            </w:r>
          </w:p>
        </w:tc>
      </w:tr>
      <w:tr w:rsidR="00D9364C" w:rsidRPr="00067BC5" w:rsidTr="00067BC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>Susitikimas su saugaus vaiko mokyklos psichologe Agne, kuri pristatys 7 klasėse atliktą emocinių rodiklių vertinimo tyrimą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Susitikimas vyks nuotoliniu būdu</w:t>
            </w:r>
          </w:p>
          <w:p w:rsidR="00D9364C" w:rsidRPr="00067BC5" w:rsidRDefault="00D9364C" w:rsidP="00067BC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>2020-10-29</w:t>
            </w:r>
          </w:p>
          <w:p w:rsidR="00D9364C" w:rsidRPr="00067BC5" w:rsidRDefault="00D9364C" w:rsidP="00067BC5">
            <w:pPr>
              <w:jc w:val="center"/>
            </w:pPr>
            <w:r w:rsidRPr="00067BC5">
              <w:t xml:space="preserve">9:00 </w:t>
            </w:r>
            <w:proofErr w:type="spellStart"/>
            <w:r w:rsidRPr="00067BC5">
              <w:t>val</w:t>
            </w:r>
            <w:proofErr w:type="spellEnd"/>
            <w:r w:rsidRPr="00067BC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pPr>
              <w:jc w:val="center"/>
            </w:pPr>
            <w:r w:rsidRPr="00067BC5">
              <w:t xml:space="preserve">7 </w:t>
            </w:r>
            <w:proofErr w:type="spellStart"/>
            <w:r w:rsidRPr="00067BC5">
              <w:t>kl</w:t>
            </w:r>
            <w:proofErr w:type="spellEnd"/>
            <w:r w:rsidRPr="00067BC5">
              <w:t>.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067BC5">
            <w:r w:rsidRPr="00067BC5">
              <w:t xml:space="preserve">R.Urbutienė, </w:t>
            </w:r>
            <w:proofErr w:type="spellStart"/>
            <w:r w:rsidRPr="00067BC5">
              <w:t>L.Sirutavičienė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E.Paškauskienė</w:t>
            </w:r>
            <w:proofErr w:type="spellEnd"/>
            <w:r w:rsidRPr="00067BC5">
              <w:t xml:space="preserve">, </w:t>
            </w:r>
            <w:proofErr w:type="spellStart"/>
            <w:r w:rsidRPr="00067BC5">
              <w:t>R.Šarienė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4C" w:rsidRPr="00067BC5" w:rsidRDefault="00D9364C" w:rsidP="0073280E">
            <w:pPr>
              <w:ind w:left="-108"/>
              <w:jc w:val="both"/>
              <w:rPr>
                <w:bCs/>
              </w:rPr>
            </w:pPr>
            <w:r w:rsidRPr="00067BC5">
              <w:rPr>
                <w:bCs/>
              </w:rPr>
              <w:t>A.Martinkienė,</w:t>
            </w:r>
          </w:p>
          <w:p w:rsidR="00D9364C" w:rsidRPr="00067BC5" w:rsidRDefault="00D9364C" w:rsidP="0073280E">
            <w:proofErr w:type="spellStart"/>
            <w:r w:rsidRPr="00067BC5">
              <w:rPr>
                <w:bCs/>
              </w:rPr>
              <w:t>dir</w:t>
            </w:r>
            <w:proofErr w:type="spellEnd"/>
            <w:r w:rsidRPr="00067BC5">
              <w:rPr>
                <w:bCs/>
              </w:rPr>
              <w:t xml:space="preserve">. </w:t>
            </w:r>
            <w:proofErr w:type="spellStart"/>
            <w:r w:rsidRPr="00067BC5">
              <w:rPr>
                <w:bCs/>
              </w:rPr>
              <w:t>pav</w:t>
            </w:r>
            <w:proofErr w:type="spellEnd"/>
            <w:r w:rsidRPr="00067BC5">
              <w:rPr>
                <w:bCs/>
              </w:rPr>
              <w:t>. ugdymui</w:t>
            </w:r>
          </w:p>
        </w:tc>
      </w:tr>
    </w:tbl>
    <w:p w:rsidR="001E493E" w:rsidRPr="00067BC5" w:rsidRDefault="001E493E" w:rsidP="001E493E">
      <w:pPr>
        <w:spacing w:line="360" w:lineRule="auto"/>
        <w:jc w:val="both"/>
        <w:rPr>
          <w:b/>
        </w:rPr>
      </w:pPr>
    </w:p>
    <w:p w:rsidR="001E493E" w:rsidRPr="00067BC5" w:rsidRDefault="001E493E" w:rsidP="001E493E">
      <w:pPr>
        <w:spacing w:line="360" w:lineRule="auto"/>
        <w:jc w:val="both"/>
        <w:rPr>
          <w:b/>
        </w:rPr>
      </w:pPr>
      <w:r w:rsidRPr="00067BC5">
        <w:rPr>
          <w:b/>
        </w:rPr>
        <w:t>UGDOMOJI PRIEŽIŪRA</w:t>
      </w:r>
    </w:p>
    <w:p w:rsidR="001E493E" w:rsidRPr="00067BC5" w:rsidRDefault="001E493E" w:rsidP="001E493E">
      <w:pPr>
        <w:ind w:firstLine="709"/>
        <w:jc w:val="both"/>
        <w:rPr>
          <w:b/>
        </w:rPr>
      </w:pPr>
      <w:r w:rsidRPr="00067BC5">
        <w:rPr>
          <w:b/>
        </w:rPr>
        <w:t>Ugdymo turinio įgyvendinimas</w:t>
      </w:r>
    </w:p>
    <w:p w:rsidR="001E493E" w:rsidRPr="00067BC5" w:rsidRDefault="001E493E" w:rsidP="001E493E">
      <w:pPr>
        <w:numPr>
          <w:ilvl w:val="0"/>
          <w:numId w:val="5"/>
        </w:numPr>
        <w:jc w:val="both"/>
      </w:pPr>
      <w:r w:rsidRPr="00067BC5">
        <w:t xml:space="preserve"> </w:t>
      </w:r>
      <w:proofErr w:type="spellStart"/>
      <w:r w:rsidRPr="00067BC5">
        <w:t>U.D.Tumavičienė</w:t>
      </w:r>
      <w:proofErr w:type="spellEnd"/>
      <w:r w:rsidRPr="00067BC5">
        <w:t xml:space="preserve">, direktorė, </w:t>
      </w:r>
      <w:proofErr w:type="spellStart"/>
      <w:r w:rsidRPr="00067BC5">
        <w:t>V.Demjanova</w:t>
      </w:r>
      <w:proofErr w:type="spellEnd"/>
      <w:r w:rsidRPr="00067BC5">
        <w:t xml:space="preserve">, A.Martinkienė, </w:t>
      </w:r>
      <w:proofErr w:type="spellStart"/>
      <w:r w:rsidRPr="00067BC5">
        <w:t>D.Talijūnas</w:t>
      </w:r>
      <w:proofErr w:type="spellEnd"/>
      <w:r w:rsidRPr="00067BC5">
        <w:t xml:space="preserve">, </w:t>
      </w:r>
      <w:proofErr w:type="spellStart"/>
      <w:r w:rsidRPr="00067BC5">
        <w:t>dir</w:t>
      </w:r>
      <w:proofErr w:type="spellEnd"/>
      <w:r w:rsidRPr="00067BC5">
        <w:t xml:space="preserve">. </w:t>
      </w:r>
      <w:proofErr w:type="spellStart"/>
      <w:r w:rsidRPr="00067BC5">
        <w:t>pav</w:t>
      </w:r>
      <w:proofErr w:type="spellEnd"/>
      <w:r w:rsidRPr="00067BC5">
        <w:t>. ugdymui.</w:t>
      </w:r>
    </w:p>
    <w:p w:rsidR="00E24690" w:rsidRPr="00067BC5" w:rsidRDefault="00E24690" w:rsidP="00E24690"/>
    <w:p w:rsidR="00237B86" w:rsidRPr="00067BC5" w:rsidRDefault="00237B86" w:rsidP="00237B86">
      <w:pPr>
        <w:jc w:val="both"/>
      </w:pPr>
      <w:r w:rsidRPr="00067BC5">
        <w:rPr>
          <w:b/>
        </w:rPr>
        <w:t>PARODOS</w:t>
      </w:r>
      <w:r w:rsidRPr="00067BC5">
        <w:t xml:space="preserve"> </w:t>
      </w:r>
    </w:p>
    <w:p w:rsidR="00237B86" w:rsidRPr="00067BC5" w:rsidRDefault="00237B86" w:rsidP="001E493E">
      <w:pPr>
        <w:ind w:firstLine="1296"/>
        <w:jc w:val="both"/>
      </w:pPr>
      <w:r w:rsidRPr="00067BC5">
        <w:t xml:space="preserve">Nuo 2020-10-01 VDU Socialinių mokslų fakultete moksleivių kūrybinių darbų parodoje „Mąstom, kuriam“ eksponuojami gimnazijos II </w:t>
      </w:r>
      <w:proofErr w:type="spellStart"/>
      <w:r w:rsidRPr="00067BC5">
        <w:t>kl</w:t>
      </w:r>
      <w:proofErr w:type="spellEnd"/>
      <w:r w:rsidRPr="00067BC5">
        <w:t>. mokinių kūrybiniai darbai (</w:t>
      </w:r>
      <w:proofErr w:type="spellStart"/>
      <w:r w:rsidRPr="00067BC5">
        <w:t>R.Klingaitė</w:t>
      </w:r>
      <w:proofErr w:type="spellEnd"/>
      <w:r w:rsidRPr="00067BC5">
        <w:t>)</w:t>
      </w:r>
    </w:p>
    <w:p w:rsidR="00237B86" w:rsidRPr="00067BC5" w:rsidRDefault="00237B86" w:rsidP="001E493E">
      <w:pPr>
        <w:ind w:firstLine="1296"/>
        <w:jc w:val="both"/>
      </w:pPr>
      <w:r w:rsidRPr="00067BC5">
        <w:t xml:space="preserve">Nuo 2020-10-10 Kauno miesto Vinco Kudirkos bibliotekoje kūrybinių darbų parodoje „Rudenėjantys kloniai piešiniuose“ eksponuojami gimnazijos 5c </w:t>
      </w:r>
      <w:proofErr w:type="spellStart"/>
      <w:r w:rsidRPr="00067BC5">
        <w:t>kl</w:t>
      </w:r>
      <w:proofErr w:type="spellEnd"/>
      <w:r w:rsidRPr="00067BC5">
        <w:t>. mokinių kūrybiniai darbai (</w:t>
      </w:r>
      <w:proofErr w:type="spellStart"/>
      <w:r w:rsidRPr="00067BC5">
        <w:t>R.Keturkienė</w:t>
      </w:r>
      <w:proofErr w:type="spellEnd"/>
      <w:r w:rsidRPr="00067BC5">
        <w:t>)</w:t>
      </w:r>
    </w:p>
    <w:p w:rsidR="002F5328" w:rsidRPr="00067BC5" w:rsidRDefault="00237B86" w:rsidP="001E493E">
      <w:pPr>
        <w:ind w:firstLine="1296"/>
      </w:pPr>
      <w:r w:rsidRPr="00067BC5">
        <w:t xml:space="preserve">Nuo 2020-11-03 Kauno Juozo Grušo memorialiniame muziejuje eksponuojami gimnazijos II–IV </w:t>
      </w:r>
      <w:proofErr w:type="spellStart"/>
      <w:r w:rsidRPr="00067BC5">
        <w:t>kl</w:t>
      </w:r>
      <w:proofErr w:type="spellEnd"/>
      <w:r w:rsidRPr="00067BC5">
        <w:t>. mokinių kūrybiniai darbai (V.Žaltauskaitė)</w:t>
      </w:r>
    </w:p>
    <w:p w:rsidR="004C5CA9" w:rsidRPr="00067BC5" w:rsidRDefault="004C5CA9"/>
    <w:p w:rsidR="004C5CA9" w:rsidRPr="00067BC5" w:rsidRDefault="004C5CA9"/>
    <w:p w:rsidR="001E493E" w:rsidRPr="00067BC5" w:rsidRDefault="001E493E" w:rsidP="001E493E">
      <w:pPr>
        <w:ind w:right="-598"/>
        <w:jc w:val="both"/>
        <w:rPr>
          <w:b/>
        </w:rPr>
      </w:pPr>
      <w:r w:rsidRPr="00067BC5">
        <w:rPr>
          <w:b/>
        </w:rPr>
        <w:t>KITA VEIKLA:</w:t>
      </w:r>
    </w:p>
    <w:p w:rsidR="001E493E" w:rsidRPr="00067BC5" w:rsidRDefault="001E493E" w:rsidP="001E493E">
      <w:pPr>
        <w:ind w:right="-1" w:firstLine="851"/>
        <w:jc w:val="both"/>
      </w:pPr>
      <w:r w:rsidRPr="00067BC5">
        <w:t>Valstybinių/mokyklinių</w:t>
      </w:r>
      <w:r w:rsidRPr="00067BC5">
        <w:t xml:space="preserve"> brandos egzaminų pasirinkim</w:t>
      </w:r>
      <w:r w:rsidRPr="00067BC5">
        <w:t>o administravimas</w:t>
      </w:r>
      <w:r w:rsidRPr="00067BC5">
        <w:t xml:space="preserve">, </w:t>
      </w:r>
      <w:proofErr w:type="spellStart"/>
      <w:r w:rsidRPr="00067BC5">
        <w:t>J.Jablonauskienė</w:t>
      </w:r>
      <w:proofErr w:type="spellEnd"/>
      <w:r w:rsidRPr="00067BC5">
        <w:t xml:space="preserve">, </w:t>
      </w:r>
      <w:proofErr w:type="spellStart"/>
      <w:r w:rsidRPr="00067BC5">
        <w:t>D.Dolinskaitė</w:t>
      </w:r>
      <w:proofErr w:type="spellEnd"/>
      <w:r w:rsidRPr="00067BC5">
        <w:t xml:space="preserve">, </w:t>
      </w:r>
      <w:proofErr w:type="spellStart"/>
      <w:r w:rsidRPr="00067BC5">
        <w:t>D.Pupiuvienė</w:t>
      </w:r>
      <w:proofErr w:type="spellEnd"/>
      <w:r w:rsidRPr="00067BC5">
        <w:t xml:space="preserve">, </w:t>
      </w:r>
      <w:proofErr w:type="spellStart"/>
      <w:r w:rsidRPr="00067BC5">
        <w:t>J.Kasparienė</w:t>
      </w:r>
      <w:proofErr w:type="spellEnd"/>
      <w:r w:rsidRPr="00067BC5">
        <w:t xml:space="preserve">, </w:t>
      </w:r>
      <w:proofErr w:type="spellStart"/>
      <w:r w:rsidRPr="00067BC5">
        <w:t>R.Kabackė</w:t>
      </w:r>
      <w:proofErr w:type="spellEnd"/>
      <w:r w:rsidRPr="00067BC5">
        <w:t xml:space="preserve">, </w:t>
      </w:r>
      <w:proofErr w:type="spellStart"/>
      <w:r w:rsidRPr="00067BC5">
        <w:t>D.Talijūnas</w:t>
      </w:r>
      <w:proofErr w:type="spellEnd"/>
      <w:r w:rsidRPr="00067BC5">
        <w:t xml:space="preserve">, </w:t>
      </w:r>
      <w:proofErr w:type="spellStart"/>
      <w:r w:rsidRPr="00067BC5">
        <w:t>dir</w:t>
      </w:r>
      <w:proofErr w:type="spellEnd"/>
      <w:r w:rsidRPr="00067BC5">
        <w:t>. pavaduotojas ugdymui.</w:t>
      </w:r>
    </w:p>
    <w:p w:rsidR="004C5CA9" w:rsidRPr="00067BC5" w:rsidRDefault="004C5CA9"/>
    <w:sectPr w:rsidR="004C5CA9" w:rsidRPr="00067BC5" w:rsidSect="004C5CA9">
      <w:pgSz w:w="16838" w:h="11906" w:orient="landscape"/>
      <w:pgMar w:top="1701" w:right="25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C69"/>
    <w:multiLevelType w:val="hybridMultilevel"/>
    <w:tmpl w:val="66B6C4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D7C"/>
    <w:multiLevelType w:val="hybridMultilevel"/>
    <w:tmpl w:val="128003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205B"/>
    <w:multiLevelType w:val="hybridMultilevel"/>
    <w:tmpl w:val="034486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7EE860E1"/>
    <w:multiLevelType w:val="hybridMultilevel"/>
    <w:tmpl w:val="B6B4C3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0"/>
    <w:rsid w:val="000318A1"/>
    <w:rsid w:val="00040DDB"/>
    <w:rsid w:val="00067BC5"/>
    <w:rsid w:val="00073A96"/>
    <w:rsid w:val="0009719B"/>
    <w:rsid w:val="000B374D"/>
    <w:rsid w:val="00126571"/>
    <w:rsid w:val="00164A63"/>
    <w:rsid w:val="001831B8"/>
    <w:rsid w:val="001E493E"/>
    <w:rsid w:val="00215F3A"/>
    <w:rsid w:val="00237B86"/>
    <w:rsid w:val="0028384A"/>
    <w:rsid w:val="002C34C2"/>
    <w:rsid w:val="002F5328"/>
    <w:rsid w:val="002F5F84"/>
    <w:rsid w:val="003F1717"/>
    <w:rsid w:val="00431F87"/>
    <w:rsid w:val="004C5CA9"/>
    <w:rsid w:val="004E092B"/>
    <w:rsid w:val="004E415C"/>
    <w:rsid w:val="004F3B71"/>
    <w:rsid w:val="0058444B"/>
    <w:rsid w:val="00593FF8"/>
    <w:rsid w:val="005A4231"/>
    <w:rsid w:val="0067409F"/>
    <w:rsid w:val="00695D96"/>
    <w:rsid w:val="00710A3B"/>
    <w:rsid w:val="0073280E"/>
    <w:rsid w:val="00771978"/>
    <w:rsid w:val="007A5198"/>
    <w:rsid w:val="007B1792"/>
    <w:rsid w:val="00812D2D"/>
    <w:rsid w:val="00872AA2"/>
    <w:rsid w:val="008F6448"/>
    <w:rsid w:val="0095257F"/>
    <w:rsid w:val="00962A69"/>
    <w:rsid w:val="00A53C8B"/>
    <w:rsid w:val="00B31AB1"/>
    <w:rsid w:val="00B45C9B"/>
    <w:rsid w:val="00B60873"/>
    <w:rsid w:val="00B6434A"/>
    <w:rsid w:val="00BB4D69"/>
    <w:rsid w:val="00BF523D"/>
    <w:rsid w:val="00CF383A"/>
    <w:rsid w:val="00D33A7A"/>
    <w:rsid w:val="00D9364C"/>
    <w:rsid w:val="00DF4087"/>
    <w:rsid w:val="00DF58C7"/>
    <w:rsid w:val="00E24690"/>
    <w:rsid w:val="00E36181"/>
    <w:rsid w:val="00E55C40"/>
    <w:rsid w:val="00EE475B"/>
    <w:rsid w:val="00F37F3F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46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F40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83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4C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4C5CA9"/>
    <w:rPr>
      <w:i/>
      <w:iCs/>
    </w:rPr>
  </w:style>
  <w:style w:type="character" w:customStyle="1" w:styleId="apple-style-span">
    <w:name w:val="apple-style-span"/>
    <w:rsid w:val="001E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46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F40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83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4C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4C5CA9"/>
    <w:rPr>
      <w:i/>
      <w:iCs/>
    </w:rPr>
  </w:style>
  <w:style w:type="character" w:customStyle="1" w:styleId="apple-style-span">
    <w:name w:val="apple-style-span"/>
    <w:rsid w:val="001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7882</Words>
  <Characters>4494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Vartotojas</cp:lastModifiedBy>
  <cp:revision>2</cp:revision>
  <dcterms:created xsi:type="dcterms:W3CDTF">2020-11-16T14:30:00Z</dcterms:created>
  <dcterms:modified xsi:type="dcterms:W3CDTF">2020-11-16T14:30:00Z</dcterms:modified>
</cp:coreProperties>
</file>