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CF" w:rsidRPr="00573A97" w:rsidRDefault="00AD61CF" w:rsidP="00AD61CF">
      <w:pPr>
        <w:jc w:val="center"/>
        <w:rPr>
          <w:b/>
        </w:rPr>
      </w:pPr>
      <w:r w:rsidRPr="00573A97">
        <w:rPr>
          <w:b/>
        </w:rPr>
        <w:t>KAUNO JUOZO GRUŠO MENO  GIMNAZIJA</w:t>
      </w:r>
    </w:p>
    <w:p w:rsidR="00AD61CF" w:rsidRPr="00573A97" w:rsidRDefault="00AD61CF" w:rsidP="00AD61CF">
      <w:pPr>
        <w:jc w:val="center"/>
      </w:pPr>
      <w:r w:rsidRPr="00573A97">
        <w:rPr>
          <w:b/>
        </w:rPr>
        <w:t>VEIKLOS PLANAS 202</w:t>
      </w:r>
      <w:r>
        <w:rPr>
          <w:b/>
        </w:rPr>
        <w:t>1</w:t>
      </w:r>
      <w:r w:rsidRPr="00573A97">
        <w:rPr>
          <w:b/>
        </w:rPr>
        <w:t xml:space="preserve"> </w:t>
      </w:r>
      <w:proofErr w:type="spellStart"/>
      <w:r w:rsidRPr="00573A97">
        <w:rPr>
          <w:b/>
        </w:rPr>
        <w:t>m</w:t>
      </w:r>
      <w:proofErr w:type="spellEnd"/>
      <w:r w:rsidRPr="00573A97">
        <w:rPr>
          <w:b/>
        </w:rPr>
        <w:t xml:space="preserve">. </w:t>
      </w:r>
      <w:r>
        <w:rPr>
          <w:b/>
        </w:rPr>
        <w:t>sausio</w:t>
      </w:r>
      <w:r w:rsidRPr="00573A97">
        <w:rPr>
          <w:b/>
        </w:rPr>
        <w:t xml:space="preserve"> </w:t>
      </w:r>
      <w:proofErr w:type="spellStart"/>
      <w:r w:rsidRPr="00573A97">
        <w:rPr>
          <w:b/>
        </w:rPr>
        <w:t>mėn</w:t>
      </w:r>
      <w:proofErr w:type="spellEnd"/>
      <w:r w:rsidRPr="00573A97">
        <w:rPr>
          <w:b/>
        </w:rPr>
        <w:t>.</w:t>
      </w:r>
    </w:p>
    <w:p w:rsidR="008F3349" w:rsidRPr="00C6132F" w:rsidRDefault="008F3349" w:rsidP="008F3349"/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69"/>
        <w:gridCol w:w="1980"/>
        <w:gridCol w:w="1847"/>
        <w:gridCol w:w="2520"/>
        <w:gridCol w:w="1980"/>
        <w:gridCol w:w="2113"/>
      </w:tblGrid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8F3349" w:rsidRPr="00C6132F" w:rsidRDefault="008F3349" w:rsidP="00D42414">
            <w:pPr>
              <w:jc w:val="center"/>
              <w:rPr>
                <w:b/>
              </w:rPr>
            </w:pPr>
            <w:r w:rsidRPr="00C6132F">
              <w:rPr>
                <w:b/>
              </w:rPr>
              <w:t>Eil.</w:t>
            </w:r>
          </w:p>
          <w:p w:rsidR="008F3349" w:rsidRPr="00C6132F" w:rsidRDefault="008F3349" w:rsidP="00D42414">
            <w:pPr>
              <w:jc w:val="center"/>
              <w:rPr>
                <w:b/>
              </w:rPr>
            </w:pPr>
            <w:r w:rsidRPr="00C6132F">
              <w:rPr>
                <w:b/>
              </w:rPr>
              <w:t>Nr.</w:t>
            </w:r>
          </w:p>
        </w:tc>
        <w:tc>
          <w:tcPr>
            <w:tcW w:w="4369" w:type="dxa"/>
            <w:shd w:val="clear" w:color="auto" w:fill="auto"/>
          </w:tcPr>
          <w:p w:rsidR="008F3349" w:rsidRPr="00C6132F" w:rsidRDefault="008F3349" w:rsidP="00D42414">
            <w:pPr>
              <w:jc w:val="center"/>
              <w:rPr>
                <w:b/>
              </w:rPr>
            </w:pPr>
            <w:r w:rsidRPr="00C6132F">
              <w:rPr>
                <w:b/>
              </w:rPr>
              <w:t>Renginys</w:t>
            </w:r>
          </w:p>
        </w:tc>
        <w:tc>
          <w:tcPr>
            <w:tcW w:w="1980" w:type="dxa"/>
            <w:shd w:val="clear" w:color="auto" w:fill="auto"/>
          </w:tcPr>
          <w:p w:rsidR="008F3349" w:rsidRPr="00C6132F" w:rsidRDefault="008F3349" w:rsidP="00D42414">
            <w:pPr>
              <w:jc w:val="center"/>
              <w:rPr>
                <w:b/>
              </w:rPr>
            </w:pPr>
            <w:r w:rsidRPr="00C6132F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8F3349" w:rsidRPr="00C6132F" w:rsidRDefault="008F3349" w:rsidP="00D42414">
            <w:pPr>
              <w:jc w:val="center"/>
              <w:rPr>
                <w:b/>
              </w:rPr>
            </w:pPr>
            <w:r w:rsidRPr="00C6132F">
              <w:rPr>
                <w:b/>
              </w:rPr>
              <w:t>Laikas</w:t>
            </w:r>
          </w:p>
        </w:tc>
        <w:tc>
          <w:tcPr>
            <w:tcW w:w="2520" w:type="dxa"/>
            <w:shd w:val="clear" w:color="auto" w:fill="auto"/>
          </w:tcPr>
          <w:p w:rsidR="008F3349" w:rsidRPr="00C6132F" w:rsidRDefault="008F3349" w:rsidP="00D42414">
            <w:pPr>
              <w:jc w:val="center"/>
              <w:rPr>
                <w:b/>
              </w:rPr>
            </w:pPr>
            <w:r w:rsidRPr="00C6132F">
              <w:rPr>
                <w:b/>
              </w:rPr>
              <w:t>Dalyvauja</w:t>
            </w:r>
          </w:p>
        </w:tc>
        <w:tc>
          <w:tcPr>
            <w:tcW w:w="1980" w:type="dxa"/>
            <w:shd w:val="clear" w:color="auto" w:fill="auto"/>
          </w:tcPr>
          <w:p w:rsidR="008F3349" w:rsidRPr="00C6132F" w:rsidRDefault="008F3349" w:rsidP="00D42414">
            <w:pPr>
              <w:jc w:val="center"/>
              <w:rPr>
                <w:b/>
              </w:rPr>
            </w:pPr>
            <w:r w:rsidRPr="00C6132F">
              <w:rPr>
                <w:b/>
              </w:rPr>
              <w:t>Atsakingas</w:t>
            </w:r>
          </w:p>
        </w:tc>
        <w:tc>
          <w:tcPr>
            <w:tcW w:w="2113" w:type="dxa"/>
            <w:shd w:val="clear" w:color="auto" w:fill="auto"/>
          </w:tcPr>
          <w:p w:rsidR="008F3349" w:rsidRPr="00C6132F" w:rsidRDefault="008F3349" w:rsidP="00D42414">
            <w:pPr>
              <w:ind w:left="-108"/>
              <w:jc w:val="center"/>
              <w:rPr>
                <w:b/>
              </w:rPr>
            </w:pPr>
            <w:r w:rsidRPr="00C6132F">
              <w:rPr>
                <w:b/>
              </w:rPr>
              <w:t>Koordinatorius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B75C8D" w:rsidRPr="00C6132F" w:rsidRDefault="00B75C8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B75C8D" w:rsidRPr="00C6132F" w:rsidRDefault="00B75C8D" w:rsidP="00D42414">
            <w:pPr>
              <w:pStyle w:val="Betarp"/>
              <w:rPr>
                <w:lang w:eastAsia="en-US"/>
              </w:rPr>
            </w:pPr>
            <w:r w:rsidRPr="00C6132F">
              <w:rPr>
                <w:lang w:eastAsia="en-US"/>
              </w:rPr>
              <w:t>Virtualiai stebime spektaklį „Labas, Lape“</w:t>
            </w:r>
          </w:p>
        </w:tc>
        <w:tc>
          <w:tcPr>
            <w:tcW w:w="1980" w:type="dxa"/>
            <w:shd w:val="clear" w:color="auto" w:fill="auto"/>
          </w:tcPr>
          <w:p w:rsidR="00B75C8D" w:rsidRPr="00C6132F" w:rsidRDefault="00B75C8D" w:rsidP="00D42414">
            <w:pPr>
              <w:jc w:val="center"/>
            </w:pPr>
            <w:proofErr w:type="spellStart"/>
            <w:r w:rsidRPr="00C6132F">
              <w:t>Online</w:t>
            </w:r>
            <w:proofErr w:type="spellEnd"/>
          </w:p>
          <w:p w:rsidR="00B75C8D" w:rsidRPr="00C6132F" w:rsidRDefault="00B75C8D" w:rsidP="00D42414">
            <w:pPr>
              <w:jc w:val="center"/>
            </w:pPr>
            <w:proofErr w:type="spellStart"/>
            <w:r w:rsidRPr="00C6132F">
              <w:t>www.tiny.cc</w:t>
            </w:r>
            <w:proofErr w:type="spellEnd"/>
            <w:r w:rsidRPr="00C6132F">
              <w:t>/</w:t>
            </w:r>
          </w:p>
        </w:tc>
        <w:tc>
          <w:tcPr>
            <w:tcW w:w="1847" w:type="dxa"/>
            <w:shd w:val="clear" w:color="auto" w:fill="auto"/>
          </w:tcPr>
          <w:p w:rsidR="00B75C8D" w:rsidRPr="00C6132F" w:rsidRDefault="00B75C8D" w:rsidP="00D42414">
            <w:pPr>
              <w:jc w:val="center"/>
            </w:pPr>
            <w:r w:rsidRPr="00C6132F">
              <w:t>2021-01-04–06</w:t>
            </w:r>
          </w:p>
        </w:tc>
        <w:tc>
          <w:tcPr>
            <w:tcW w:w="2520" w:type="dxa"/>
            <w:shd w:val="clear" w:color="auto" w:fill="auto"/>
          </w:tcPr>
          <w:p w:rsidR="00B75C8D" w:rsidRPr="00C6132F" w:rsidRDefault="00B75C8D" w:rsidP="00D42414">
            <w:pPr>
              <w:jc w:val="center"/>
            </w:pPr>
            <w:r w:rsidRPr="00C6132F">
              <w:t xml:space="preserve">1–4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75C8D" w:rsidRPr="00C6132F" w:rsidRDefault="00B75C8D" w:rsidP="00D42414">
            <w:r w:rsidRPr="00C6132F">
              <w:t>Pradinių klasių mokytojos</w:t>
            </w:r>
          </w:p>
        </w:tc>
        <w:tc>
          <w:tcPr>
            <w:tcW w:w="2113" w:type="dxa"/>
            <w:shd w:val="clear" w:color="auto" w:fill="auto"/>
          </w:tcPr>
          <w:p w:rsidR="00B75C8D" w:rsidRPr="00C6132F" w:rsidRDefault="00B75C8D" w:rsidP="00176E75">
            <w:proofErr w:type="spellStart"/>
            <w:r w:rsidRPr="00C6132F">
              <w:t>V.Demjanova</w:t>
            </w:r>
            <w:proofErr w:type="spellEnd"/>
            <w:r w:rsidRPr="00C6132F">
              <w:t>,</w:t>
            </w:r>
          </w:p>
          <w:p w:rsidR="00B75C8D" w:rsidRPr="00C6132F" w:rsidRDefault="00B75C8D" w:rsidP="00176E75">
            <w:r w:rsidRPr="00C6132F">
              <w:t>dir. pav.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B75C8D" w:rsidRPr="00C6132F" w:rsidRDefault="00B75C8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B75C8D" w:rsidRPr="00C6132F" w:rsidRDefault="00B75C8D" w:rsidP="00D42414">
            <w:pPr>
              <w:rPr>
                <w:lang w:eastAsia="en-US"/>
              </w:rPr>
            </w:pPr>
            <w:r w:rsidRPr="00C6132F">
              <w:rPr>
                <w:lang w:eastAsia="en-US"/>
              </w:rPr>
              <w:t>Netradicinė pamoka „Trijų karalių dovanos“</w:t>
            </w:r>
          </w:p>
        </w:tc>
        <w:tc>
          <w:tcPr>
            <w:tcW w:w="1980" w:type="dxa"/>
            <w:shd w:val="clear" w:color="auto" w:fill="auto"/>
          </w:tcPr>
          <w:p w:rsidR="00B75C8D" w:rsidRPr="00C6132F" w:rsidRDefault="00B75C8D" w:rsidP="00D42414">
            <w:pPr>
              <w:jc w:val="center"/>
              <w:rPr>
                <w:lang w:eastAsia="en-US"/>
              </w:rPr>
            </w:pPr>
            <w:r w:rsidRPr="00C6132F">
              <w:rPr>
                <w:lang w:eastAsia="en-US"/>
              </w:rPr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B75C8D" w:rsidRPr="00C6132F" w:rsidRDefault="00B75C8D" w:rsidP="00D42414">
            <w:pPr>
              <w:jc w:val="center"/>
              <w:rPr>
                <w:lang w:eastAsia="en-US"/>
              </w:rPr>
            </w:pPr>
            <w:r w:rsidRPr="00C6132F">
              <w:rPr>
                <w:lang w:eastAsia="en-US"/>
              </w:rPr>
              <w:t>2021</w:t>
            </w:r>
            <w:r w:rsidR="00631972" w:rsidRPr="00C6132F">
              <w:rPr>
                <w:lang w:eastAsia="en-US"/>
              </w:rPr>
              <w:t>-</w:t>
            </w:r>
            <w:r w:rsidRPr="00C6132F">
              <w:rPr>
                <w:lang w:eastAsia="en-US"/>
              </w:rPr>
              <w:t>01</w:t>
            </w:r>
            <w:r w:rsidR="00631972" w:rsidRPr="00C6132F">
              <w:rPr>
                <w:lang w:eastAsia="en-US"/>
              </w:rPr>
              <w:t>-</w:t>
            </w:r>
            <w:r w:rsidRPr="00C6132F">
              <w:rPr>
                <w:lang w:eastAsia="en-US"/>
              </w:rPr>
              <w:t>06</w:t>
            </w:r>
          </w:p>
          <w:p w:rsidR="00B75C8D" w:rsidRPr="00C6132F" w:rsidRDefault="00B75C8D" w:rsidP="00D42414">
            <w:pPr>
              <w:jc w:val="center"/>
              <w:rPr>
                <w:lang w:eastAsia="en-US"/>
              </w:rPr>
            </w:pPr>
          </w:p>
        </w:tc>
        <w:tc>
          <w:tcPr>
            <w:tcW w:w="2520" w:type="dxa"/>
            <w:shd w:val="clear" w:color="auto" w:fill="auto"/>
          </w:tcPr>
          <w:p w:rsidR="00B75C8D" w:rsidRPr="00C6132F" w:rsidRDefault="00B75C8D" w:rsidP="00D42414">
            <w:pPr>
              <w:jc w:val="center"/>
              <w:rPr>
                <w:lang w:eastAsia="en-US"/>
              </w:rPr>
            </w:pPr>
            <w:r w:rsidRPr="00C6132F">
              <w:rPr>
                <w:lang w:eastAsia="en-US"/>
              </w:rPr>
              <w:t>8–</w:t>
            </w:r>
            <w:r w:rsidR="003D03BB" w:rsidRPr="00C6132F">
              <w:rPr>
                <w:lang w:eastAsia="en-US"/>
              </w:rPr>
              <w:t>III</w:t>
            </w:r>
            <w:r w:rsidRPr="00C6132F">
              <w:rPr>
                <w:lang w:eastAsia="en-US"/>
              </w:rPr>
              <w:t xml:space="preserve"> </w:t>
            </w:r>
            <w:proofErr w:type="spellStart"/>
            <w:r w:rsidRPr="00C6132F">
              <w:rPr>
                <w:lang w:eastAsia="en-US"/>
              </w:rPr>
              <w:t>kl</w:t>
            </w:r>
            <w:proofErr w:type="spellEnd"/>
            <w:r w:rsidR="00B53369" w:rsidRPr="00C6132F">
              <w:rPr>
                <w:lang w:eastAsia="en-US"/>
              </w:rPr>
              <w:t>.</w:t>
            </w:r>
            <w:r w:rsidRPr="00C6132F">
              <w:rPr>
                <w:lang w:eastAsia="en-US"/>
              </w:rP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B75C8D" w:rsidRPr="00C6132F" w:rsidRDefault="00B75C8D" w:rsidP="00D42414">
            <w:pPr>
              <w:rPr>
                <w:lang w:eastAsia="en-US"/>
              </w:rPr>
            </w:pPr>
            <w:r w:rsidRPr="00C6132F">
              <w:rPr>
                <w:lang w:eastAsia="en-US"/>
              </w:rPr>
              <w:t>J.Žukauskienė</w:t>
            </w:r>
          </w:p>
        </w:tc>
        <w:tc>
          <w:tcPr>
            <w:tcW w:w="2113" w:type="dxa"/>
            <w:shd w:val="clear" w:color="auto" w:fill="auto"/>
          </w:tcPr>
          <w:p w:rsidR="00B75C8D" w:rsidRPr="00C6132F" w:rsidRDefault="00B75C8D" w:rsidP="00D42414">
            <w:pPr>
              <w:rPr>
                <w:lang w:eastAsia="en-US"/>
              </w:rPr>
            </w:pPr>
            <w:proofErr w:type="spellStart"/>
            <w:r w:rsidRPr="00C6132F">
              <w:rPr>
                <w:lang w:eastAsia="en-US"/>
              </w:rPr>
              <w:t>D.Talijūnas</w:t>
            </w:r>
            <w:proofErr w:type="spellEnd"/>
            <w:r w:rsidR="003D03BB" w:rsidRPr="00C6132F">
              <w:rPr>
                <w:lang w:eastAsia="en-US"/>
              </w:rPr>
              <w:t xml:space="preserve">, </w:t>
            </w:r>
            <w:proofErr w:type="spellStart"/>
            <w:r w:rsidR="003D03BB" w:rsidRPr="00C6132F">
              <w:t>dir</w:t>
            </w:r>
            <w:proofErr w:type="spellEnd"/>
            <w:r w:rsidR="003D03BB" w:rsidRPr="00C6132F">
              <w:t xml:space="preserve">. </w:t>
            </w:r>
            <w:proofErr w:type="spellStart"/>
            <w:r w:rsidR="003D03BB" w:rsidRPr="00C6132F">
              <w:t>pav</w:t>
            </w:r>
            <w:proofErr w:type="spellEnd"/>
            <w:r w:rsidR="003D03BB" w:rsidRPr="00C6132F">
              <w:t>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3D03BB" w:rsidRPr="00C6132F" w:rsidRDefault="003D03BB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3D03BB" w:rsidRPr="00C6132F" w:rsidRDefault="003D03BB" w:rsidP="00D42414">
            <w:r w:rsidRPr="00C6132F">
              <w:t xml:space="preserve">IV klasių bandomojo lietuvių </w:t>
            </w:r>
            <w:proofErr w:type="spellStart"/>
            <w:r w:rsidRPr="00C6132F">
              <w:t>k</w:t>
            </w:r>
            <w:proofErr w:type="spellEnd"/>
            <w:r w:rsidRPr="00C6132F">
              <w:t>. egzamino rezultatų aptarimas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>2021-01-06</w:t>
            </w:r>
          </w:p>
        </w:tc>
        <w:tc>
          <w:tcPr>
            <w:tcW w:w="252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 xml:space="preserve">Lietuvių </w:t>
            </w:r>
            <w:proofErr w:type="spellStart"/>
            <w:r w:rsidRPr="00C6132F">
              <w:t>k</w:t>
            </w:r>
            <w:proofErr w:type="spellEnd"/>
            <w:r w:rsidRPr="00C6132F">
              <w:t>. mokytojai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r w:rsidRPr="00C6132F">
              <w:t xml:space="preserve">J.Sereikienė </w:t>
            </w:r>
          </w:p>
        </w:tc>
        <w:tc>
          <w:tcPr>
            <w:tcW w:w="2113" w:type="dxa"/>
            <w:shd w:val="clear" w:color="auto" w:fill="auto"/>
          </w:tcPr>
          <w:p w:rsidR="003D03BB" w:rsidRPr="00C6132F" w:rsidRDefault="003D03BB" w:rsidP="00D42414">
            <w:pPr>
              <w:rPr>
                <w:lang w:eastAsia="en-US"/>
              </w:rPr>
            </w:pPr>
            <w:proofErr w:type="spellStart"/>
            <w:r w:rsidRPr="00C6132F">
              <w:rPr>
                <w:lang w:eastAsia="en-US"/>
              </w:rPr>
              <w:t>D.Talijūnas</w:t>
            </w:r>
            <w:proofErr w:type="spellEnd"/>
            <w:r w:rsidRPr="00C6132F">
              <w:rPr>
                <w:lang w:eastAsia="en-US"/>
              </w:rPr>
              <w:t xml:space="preserve">, </w:t>
            </w:r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3D03BB" w:rsidRPr="00C6132F" w:rsidRDefault="003D03BB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3D03BB" w:rsidRPr="00C6132F" w:rsidRDefault="003D03BB" w:rsidP="00D42414">
            <w:r w:rsidRPr="00C6132F">
              <w:t>Mokslinio- meninio filmo „Bebriuko nuotykiai“ peržiūra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pPr>
              <w:pStyle w:val="Default"/>
              <w:jc w:val="center"/>
              <w:rPr>
                <w:color w:val="auto"/>
                <w:lang w:val="lt-LT"/>
              </w:rPr>
            </w:pPr>
            <w:proofErr w:type="spellStart"/>
            <w:r w:rsidRPr="00C6132F">
              <w:rPr>
                <w:color w:val="auto"/>
              </w:rPr>
              <w:t>Nuotoliniu</w:t>
            </w:r>
            <w:proofErr w:type="spellEnd"/>
            <w:r w:rsidRPr="00C6132F">
              <w:rPr>
                <w:color w:val="auto"/>
              </w:rPr>
              <w:t xml:space="preserve"> </w:t>
            </w:r>
            <w:proofErr w:type="spellStart"/>
            <w:r w:rsidRPr="00C6132F">
              <w:rPr>
                <w:color w:val="auto"/>
              </w:rPr>
              <w:t>būdu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3D03BB" w:rsidRPr="00C6132F" w:rsidRDefault="003D03BB" w:rsidP="00D42414">
            <w:pPr>
              <w:jc w:val="center"/>
              <w:rPr>
                <w:lang w:eastAsia="en-US"/>
              </w:rPr>
            </w:pPr>
            <w:r w:rsidRPr="00C6132F">
              <w:rPr>
                <w:lang w:eastAsia="en-US"/>
              </w:rPr>
              <w:t>2021-01-06</w:t>
            </w:r>
          </w:p>
          <w:p w:rsidR="003D03BB" w:rsidRPr="00C6132F" w:rsidRDefault="003D03BB" w:rsidP="00D42414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 xml:space="preserve">5–6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r w:rsidRPr="00C6132F">
              <w:t>J.Kaminskienė</w:t>
            </w:r>
          </w:p>
        </w:tc>
        <w:tc>
          <w:tcPr>
            <w:tcW w:w="2113" w:type="dxa"/>
            <w:shd w:val="clear" w:color="auto" w:fill="auto"/>
          </w:tcPr>
          <w:p w:rsidR="003D03BB" w:rsidRPr="00C6132F" w:rsidRDefault="003D03BB" w:rsidP="00D42414">
            <w:pPr>
              <w:rPr>
                <w:lang w:eastAsia="en-US"/>
              </w:rPr>
            </w:pPr>
            <w:proofErr w:type="spellStart"/>
            <w:r w:rsidRPr="00C6132F">
              <w:rPr>
                <w:lang w:eastAsia="en-US"/>
              </w:rPr>
              <w:t>D.Talijūnas</w:t>
            </w:r>
            <w:proofErr w:type="spellEnd"/>
            <w:r w:rsidRPr="00C6132F">
              <w:rPr>
                <w:lang w:eastAsia="en-US"/>
              </w:rPr>
              <w:t xml:space="preserve">, </w:t>
            </w:r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3D03BB" w:rsidRPr="00C6132F" w:rsidRDefault="003D03BB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3D03BB" w:rsidRPr="00C6132F" w:rsidRDefault="003D03BB" w:rsidP="00D4241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6132F">
              <w:rPr>
                <w:shd w:val="clear" w:color="auto" w:fill="FFFFFF"/>
              </w:rPr>
              <w:t>Chemijos olimpiados antrasis etapas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pPr>
              <w:jc w:val="center"/>
              <w:rPr>
                <w:rFonts w:eastAsia="Times New Roman"/>
              </w:rPr>
            </w:pPr>
            <w:r w:rsidRPr="00C6132F">
              <w:rPr>
                <w:lang w:eastAsia="en-US"/>
              </w:rPr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rPr>
                <w:shd w:val="clear" w:color="auto" w:fill="FFFFFF"/>
              </w:rPr>
              <w:t>2021-01-07</w:t>
            </w:r>
          </w:p>
        </w:tc>
        <w:tc>
          <w:tcPr>
            <w:tcW w:w="252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 xml:space="preserve">I–IV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pPr>
              <w:rPr>
                <w:lang w:eastAsia="en-US"/>
              </w:rPr>
            </w:pPr>
            <w:r w:rsidRPr="00C6132F">
              <w:rPr>
                <w:lang w:eastAsia="en-US"/>
              </w:rPr>
              <w:t>J.Žukauskienė</w:t>
            </w:r>
          </w:p>
          <w:p w:rsidR="003D03BB" w:rsidRPr="00C6132F" w:rsidRDefault="003D03BB" w:rsidP="00D42414">
            <w:pPr>
              <w:rPr>
                <w:lang w:eastAsia="en-US"/>
              </w:rPr>
            </w:pPr>
            <w:proofErr w:type="spellStart"/>
            <w:r w:rsidRPr="00C6132F">
              <w:rPr>
                <w:lang w:eastAsia="en-US"/>
              </w:rPr>
              <w:t>R.Ratkevičienė</w:t>
            </w:r>
            <w:proofErr w:type="spellEnd"/>
          </w:p>
          <w:p w:rsidR="003D03BB" w:rsidRPr="00C6132F" w:rsidRDefault="003D03BB" w:rsidP="00D42414">
            <w:proofErr w:type="spellStart"/>
            <w:r w:rsidRPr="00C6132F">
              <w:rPr>
                <w:lang w:eastAsia="en-US"/>
              </w:rPr>
              <w:t>I.Raguckienė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3D03BB" w:rsidRPr="00C6132F" w:rsidRDefault="003D03BB" w:rsidP="00D42414">
            <w:pPr>
              <w:rPr>
                <w:lang w:eastAsia="en-US"/>
              </w:rPr>
            </w:pPr>
            <w:proofErr w:type="spellStart"/>
            <w:r w:rsidRPr="00C6132F">
              <w:rPr>
                <w:lang w:eastAsia="en-US"/>
              </w:rPr>
              <w:t>D.Talijūnas</w:t>
            </w:r>
            <w:proofErr w:type="spellEnd"/>
            <w:r w:rsidRPr="00C6132F">
              <w:rPr>
                <w:lang w:eastAsia="en-US"/>
              </w:rPr>
              <w:t xml:space="preserve">, </w:t>
            </w:r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ED430D" w:rsidRPr="00C6132F" w:rsidRDefault="00ED430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D430D" w:rsidRPr="00C6132F" w:rsidRDefault="00ED430D" w:rsidP="00D42414">
            <w:r w:rsidRPr="00C6132F">
              <w:t>Virtuali paroda „1991 metų sausis–vasaris: nuo kruvinos agresijos link tarptautinio pripažinimo“</w:t>
            </w:r>
          </w:p>
        </w:tc>
        <w:tc>
          <w:tcPr>
            <w:tcW w:w="1980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r w:rsidRPr="00C6132F"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ED430D" w:rsidRPr="00C6132F" w:rsidRDefault="00631972" w:rsidP="00D42414">
            <w:pPr>
              <w:jc w:val="center"/>
            </w:pPr>
            <w:r w:rsidRPr="00C6132F">
              <w:t>2021-</w:t>
            </w:r>
            <w:r w:rsidR="00ED430D" w:rsidRPr="00C6132F">
              <w:t>01-11</w:t>
            </w:r>
            <w:r w:rsidRPr="00C6132F">
              <w:t>–</w:t>
            </w:r>
            <w:r w:rsidR="00ED430D" w:rsidRPr="00C6132F">
              <w:t>15</w:t>
            </w:r>
          </w:p>
        </w:tc>
        <w:tc>
          <w:tcPr>
            <w:tcW w:w="2520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r w:rsidRPr="00C6132F">
              <w:t xml:space="preserve">III ir IV </w:t>
            </w:r>
            <w:proofErr w:type="spellStart"/>
            <w:r w:rsidRPr="00C6132F">
              <w:t>kl</w:t>
            </w:r>
            <w:proofErr w:type="spellEnd"/>
            <w:r w:rsidR="00B53369" w:rsidRPr="00C6132F">
              <w:t>.</w:t>
            </w:r>
            <w:r w:rsidRPr="00C6132F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ED430D" w:rsidRPr="00C6132F" w:rsidRDefault="003D03BB" w:rsidP="00D42414">
            <w:proofErr w:type="spellStart"/>
            <w:r w:rsidRPr="00C6132F">
              <w:t>E.</w:t>
            </w:r>
            <w:r w:rsidR="00ED430D" w:rsidRPr="00C6132F">
              <w:t>Paškauskienė</w:t>
            </w:r>
            <w:proofErr w:type="spellEnd"/>
            <w:r w:rsidR="00ED430D" w:rsidRPr="00C6132F">
              <w:t>,</w:t>
            </w:r>
          </w:p>
          <w:p w:rsidR="00ED430D" w:rsidRPr="00C6132F" w:rsidRDefault="003D03BB" w:rsidP="00D42414">
            <w:proofErr w:type="spellStart"/>
            <w:r w:rsidRPr="00C6132F">
              <w:t>J.</w:t>
            </w:r>
            <w:r w:rsidR="00ED430D" w:rsidRPr="00C6132F">
              <w:t>Jablonauskienė</w:t>
            </w:r>
            <w:proofErr w:type="spellEnd"/>
            <w:r w:rsidR="00ED430D" w:rsidRPr="00C6132F">
              <w:t>,</w:t>
            </w:r>
          </w:p>
          <w:p w:rsidR="00ED430D" w:rsidRPr="00C6132F" w:rsidRDefault="003D03BB" w:rsidP="00D42414">
            <w:proofErr w:type="spellStart"/>
            <w:r w:rsidRPr="00C6132F">
              <w:t>D.</w:t>
            </w:r>
            <w:r w:rsidR="00ED430D" w:rsidRPr="00C6132F">
              <w:t>Dolinskaitė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ED430D" w:rsidRPr="00C6132F" w:rsidRDefault="00ED430D" w:rsidP="00D42414">
            <w:pPr>
              <w:ind w:left="-108"/>
              <w:jc w:val="both"/>
            </w:pPr>
            <w:r w:rsidRPr="00C6132F">
              <w:t>A</w:t>
            </w:r>
            <w:r w:rsidR="003D03BB" w:rsidRPr="00C6132F">
              <w:t>.</w:t>
            </w:r>
            <w:r w:rsidRPr="00C6132F">
              <w:t>Martinkienė,</w:t>
            </w:r>
          </w:p>
          <w:p w:rsidR="00ED430D" w:rsidRPr="00C6132F" w:rsidRDefault="00ED430D" w:rsidP="00D42414">
            <w:pPr>
              <w:ind w:left="-108"/>
              <w:jc w:val="both"/>
            </w:pPr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3D03BB" w:rsidRPr="00C6132F" w:rsidRDefault="003D03BB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3D03BB" w:rsidRPr="00C6132F" w:rsidRDefault="003D03BB" w:rsidP="008D7578">
            <w:r w:rsidRPr="00C6132F">
              <w:t>Respublikinis esė konkursas</w:t>
            </w:r>
            <w:r w:rsidR="008D7578">
              <w:t xml:space="preserve"> </w:t>
            </w:r>
            <w:r w:rsidR="008D7578" w:rsidRPr="00C6132F">
              <w:t>,,Laisvės karta sako jiems AČIŪ“</w:t>
            </w:r>
            <w:r w:rsidRPr="00C6132F">
              <w:t>, skirtas Sausio 13-osios aukoms atminti</w:t>
            </w:r>
            <w:r w:rsidR="008D7578">
              <w:t xml:space="preserve"> (</w:t>
            </w:r>
            <w:r w:rsidRPr="00C6132F">
              <w:t xml:space="preserve">LR Seimo narė </w:t>
            </w:r>
            <w:proofErr w:type="spellStart"/>
            <w:r w:rsidRPr="00C6132F">
              <w:t>I.Haasė</w:t>
            </w:r>
            <w:proofErr w:type="spellEnd"/>
            <w:r w:rsidR="008D7578">
              <w:t>)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>2021-01-12</w:t>
            </w:r>
          </w:p>
        </w:tc>
        <w:tc>
          <w:tcPr>
            <w:tcW w:w="252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 xml:space="preserve">8b </w:t>
            </w:r>
            <w:proofErr w:type="spellStart"/>
            <w:r w:rsidRPr="00C6132F">
              <w:t>kl</w:t>
            </w:r>
            <w:proofErr w:type="spellEnd"/>
            <w:r w:rsidRPr="00C6132F">
              <w:t>. A.Rimkutė,</w:t>
            </w:r>
          </w:p>
          <w:p w:rsidR="003D03BB" w:rsidRPr="00C6132F" w:rsidRDefault="003D03BB" w:rsidP="00D42414">
            <w:pPr>
              <w:jc w:val="center"/>
            </w:pPr>
            <w:proofErr w:type="spellStart"/>
            <w:r w:rsidRPr="00C6132F">
              <w:t>IIIb</w:t>
            </w:r>
            <w:proofErr w:type="spellEnd"/>
            <w:r w:rsidRPr="00C6132F">
              <w:t xml:space="preserve"> </w:t>
            </w:r>
            <w:proofErr w:type="spellStart"/>
            <w:r w:rsidRPr="00C6132F">
              <w:t>kl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U.Derkintytė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proofErr w:type="spellStart"/>
            <w:r w:rsidRPr="00C6132F">
              <w:t>D.Pupiuvienė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3D03BB" w:rsidRPr="00C6132F" w:rsidRDefault="003D03BB" w:rsidP="00D42414">
            <w:pPr>
              <w:rPr>
                <w:lang w:eastAsia="en-US"/>
              </w:rPr>
            </w:pPr>
            <w:proofErr w:type="spellStart"/>
            <w:r w:rsidRPr="00C6132F">
              <w:rPr>
                <w:lang w:eastAsia="en-US"/>
              </w:rPr>
              <w:t>D.Talijūnas</w:t>
            </w:r>
            <w:proofErr w:type="spellEnd"/>
            <w:r w:rsidRPr="00C6132F">
              <w:rPr>
                <w:lang w:eastAsia="en-US"/>
              </w:rPr>
              <w:t xml:space="preserve">, </w:t>
            </w:r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ED430D" w:rsidRPr="00C6132F" w:rsidRDefault="00ED430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D430D" w:rsidRPr="00C6132F" w:rsidRDefault="00ED430D" w:rsidP="00D42414">
            <w:r w:rsidRPr="00C6132F">
              <w:t>Vedame netradicinę pamoką „Atmintis gyva, nes liudija...“</w:t>
            </w:r>
            <w:r w:rsidR="008C713D" w:rsidRPr="00C6132F">
              <w:t>,</w:t>
            </w:r>
            <w:r w:rsidRPr="00C6132F">
              <w:t xml:space="preserve"> </w:t>
            </w:r>
            <w:r w:rsidR="008C713D" w:rsidRPr="00C6132F">
              <w:t>L</w:t>
            </w:r>
            <w:r w:rsidRPr="00C6132F">
              <w:t xml:space="preserve">aisvės gynėjų dienai paminėti </w:t>
            </w:r>
          </w:p>
        </w:tc>
        <w:tc>
          <w:tcPr>
            <w:tcW w:w="1980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proofErr w:type="spellStart"/>
            <w:r w:rsidRPr="00C6132F">
              <w:t>Zoom</w:t>
            </w:r>
            <w:proofErr w:type="spellEnd"/>
            <w:r w:rsidRPr="00C6132F">
              <w:t xml:space="preserve">, </w:t>
            </w:r>
            <w:proofErr w:type="spellStart"/>
            <w:r w:rsidRPr="00C6132F">
              <w:t>Teams</w:t>
            </w:r>
            <w:proofErr w:type="spellEnd"/>
            <w:r w:rsidRPr="00C6132F">
              <w:t xml:space="preserve"> platformos</w:t>
            </w:r>
          </w:p>
        </w:tc>
        <w:tc>
          <w:tcPr>
            <w:tcW w:w="1847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r w:rsidRPr="00C6132F">
              <w:t>2021-01-13</w:t>
            </w:r>
          </w:p>
        </w:tc>
        <w:tc>
          <w:tcPr>
            <w:tcW w:w="2520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r w:rsidRPr="00C6132F">
              <w:t xml:space="preserve">1–4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D430D" w:rsidRPr="00C6132F" w:rsidRDefault="00ED430D" w:rsidP="00D42414">
            <w:r w:rsidRPr="00C6132F">
              <w:t>Pradinių klasių mokytojos</w:t>
            </w:r>
          </w:p>
        </w:tc>
        <w:tc>
          <w:tcPr>
            <w:tcW w:w="2113" w:type="dxa"/>
            <w:shd w:val="clear" w:color="auto" w:fill="auto"/>
          </w:tcPr>
          <w:p w:rsidR="00ED430D" w:rsidRPr="00C6132F" w:rsidRDefault="00ED430D" w:rsidP="00176E75">
            <w:proofErr w:type="spellStart"/>
            <w:r w:rsidRPr="00C6132F">
              <w:t>V.Demjanova</w:t>
            </w:r>
            <w:proofErr w:type="spellEnd"/>
            <w:r w:rsidRPr="00C6132F">
              <w:t>,</w:t>
            </w:r>
          </w:p>
          <w:p w:rsidR="00ED430D" w:rsidRPr="00C6132F" w:rsidRDefault="00ED430D" w:rsidP="00176E75">
            <w:r w:rsidRPr="00C6132F">
              <w:t>dir. pav.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ED430D" w:rsidRPr="00C6132F" w:rsidRDefault="00ED430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D430D" w:rsidRPr="00C6132F" w:rsidRDefault="00ED430D" w:rsidP="00D42414">
            <w:r w:rsidRPr="00C6132F">
              <w:t>Organizuojame klasės piešinių parodą „Piešiu laisvę“</w:t>
            </w:r>
          </w:p>
        </w:tc>
        <w:tc>
          <w:tcPr>
            <w:tcW w:w="1980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proofErr w:type="spellStart"/>
            <w:r w:rsidRPr="00C6132F">
              <w:t>Zoom</w:t>
            </w:r>
            <w:proofErr w:type="spellEnd"/>
            <w:r w:rsidRPr="00C6132F">
              <w:t xml:space="preserve"> platforma</w:t>
            </w:r>
          </w:p>
        </w:tc>
        <w:tc>
          <w:tcPr>
            <w:tcW w:w="1847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r w:rsidRPr="00C6132F">
              <w:t>2021-01-13</w:t>
            </w:r>
          </w:p>
        </w:tc>
        <w:tc>
          <w:tcPr>
            <w:tcW w:w="2520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r w:rsidRPr="00C6132F">
              <w:t xml:space="preserve">1c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D430D" w:rsidRPr="00C6132F" w:rsidRDefault="00ED430D" w:rsidP="00D42414">
            <w:r w:rsidRPr="00C6132F">
              <w:t>P.Lukoševičiūtė</w:t>
            </w:r>
          </w:p>
        </w:tc>
        <w:tc>
          <w:tcPr>
            <w:tcW w:w="2113" w:type="dxa"/>
            <w:shd w:val="clear" w:color="auto" w:fill="auto"/>
          </w:tcPr>
          <w:p w:rsidR="00ED430D" w:rsidRPr="00C6132F" w:rsidRDefault="00ED430D" w:rsidP="00176E75">
            <w:proofErr w:type="spellStart"/>
            <w:r w:rsidRPr="00C6132F">
              <w:t>V.Demjanova</w:t>
            </w:r>
            <w:proofErr w:type="spellEnd"/>
            <w:r w:rsidRPr="00C6132F">
              <w:t>,</w:t>
            </w:r>
          </w:p>
          <w:p w:rsidR="00ED430D" w:rsidRPr="00C6132F" w:rsidRDefault="00ED430D" w:rsidP="00176E75">
            <w:r w:rsidRPr="00C6132F">
              <w:t>dir. pav.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ED430D" w:rsidRPr="00C6132F" w:rsidRDefault="00ED430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D430D" w:rsidRPr="00C6132F" w:rsidRDefault="00ED430D" w:rsidP="00D42414">
            <w:r w:rsidRPr="00C6132F">
              <w:t>Sau</w:t>
            </w:r>
            <w:r w:rsidR="008C713D" w:rsidRPr="00C6132F">
              <w:t>sio 13-oji – Laisvės gynėjų diena</w:t>
            </w:r>
          </w:p>
        </w:tc>
        <w:tc>
          <w:tcPr>
            <w:tcW w:w="1980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proofErr w:type="spellStart"/>
            <w:r w:rsidRPr="00C6132F">
              <w:t>Zoom</w:t>
            </w:r>
            <w:proofErr w:type="spellEnd"/>
            <w:r w:rsidRPr="00C6132F">
              <w:t xml:space="preserve"> platforma</w:t>
            </w:r>
          </w:p>
        </w:tc>
        <w:tc>
          <w:tcPr>
            <w:tcW w:w="1847" w:type="dxa"/>
            <w:shd w:val="clear" w:color="auto" w:fill="auto"/>
          </w:tcPr>
          <w:p w:rsidR="00ED430D" w:rsidRPr="00C6132F" w:rsidRDefault="00631972" w:rsidP="00D42414">
            <w:pPr>
              <w:jc w:val="center"/>
            </w:pPr>
            <w:r w:rsidRPr="00C6132F">
              <w:t>2021-</w:t>
            </w:r>
            <w:r w:rsidR="00ED430D" w:rsidRPr="00C6132F">
              <w:t>01-13</w:t>
            </w:r>
          </w:p>
        </w:tc>
        <w:tc>
          <w:tcPr>
            <w:tcW w:w="2520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r w:rsidRPr="00C6132F">
              <w:t>Kauno krašto ateitininkų kuopų nariai</w:t>
            </w:r>
          </w:p>
        </w:tc>
        <w:tc>
          <w:tcPr>
            <w:tcW w:w="1980" w:type="dxa"/>
            <w:shd w:val="clear" w:color="auto" w:fill="auto"/>
          </w:tcPr>
          <w:p w:rsidR="00ED430D" w:rsidRPr="00C6132F" w:rsidRDefault="003D03BB" w:rsidP="00D42414">
            <w:proofErr w:type="spellStart"/>
            <w:r w:rsidRPr="00C6132F">
              <w:t>V.</w:t>
            </w:r>
            <w:r w:rsidR="00ED430D" w:rsidRPr="00C6132F">
              <w:t>Zulonaitė</w:t>
            </w:r>
            <w:proofErr w:type="spellEnd"/>
          </w:p>
          <w:p w:rsidR="00ED430D" w:rsidRPr="00C6132F" w:rsidRDefault="00ED430D" w:rsidP="00D42414"/>
        </w:tc>
        <w:tc>
          <w:tcPr>
            <w:tcW w:w="2113" w:type="dxa"/>
            <w:shd w:val="clear" w:color="auto" w:fill="auto"/>
          </w:tcPr>
          <w:p w:rsidR="00ED430D" w:rsidRPr="00C6132F" w:rsidRDefault="00ED430D" w:rsidP="00D42414">
            <w:pPr>
              <w:jc w:val="both"/>
            </w:pPr>
            <w:r w:rsidRPr="00C6132F">
              <w:t>A</w:t>
            </w:r>
            <w:r w:rsidR="003D03BB" w:rsidRPr="00C6132F">
              <w:t>.</w:t>
            </w:r>
            <w:r w:rsidRPr="00C6132F">
              <w:t>Martinkienė,</w:t>
            </w:r>
          </w:p>
          <w:p w:rsidR="00ED430D" w:rsidRPr="00C6132F" w:rsidRDefault="00ED430D" w:rsidP="00D42414">
            <w:pPr>
              <w:jc w:val="both"/>
            </w:pPr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ED430D" w:rsidRPr="00C6132F" w:rsidRDefault="00ED430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D430D" w:rsidRPr="00C6132F" w:rsidRDefault="00ED430D" w:rsidP="00D42414">
            <w:r w:rsidRPr="00C6132F">
              <w:t>Netradicinė pamoka „Sausio 13-oji gyva atmintyje</w:t>
            </w:r>
            <w:r w:rsidR="008C713D" w:rsidRPr="00C6132F">
              <w:t>“</w:t>
            </w:r>
          </w:p>
        </w:tc>
        <w:tc>
          <w:tcPr>
            <w:tcW w:w="1980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proofErr w:type="spellStart"/>
            <w:r w:rsidRPr="00C6132F">
              <w:t>Teams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ED430D" w:rsidRPr="00C6132F" w:rsidRDefault="00631972" w:rsidP="00D42414">
            <w:pPr>
              <w:jc w:val="center"/>
            </w:pPr>
            <w:r w:rsidRPr="00C6132F">
              <w:t>2021-</w:t>
            </w:r>
            <w:r w:rsidR="00ED430D" w:rsidRPr="00C6132F">
              <w:t>01-13</w:t>
            </w:r>
          </w:p>
        </w:tc>
        <w:tc>
          <w:tcPr>
            <w:tcW w:w="2520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r w:rsidRPr="00C6132F">
              <w:t>5</w:t>
            </w:r>
            <w:r w:rsidR="00B53369" w:rsidRPr="00C6132F">
              <w:t>–</w:t>
            </w:r>
            <w:r w:rsidRPr="00C6132F">
              <w:t>8, I</w:t>
            </w:r>
            <w:r w:rsidR="00B53369" w:rsidRPr="00C6132F">
              <w:t>–</w:t>
            </w:r>
            <w:r w:rsidRPr="00C6132F">
              <w:t xml:space="preserve">IV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D430D" w:rsidRPr="00C6132F" w:rsidRDefault="00ED430D" w:rsidP="00D42414">
            <w:r w:rsidRPr="00C6132F">
              <w:t>Visi mokytojai</w:t>
            </w:r>
          </w:p>
        </w:tc>
        <w:tc>
          <w:tcPr>
            <w:tcW w:w="2113" w:type="dxa"/>
            <w:shd w:val="clear" w:color="auto" w:fill="auto"/>
          </w:tcPr>
          <w:p w:rsidR="00ED430D" w:rsidRPr="00C6132F" w:rsidRDefault="00ED430D" w:rsidP="00D42414">
            <w:pPr>
              <w:ind w:left="-108"/>
              <w:jc w:val="both"/>
            </w:pPr>
            <w:r w:rsidRPr="00C6132F">
              <w:t>A</w:t>
            </w:r>
            <w:r w:rsidR="003D03BB" w:rsidRPr="00C6132F">
              <w:t>.</w:t>
            </w:r>
            <w:r w:rsidRPr="00C6132F">
              <w:t>Martinkienė,</w:t>
            </w:r>
          </w:p>
          <w:p w:rsidR="00ED430D" w:rsidRPr="00C6132F" w:rsidRDefault="00ED430D" w:rsidP="00D42414">
            <w:pPr>
              <w:ind w:left="-108"/>
              <w:jc w:val="both"/>
            </w:pPr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ED430D" w:rsidRPr="00C6132F" w:rsidRDefault="00ED430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D430D" w:rsidRPr="00C6132F" w:rsidRDefault="008C713D" w:rsidP="00D42414">
            <w:r w:rsidRPr="00C6132F">
              <w:t>Dalyvaujame Kauno m. mokyklų 2–</w:t>
            </w:r>
            <w:r w:rsidR="00ED430D" w:rsidRPr="00C6132F">
              <w:t xml:space="preserve">4 </w:t>
            </w:r>
            <w:proofErr w:type="spellStart"/>
            <w:r w:rsidR="00ED430D" w:rsidRPr="00C6132F">
              <w:t>kl</w:t>
            </w:r>
            <w:proofErr w:type="spellEnd"/>
            <w:r w:rsidR="00ED430D" w:rsidRPr="00C6132F">
              <w:t>. mokinių dailaus rašto konkurso „Kol žodis gyvas – bus gyva jį dovanojusi Lietuva“ I etape</w:t>
            </w:r>
          </w:p>
        </w:tc>
        <w:tc>
          <w:tcPr>
            <w:tcW w:w="1980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proofErr w:type="spellStart"/>
            <w:r w:rsidRPr="00C6132F">
              <w:t>Zoom</w:t>
            </w:r>
            <w:proofErr w:type="spellEnd"/>
            <w:r w:rsidRPr="00C6132F">
              <w:t xml:space="preserve">, </w:t>
            </w:r>
            <w:proofErr w:type="spellStart"/>
            <w:r w:rsidRPr="00C6132F">
              <w:t>Teams</w:t>
            </w:r>
            <w:proofErr w:type="spellEnd"/>
            <w:r w:rsidRPr="00C6132F">
              <w:t xml:space="preserve"> platformos</w:t>
            </w:r>
          </w:p>
        </w:tc>
        <w:tc>
          <w:tcPr>
            <w:tcW w:w="1847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r w:rsidRPr="00C6132F">
              <w:t>2021-01-13–20</w:t>
            </w:r>
          </w:p>
        </w:tc>
        <w:tc>
          <w:tcPr>
            <w:tcW w:w="2520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r w:rsidRPr="00C6132F">
              <w:t xml:space="preserve">2–4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D430D" w:rsidRPr="00C6132F" w:rsidRDefault="00ED430D" w:rsidP="00D42414">
            <w:r w:rsidRPr="00C6132F">
              <w:t>G.Kairienė</w:t>
            </w:r>
          </w:p>
        </w:tc>
        <w:tc>
          <w:tcPr>
            <w:tcW w:w="2113" w:type="dxa"/>
            <w:shd w:val="clear" w:color="auto" w:fill="auto"/>
          </w:tcPr>
          <w:p w:rsidR="00ED430D" w:rsidRPr="00C6132F" w:rsidRDefault="00ED430D" w:rsidP="00176E75">
            <w:proofErr w:type="spellStart"/>
            <w:r w:rsidRPr="00C6132F">
              <w:t>V.Demjanova</w:t>
            </w:r>
            <w:proofErr w:type="spellEnd"/>
            <w:r w:rsidRPr="00C6132F">
              <w:t>,</w:t>
            </w:r>
          </w:p>
          <w:p w:rsidR="00ED430D" w:rsidRPr="00C6132F" w:rsidRDefault="00ED430D" w:rsidP="00176E75">
            <w:r w:rsidRPr="00C6132F">
              <w:t>dir. pav.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3D03BB" w:rsidRPr="00C6132F" w:rsidRDefault="003D03BB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3D03BB" w:rsidRPr="00C6132F" w:rsidRDefault="003D03BB" w:rsidP="00D42414">
            <w:r w:rsidRPr="00C6132F">
              <w:t>Netradicinė pamoka</w:t>
            </w:r>
            <w:r w:rsidR="008D7578">
              <w:t xml:space="preserve"> </w:t>
            </w:r>
            <w:r w:rsidR="008D7578" w:rsidRPr="00C6132F">
              <w:t>,,Ašara Dievo aky</w:t>
            </w:r>
            <w:r w:rsidR="008D7578">
              <w:t>“</w:t>
            </w:r>
            <w:r w:rsidRPr="00C6132F">
              <w:t>, skirta Sausio 13 -</w:t>
            </w:r>
            <w:proofErr w:type="spellStart"/>
            <w:r w:rsidRPr="00C6132F">
              <w:t>osios</w:t>
            </w:r>
            <w:proofErr w:type="spellEnd"/>
            <w:r w:rsidRPr="00C6132F">
              <w:t xml:space="preserve"> 30 -</w:t>
            </w:r>
            <w:proofErr w:type="spellStart"/>
            <w:r w:rsidRPr="00C6132F">
              <w:t>osioms</w:t>
            </w:r>
            <w:proofErr w:type="spellEnd"/>
            <w:r w:rsidRPr="00C6132F">
              <w:t xml:space="preserve"> metinėms</w:t>
            </w:r>
          </w:p>
          <w:p w:rsidR="003D03BB" w:rsidRPr="00C6132F" w:rsidRDefault="003D03BB" w:rsidP="00D42414"/>
          <w:p w:rsidR="003D03BB" w:rsidRPr="00C6132F" w:rsidRDefault="003D03BB" w:rsidP="00D42414"/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proofErr w:type="spellStart"/>
            <w:r w:rsidRPr="00C6132F">
              <w:t>Zoom</w:t>
            </w:r>
            <w:proofErr w:type="spellEnd"/>
            <w:r w:rsidRPr="00C6132F">
              <w:t xml:space="preserve">, </w:t>
            </w:r>
            <w:proofErr w:type="spellStart"/>
            <w:r w:rsidRPr="00C6132F">
              <w:t>Teams</w:t>
            </w:r>
            <w:proofErr w:type="spellEnd"/>
            <w:r w:rsidRPr="00C6132F">
              <w:t xml:space="preserve"> platformos</w:t>
            </w:r>
          </w:p>
        </w:tc>
        <w:tc>
          <w:tcPr>
            <w:tcW w:w="1847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>2021-01-13</w:t>
            </w:r>
          </w:p>
        </w:tc>
        <w:tc>
          <w:tcPr>
            <w:tcW w:w="252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>Visi mokiniai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r w:rsidRPr="00C6132F">
              <w:t>R.Urbutienė,</w:t>
            </w:r>
          </w:p>
          <w:p w:rsidR="003D03BB" w:rsidRPr="00C6132F" w:rsidRDefault="003D03BB" w:rsidP="00D42414">
            <w:proofErr w:type="spellStart"/>
            <w:r w:rsidRPr="00C6132F">
              <w:t>D.Vaičaitienė</w:t>
            </w:r>
            <w:proofErr w:type="spellEnd"/>
            <w:r w:rsidRPr="00C6132F">
              <w:t>,</w:t>
            </w:r>
          </w:p>
          <w:p w:rsidR="003D03BB" w:rsidRPr="00C6132F" w:rsidRDefault="003D03BB" w:rsidP="00D42414">
            <w:proofErr w:type="spellStart"/>
            <w:r w:rsidRPr="00C6132F">
              <w:t>R.Vilkelienė</w:t>
            </w:r>
            <w:proofErr w:type="spellEnd"/>
            <w:r w:rsidRPr="00C6132F">
              <w:t>,</w:t>
            </w:r>
          </w:p>
          <w:p w:rsidR="003D03BB" w:rsidRPr="00C6132F" w:rsidRDefault="003D03BB" w:rsidP="00D42414">
            <w:proofErr w:type="spellStart"/>
            <w:r w:rsidRPr="00C6132F">
              <w:t>V.Skučaitė</w:t>
            </w:r>
            <w:proofErr w:type="spellEnd"/>
            <w:r w:rsidRPr="00C6132F">
              <w:t>,</w:t>
            </w:r>
          </w:p>
          <w:p w:rsidR="003D03BB" w:rsidRPr="00C6132F" w:rsidRDefault="003D03BB" w:rsidP="00D42414">
            <w:r w:rsidRPr="00C6132F">
              <w:t>L.Masiulienė,</w:t>
            </w:r>
          </w:p>
          <w:p w:rsidR="003D03BB" w:rsidRPr="00C6132F" w:rsidRDefault="003D03BB" w:rsidP="00D42414">
            <w:r w:rsidRPr="00C6132F">
              <w:t>I.Vitkauskienė,</w:t>
            </w:r>
          </w:p>
          <w:p w:rsidR="003D03BB" w:rsidRPr="00C6132F" w:rsidRDefault="003D03BB" w:rsidP="00D42414">
            <w:proofErr w:type="spellStart"/>
            <w:r w:rsidRPr="00C6132F">
              <w:t>L.Dekerienė</w:t>
            </w:r>
            <w:proofErr w:type="spellEnd"/>
            <w:r w:rsidRPr="00C6132F">
              <w:t>,</w:t>
            </w:r>
          </w:p>
          <w:p w:rsidR="003D03BB" w:rsidRPr="00C6132F" w:rsidRDefault="003D03BB" w:rsidP="00D42414">
            <w:proofErr w:type="spellStart"/>
            <w:r w:rsidRPr="00C6132F">
              <w:t>D.Pupiuvienė</w:t>
            </w:r>
            <w:proofErr w:type="spellEnd"/>
            <w:r w:rsidRPr="00C6132F">
              <w:t>,</w:t>
            </w:r>
          </w:p>
          <w:p w:rsidR="003D03BB" w:rsidRPr="00C6132F" w:rsidRDefault="003D03BB" w:rsidP="00D42414">
            <w:r w:rsidRPr="00C6132F">
              <w:t>J.Sereikienė</w:t>
            </w:r>
          </w:p>
        </w:tc>
        <w:tc>
          <w:tcPr>
            <w:tcW w:w="2113" w:type="dxa"/>
            <w:shd w:val="clear" w:color="auto" w:fill="auto"/>
          </w:tcPr>
          <w:p w:rsidR="003D03BB" w:rsidRPr="00C6132F" w:rsidRDefault="003D03BB" w:rsidP="00D42414">
            <w:pPr>
              <w:rPr>
                <w:lang w:eastAsia="en-US"/>
              </w:rPr>
            </w:pPr>
            <w:proofErr w:type="spellStart"/>
            <w:r w:rsidRPr="00C6132F">
              <w:rPr>
                <w:lang w:eastAsia="en-US"/>
              </w:rPr>
              <w:t>D.Talijūnas</w:t>
            </w:r>
            <w:proofErr w:type="spellEnd"/>
            <w:r w:rsidRPr="00C6132F">
              <w:rPr>
                <w:lang w:eastAsia="en-US"/>
              </w:rPr>
              <w:t xml:space="preserve">, </w:t>
            </w:r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3D03BB" w:rsidRPr="00C6132F" w:rsidRDefault="003D03BB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3D03BB" w:rsidRPr="00C6132F" w:rsidRDefault="003D03BB" w:rsidP="00D42414">
            <w:r w:rsidRPr="00C6132F">
              <w:t>Projektas Sausio 13 -</w:t>
            </w:r>
            <w:proofErr w:type="spellStart"/>
            <w:r w:rsidRPr="00C6132F">
              <w:t>osios</w:t>
            </w:r>
            <w:proofErr w:type="spellEnd"/>
            <w:r w:rsidRPr="00C6132F">
              <w:t xml:space="preserve">  30 -</w:t>
            </w:r>
            <w:proofErr w:type="spellStart"/>
            <w:r w:rsidRPr="00C6132F">
              <w:t>mečiui</w:t>
            </w:r>
            <w:proofErr w:type="spellEnd"/>
          </w:p>
          <w:p w:rsidR="003D03BB" w:rsidRPr="00C6132F" w:rsidRDefault="003D03BB" w:rsidP="00D42414">
            <w:r w:rsidRPr="00C6132F">
              <w:t>,,Praeitis gyva, nes liudija“.</w:t>
            </w:r>
          </w:p>
          <w:p w:rsidR="003D03BB" w:rsidRPr="00C6132F" w:rsidRDefault="003D03BB" w:rsidP="00D42414">
            <w:r w:rsidRPr="00C6132F">
              <w:t>Interviu su seneliais, tėvais, ką jie pamena iš Sausio 13 -</w:t>
            </w:r>
            <w:proofErr w:type="spellStart"/>
            <w:r w:rsidRPr="00C6132F">
              <w:t>osios</w:t>
            </w:r>
            <w:proofErr w:type="spellEnd"/>
            <w:r w:rsidRPr="00C6132F">
              <w:t xml:space="preserve"> įvykių.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>Iki 2021-01-13</w:t>
            </w:r>
          </w:p>
        </w:tc>
        <w:tc>
          <w:tcPr>
            <w:tcW w:w="252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>Interviu ruošia</w:t>
            </w:r>
          </w:p>
          <w:p w:rsidR="003D03BB" w:rsidRPr="00C6132F" w:rsidRDefault="003D03BB" w:rsidP="00D42414">
            <w:pPr>
              <w:jc w:val="center"/>
            </w:pPr>
            <w:r w:rsidRPr="00C6132F">
              <w:t xml:space="preserve">7d, 8d, 8c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  <w:p w:rsidR="003D03BB" w:rsidRPr="00C6132F" w:rsidRDefault="003D03BB" w:rsidP="00D42414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r w:rsidRPr="00C6132F">
              <w:t>R.Urbutienė,</w:t>
            </w:r>
          </w:p>
          <w:p w:rsidR="003D03BB" w:rsidRPr="00C6132F" w:rsidRDefault="003D03BB" w:rsidP="00D42414">
            <w:r w:rsidRPr="00C6132F">
              <w:t>I.Vitkauskienė,</w:t>
            </w:r>
          </w:p>
          <w:p w:rsidR="003D03BB" w:rsidRPr="00C6132F" w:rsidRDefault="003D03BB" w:rsidP="00D42414">
            <w:proofErr w:type="spellStart"/>
            <w:r w:rsidRPr="00C6132F">
              <w:t>V.Skučaitė</w:t>
            </w:r>
            <w:proofErr w:type="spellEnd"/>
            <w:r w:rsidRPr="00C6132F">
              <w:t>,</w:t>
            </w:r>
          </w:p>
          <w:p w:rsidR="003D03BB" w:rsidRPr="00C6132F" w:rsidRDefault="003D03BB" w:rsidP="00D42414">
            <w:proofErr w:type="spellStart"/>
            <w:r w:rsidRPr="00C6132F">
              <w:t>D.Vaičaitienė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3D03BB" w:rsidRPr="00C6132F" w:rsidRDefault="003D03BB" w:rsidP="00D42414">
            <w:pPr>
              <w:rPr>
                <w:lang w:eastAsia="en-US"/>
              </w:rPr>
            </w:pPr>
            <w:proofErr w:type="spellStart"/>
            <w:r w:rsidRPr="00C6132F">
              <w:rPr>
                <w:lang w:eastAsia="en-US"/>
              </w:rPr>
              <w:t>D.Talijūnas</w:t>
            </w:r>
            <w:proofErr w:type="spellEnd"/>
            <w:r w:rsidRPr="00C6132F">
              <w:rPr>
                <w:lang w:eastAsia="en-US"/>
              </w:rPr>
              <w:t xml:space="preserve">, </w:t>
            </w:r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3D03BB" w:rsidRPr="00C6132F" w:rsidRDefault="003D03BB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3D03BB" w:rsidRPr="00C6132F" w:rsidRDefault="003D03BB" w:rsidP="00D42414">
            <w:r w:rsidRPr="00C6132F">
              <w:t>Projektinis darbas ,,Sausio įvykiams 30“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>Iki 2021-01-13</w:t>
            </w:r>
          </w:p>
        </w:tc>
        <w:tc>
          <w:tcPr>
            <w:tcW w:w="252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proofErr w:type="spellStart"/>
            <w:r w:rsidRPr="00C6132F">
              <w:t>IIb</w:t>
            </w:r>
            <w:proofErr w:type="spellEnd"/>
            <w:r w:rsidRPr="00C6132F">
              <w:t xml:space="preserve"> ir </w:t>
            </w:r>
            <w:proofErr w:type="spellStart"/>
            <w:r w:rsidRPr="00C6132F">
              <w:t>IIIc</w:t>
            </w:r>
            <w:proofErr w:type="spellEnd"/>
            <w:r w:rsidRPr="00C6132F">
              <w:t xml:space="preserve">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r w:rsidRPr="00C6132F">
              <w:t>I.Vitkauskienė</w:t>
            </w:r>
          </w:p>
        </w:tc>
        <w:tc>
          <w:tcPr>
            <w:tcW w:w="2113" w:type="dxa"/>
            <w:shd w:val="clear" w:color="auto" w:fill="auto"/>
          </w:tcPr>
          <w:p w:rsidR="003D03BB" w:rsidRPr="00C6132F" w:rsidRDefault="003D03BB" w:rsidP="00D42414">
            <w:pPr>
              <w:rPr>
                <w:lang w:eastAsia="en-US"/>
              </w:rPr>
            </w:pPr>
            <w:proofErr w:type="spellStart"/>
            <w:r w:rsidRPr="00C6132F">
              <w:rPr>
                <w:lang w:eastAsia="en-US"/>
              </w:rPr>
              <w:t>D.Talijūnas</w:t>
            </w:r>
            <w:proofErr w:type="spellEnd"/>
            <w:r w:rsidRPr="00C6132F">
              <w:rPr>
                <w:lang w:eastAsia="en-US"/>
              </w:rPr>
              <w:t xml:space="preserve">, </w:t>
            </w:r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3D03BB" w:rsidRPr="00C6132F" w:rsidRDefault="003D03BB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3D03BB" w:rsidRPr="00C6132F" w:rsidRDefault="003D03BB" w:rsidP="00D42414">
            <w:r w:rsidRPr="00C6132F">
              <w:t>Miniatiūros ,,30 metų sausio 13. Ką man tai reiškia?“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>Gimnazija</w:t>
            </w:r>
          </w:p>
        </w:tc>
        <w:tc>
          <w:tcPr>
            <w:tcW w:w="1847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>Iki 2021-01-13</w:t>
            </w:r>
          </w:p>
        </w:tc>
        <w:tc>
          <w:tcPr>
            <w:tcW w:w="252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 xml:space="preserve">5d, 6e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r w:rsidRPr="00C6132F">
              <w:t>I.Sereikienė</w:t>
            </w:r>
          </w:p>
        </w:tc>
        <w:tc>
          <w:tcPr>
            <w:tcW w:w="2113" w:type="dxa"/>
            <w:shd w:val="clear" w:color="auto" w:fill="auto"/>
          </w:tcPr>
          <w:p w:rsidR="003D03BB" w:rsidRPr="00C6132F" w:rsidRDefault="003D03BB" w:rsidP="00D42414">
            <w:pPr>
              <w:rPr>
                <w:lang w:eastAsia="en-US"/>
              </w:rPr>
            </w:pPr>
            <w:proofErr w:type="spellStart"/>
            <w:r w:rsidRPr="00C6132F">
              <w:rPr>
                <w:lang w:eastAsia="en-US"/>
              </w:rPr>
              <w:t>D.Talijūnas</w:t>
            </w:r>
            <w:proofErr w:type="spellEnd"/>
            <w:r w:rsidRPr="00C6132F">
              <w:rPr>
                <w:lang w:eastAsia="en-US"/>
              </w:rPr>
              <w:t xml:space="preserve">, </w:t>
            </w:r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3D03BB" w:rsidRPr="00C6132F" w:rsidRDefault="003D03BB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3D03BB" w:rsidRPr="00C6132F" w:rsidRDefault="003D03BB" w:rsidP="00D42414">
            <w:r w:rsidRPr="00C6132F">
              <w:rPr>
                <w:shd w:val="clear" w:color="auto" w:fill="FFFFFF"/>
              </w:rPr>
              <w:t>Biologijos olimpiados antrasis etapas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rPr>
                <w:lang w:eastAsia="en-US"/>
              </w:rPr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rPr>
                <w:shd w:val="clear" w:color="auto" w:fill="FFFFFF"/>
              </w:rPr>
              <w:t>2021-01-14</w:t>
            </w:r>
          </w:p>
        </w:tc>
        <w:tc>
          <w:tcPr>
            <w:tcW w:w="252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 xml:space="preserve">I–IV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pPr>
              <w:rPr>
                <w:lang w:eastAsia="en-US"/>
              </w:rPr>
            </w:pPr>
            <w:proofErr w:type="spellStart"/>
            <w:r w:rsidRPr="00C6132F">
              <w:rPr>
                <w:lang w:eastAsia="en-US"/>
              </w:rPr>
              <w:t>G.Sirutavičiūtė</w:t>
            </w:r>
            <w:proofErr w:type="spellEnd"/>
            <w:r w:rsidRPr="00C6132F">
              <w:rPr>
                <w:lang w:eastAsia="en-US"/>
              </w:rPr>
              <w:t>,</w:t>
            </w:r>
          </w:p>
          <w:p w:rsidR="003D03BB" w:rsidRPr="00C6132F" w:rsidRDefault="003D03BB" w:rsidP="00D42414">
            <w:pPr>
              <w:rPr>
                <w:lang w:eastAsia="en-US"/>
              </w:rPr>
            </w:pPr>
            <w:proofErr w:type="spellStart"/>
            <w:r w:rsidRPr="00C6132F">
              <w:rPr>
                <w:lang w:eastAsia="en-US"/>
              </w:rPr>
              <w:t>I.Stanislavičius</w:t>
            </w:r>
            <w:proofErr w:type="spellEnd"/>
            <w:r w:rsidRPr="00C6132F">
              <w:rPr>
                <w:lang w:eastAsia="en-US"/>
              </w:rPr>
              <w:t>,</w:t>
            </w:r>
          </w:p>
          <w:p w:rsidR="003D03BB" w:rsidRPr="00C6132F" w:rsidRDefault="003D03BB" w:rsidP="00D42414">
            <w:r w:rsidRPr="00C6132F">
              <w:rPr>
                <w:lang w:eastAsia="en-US"/>
              </w:rPr>
              <w:t>J.Kaminskienė</w:t>
            </w:r>
          </w:p>
        </w:tc>
        <w:tc>
          <w:tcPr>
            <w:tcW w:w="2113" w:type="dxa"/>
            <w:shd w:val="clear" w:color="auto" w:fill="auto"/>
          </w:tcPr>
          <w:p w:rsidR="003D03BB" w:rsidRPr="00C6132F" w:rsidRDefault="003D03BB" w:rsidP="00D42414">
            <w:pPr>
              <w:rPr>
                <w:lang w:eastAsia="en-US"/>
              </w:rPr>
            </w:pPr>
            <w:proofErr w:type="spellStart"/>
            <w:r w:rsidRPr="00C6132F">
              <w:rPr>
                <w:lang w:eastAsia="en-US"/>
              </w:rPr>
              <w:t>D.Talijūnas</w:t>
            </w:r>
            <w:proofErr w:type="spellEnd"/>
            <w:r w:rsidRPr="00C6132F">
              <w:rPr>
                <w:lang w:eastAsia="en-US"/>
              </w:rPr>
              <w:t xml:space="preserve">, </w:t>
            </w:r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ED430D" w:rsidRPr="00C6132F" w:rsidRDefault="00ED430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D430D" w:rsidRPr="00C6132F" w:rsidRDefault="00ED430D" w:rsidP="00D42414">
            <w:r w:rsidRPr="00C6132F">
              <w:t xml:space="preserve">Vykdome </w:t>
            </w:r>
            <w:r w:rsidR="008C713D" w:rsidRPr="00C6132F">
              <w:t>virtualų turą po Kauno Vytauto D</w:t>
            </w:r>
            <w:r w:rsidRPr="00C6132F">
              <w:t xml:space="preserve">idžiojo </w:t>
            </w:r>
            <w:r w:rsidR="008C713D" w:rsidRPr="00C6132F">
              <w:t>K</w:t>
            </w:r>
            <w:r w:rsidRPr="00C6132F">
              <w:t>aro muziejų</w:t>
            </w:r>
          </w:p>
        </w:tc>
        <w:tc>
          <w:tcPr>
            <w:tcW w:w="1980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proofErr w:type="spellStart"/>
            <w:r w:rsidRPr="00C6132F">
              <w:t>Zoom</w:t>
            </w:r>
            <w:proofErr w:type="spellEnd"/>
            <w:r w:rsidRPr="00C6132F">
              <w:t xml:space="preserve"> platforma</w:t>
            </w:r>
          </w:p>
        </w:tc>
        <w:tc>
          <w:tcPr>
            <w:tcW w:w="1847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r w:rsidRPr="00C6132F">
              <w:t>2021-01-14</w:t>
            </w:r>
          </w:p>
        </w:tc>
        <w:tc>
          <w:tcPr>
            <w:tcW w:w="2520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r w:rsidRPr="00C6132F">
              <w:t xml:space="preserve">4b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D430D" w:rsidRPr="00C6132F" w:rsidRDefault="00ED430D" w:rsidP="00D42414">
            <w:r w:rsidRPr="00C6132F">
              <w:t>R.Subatkevičienė</w:t>
            </w:r>
          </w:p>
        </w:tc>
        <w:tc>
          <w:tcPr>
            <w:tcW w:w="2113" w:type="dxa"/>
            <w:shd w:val="clear" w:color="auto" w:fill="auto"/>
          </w:tcPr>
          <w:p w:rsidR="00ED430D" w:rsidRPr="00C6132F" w:rsidRDefault="00ED430D" w:rsidP="00176E75">
            <w:proofErr w:type="spellStart"/>
            <w:r w:rsidRPr="00C6132F">
              <w:t>V.Demjanova</w:t>
            </w:r>
            <w:proofErr w:type="spellEnd"/>
            <w:r w:rsidRPr="00C6132F">
              <w:t>,</w:t>
            </w:r>
          </w:p>
          <w:p w:rsidR="00ED430D" w:rsidRPr="00C6132F" w:rsidRDefault="00ED430D" w:rsidP="00176E75">
            <w:r w:rsidRPr="00C6132F">
              <w:t>dir. pav.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ED430D" w:rsidRPr="00C6132F" w:rsidRDefault="00ED430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D430D" w:rsidRPr="00C6132F" w:rsidRDefault="00ED430D" w:rsidP="00D42414">
            <w:r w:rsidRPr="00C6132F">
              <w:t>Dalyvaujame respublikiniame dailės darbų konkurs</w:t>
            </w:r>
            <w:r w:rsidR="008C713D" w:rsidRPr="00C6132F">
              <w:t>e</w:t>
            </w:r>
            <w:r w:rsidRPr="00C6132F">
              <w:t xml:space="preserve"> „Greta realybės – fantazijų pasaulis“</w:t>
            </w:r>
          </w:p>
        </w:tc>
        <w:tc>
          <w:tcPr>
            <w:tcW w:w="1980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r w:rsidRPr="00C6132F">
              <w:t>Kretingos meno mokykla</w:t>
            </w:r>
          </w:p>
        </w:tc>
        <w:tc>
          <w:tcPr>
            <w:tcW w:w="1847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r w:rsidRPr="00C6132F">
              <w:t>2021-01-15</w:t>
            </w:r>
          </w:p>
        </w:tc>
        <w:tc>
          <w:tcPr>
            <w:tcW w:w="2520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r w:rsidRPr="00C6132F">
              <w:t xml:space="preserve">2–8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D430D" w:rsidRPr="00C6132F" w:rsidRDefault="00ED430D" w:rsidP="00D42414">
            <w:proofErr w:type="spellStart"/>
            <w:r w:rsidRPr="00C6132F">
              <w:t>S.Venskūnienė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ED430D" w:rsidRPr="00C6132F" w:rsidRDefault="00ED430D" w:rsidP="00176E75">
            <w:proofErr w:type="spellStart"/>
            <w:r w:rsidRPr="00C6132F">
              <w:t>V.Demjanova</w:t>
            </w:r>
            <w:proofErr w:type="spellEnd"/>
            <w:r w:rsidRPr="00C6132F">
              <w:t>,</w:t>
            </w:r>
          </w:p>
          <w:p w:rsidR="00ED430D" w:rsidRPr="00C6132F" w:rsidRDefault="00ED430D" w:rsidP="00176E75">
            <w:r w:rsidRPr="00C6132F">
              <w:t>dir. pav.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ED430D" w:rsidRPr="00C6132F" w:rsidRDefault="00ED430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D430D" w:rsidRPr="00C6132F" w:rsidRDefault="00ED430D" w:rsidP="00D42414">
            <w:r w:rsidRPr="00C6132F">
              <w:t>69-oji Lietuvos mokinių matematikos olimpiada, II etapas</w:t>
            </w:r>
          </w:p>
        </w:tc>
        <w:tc>
          <w:tcPr>
            <w:tcW w:w="1980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r w:rsidRPr="00C6132F">
              <w:t>Nuotoli</w:t>
            </w:r>
            <w:r w:rsidR="00631972" w:rsidRPr="00C6132F">
              <w:t>niu būdu</w:t>
            </w:r>
          </w:p>
        </w:tc>
        <w:tc>
          <w:tcPr>
            <w:tcW w:w="1847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r w:rsidRPr="00C6132F">
              <w:t>2021-01-15</w:t>
            </w:r>
          </w:p>
        </w:tc>
        <w:tc>
          <w:tcPr>
            <w:tcW w:w="2520" w:type="dxa"/>
            <w:shd w:val="clear" w:color="auto" w:fill="auto"/>
          </w:tcPr>
          <w:p w:rsidR="00ED430D" w:rsidRPr="00C6132F" w:rsidRDefault="00ED430D" w:rsidP="00D42414">
            <w:pPr>
              <w:spacing w:line="276" w:lineRule="auto"/>
              <w:jc w:val="center"/>
            </w:pPr>
            <w:r w:rsidRPr="00C6132F">
              <w:t>I</w:t>
            </w:r>
            <w:r w:rsidR="00B53369" w:rsidRPr="00C6132F">
              <w:t>–</w:t>
            </w:r>
            <w:r w:rsidRPr="00C6132F">
              <w:t xml:space="preserve">IV </w:t>
            </w:r>
            <w:proofErr w:type="spellStart"/>
            <w:r w:rsidRPr="00C6132F">
              <w:t>kl</w:t>
            </w:r>
            <w:proofErr w:type="spellEnd"/>
            <w:r w:rsidR="00B53369" w:rsidRPr="00C6132F">
              <w:t>.</w:t>
            </w:r>
            <w:r w:rsidRPr="00C6132F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ED430D" w:rsidRPr="00C6132F" w:rsidRDefault="003D03BB" w:rsidP="00D42414">
            <w:proofErr w:type="spellStart"/>
            <w:r w:rsidRPr="00C6132F">
              <w:t>O.Stanevičienė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ED430D" w:rsidRPr="00C6132F" w:rsidRDefault="00ED430D" w:rsidP="00D42414">
            <w:proofErr w:type="spellStart"/>
            <w:r w:rsidRPr="00C6132F">
              <w:t>U.D.Tumavičienė</w:t>
            </w:r>
            <w:proofErr w:type="spellEnd"/>
            <w:r w:rsidR="003D03BB" w:rsidRPr="00C6132F">
              <w:t>, direktorė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ED430D" w:rsidRPr="00C6132F" w:rsidRDefault="00ED430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D430D" w:rsidRPr="00C6132F" w:rsidRDefault="00ED430D" w:rsidP="00D42414">
            <w:r w:rsidRPr="00C6132F">
              <w:t>Organizuojame virtualią popietę „Sniego diena“</w:t>
            </w:r>
          </w:p>
        </w:tc>
        <w:tc>
          <w:tcPr>
            <w:tcW w:w="1980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proofErr w:type="spellStart"/>
            <w:r w:rsidRPr="00C6132F">
              <w:t>Teams</w:t>
            </w:r>
            <w:proofErr w:type="spellEnd"/>
            <w:r w:rsidRPr="00C6132F">
              <w:t xml:space="preserve"> platforma</w:t>
            </w:r>
          </w:p>
        </w:tc>
        <w:tc>
          <w:tcPr>
            <w:tcW w:w="1847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r w:rsidRPr="00C6132F">
              <w:t>2021-01-19</w:t>
            </w:r>
          </w:p>
        </w:tc>
        <w:tc>
          <w:tcPr>
            <w:tcW w:w="2520" w:type="dxa"/>
            <w:shd w:val="clear" w:color="auto" w:fill="auto"/>
          </w:tcPr>
          <w:p w:rsidR="00ED430D" w:rsidRPr="00C6132F" w:rsidRDefault="00ED430D" w:rsidP="00D42414">
            <w:pPr>
              <w:jc w:val="center"/>
            </w:pPr>
            <w:r w:rsidRPr="00C6132F">
              <w:t xml:space="preserve">3c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D430D" w:rsidRPr="00C6132F" w:rsidRDefault="00ED430D" w:rsidP="00D42414">
            <w:r w:rsidRPr="00C6132F"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ED430D" w:rsidRPr="00C6132F" w:rsidRDefault="00ED430D" w:rsidP="00176E75">
            <w:proofErr w:type="spellStart"/>
            <w:r w:rsidRPr="00C6132F">
              <w:t>V.Demjanova</w:t>
            </w:r>
            <w:proofErr w:type="spellEnd"/>
            <w:r w:rsidRPr="00C6132F">
              <w:t>,</w:t>
            </w:r>
          </w:p>
          <w:p w:rsidR="00ED430D" w:rsidRPr="00C6132F" w:rsidRDefault="00ED430D" w:rsidP="00176E75">
            <w:r w:rsidRPr="00C6132F">
              <w:t>dir. pav.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ED430D" w:rsidRPr="00C6132F" w:rsidRDefault="00ED430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ED430D" w:rsidRPr="00C6132F" w:rsidRDefault="00ED430D" w:rsidP="00D42414">
            <w:r w:rsidRPr="00C6132F">
              <w:t>5</w:t>
            </w:r>
            <w:r w:rsidR="008C713D" w:rsidRPr="00C6132F">
              <w:t>–</w:t>
            </w:r>
            <w:r w:rsidRPr="00C6132F">
              <w:t>8 klasių matematikos olimpiada, I etapas</w:t>
            </w:r>
          </w:p>
        </w:tc>
        <w:tc>
          <w:tcPr>
            <w:tcW w:w="1980" w:type="dxa"/>
            <w:shd w:val="clear" w:color="auto" w:fill="auto"/>
          </w:tcPr>
          <w:p w:rsidR="00ED430D" w:rsidRPr="00C6132F" w:rsidRDefault="00631972" w:rsidP="00D42414">
            <w:pPr>
              <w:jc w:val="center"/>
            </w:pPr>
            <w:r w:rsidRPr="00C6132F">
              <w:t>Nuotoliniu būdu</w:t>
            </w:r>
          </w:p>
          <w:p w:rsidR="00ED430D" w:rsidRPr="00C6132F" w:rsidRDefault="00ED430D" w:rsidP="00D42414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ED430D" w:rsidRPr="00D42414" w:rsidRDefault="00ED430D" w:rsidP="00D42414">
            <w:pPr>
              <w:jc w:val="center"/>
            </w:pPr>
            <w:r w:rsidRPr="00D42414">
              <w:t>2021-01-19</w:t>
            </w:r>
          </w:p>
        </w:tc>
        <w:tc>
          <w:tcPr>
            <w:tcW w:w="2520" w:type="dxa"/>
            <w:shd w:val="clear" w:color="auto" w:fill="auto"/>
          </w:tcPr>
          <w:p w:rsidR="00ED430D" w:rsidRPr="00C6132F" w:rsidRDefault="00ED430D" w:rsidP="00D42414">
            <w:pPr>
              <w:spacing w:line="276" w:lineRule="auto"/>
              <w:jc w:val="center"/>
            </w:pPr>
            <w:r w:rsidRPr="00C6132F">
              <w:t>I</w:t>
            </w:r>
            <w:r w:rsidR="00B53369" w:rsidRPr="00C6132F">
              <w:t>–</w:t>
            </w:r>
            <w:r w:rsidRPr="00C6132F">
              <w:t xml:space="preserve">IV </w:t>
            </w:r>
            <w:proofErr w:type="spellStart"/>
            <w:r w:rsidRPr="00C6132F">
              <w:t>kl</w:t>
            </w:r>
            <w:proofErr w:type="spellEnd"/>
            <w:r w:rsidR="00B53369" w:rsidRPr="00C6132F">
              <w:t>.</w:t>
            </w:r>
            <w:r w:rsidRPr="00C6132F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ED430D" w:rsidRPr="00C6132F" w:rsidRDefault="003D03BB" w:rsidP="00D42414">
            <w:proofErr w:type="spellStart"/>
            <w:r w:rsidRPr="00C6132F">
              <w:t>O.Stanevičienė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ED430D" w:rsidRPr="00C6132F" w:rsidRDefault="00ED430D" w:rsidP="00D42414">
            <w:proofErr w:type="spellStart"/>
            <w:r w:rsidRPr="00C6132F">
              <w:t>U.D.Tumavičienė</w:t>
            </w:r>
            <w:proofErr w:type="spellEnd"/>
            <w:r w:rsidR="003D03BB" w:rsidRPr="00C6132F">
              <w:t>, direktorė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3D03BB" w:rsidRPr="00C6132F" w:rsidRDefault="003D03BB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3D03BB" w:rsidRPr="00C6132F" w:rsidRDefault="003D03BB" w:rsidP="00D42414">
            <w:r w:rsidRPr="00C6132F">
              <w:t xml:space="preserve">Tarptautinis konkursas </w:t>
            </w:r>
            <w:r w:rsidR="008D7578">
              <w:t xml:space="preserve">prancūzų </w:t>
            </w:r>
            <w:proofErr w:type="spellStart"/>
            <w:r w:rsidR="008D7578">
              <w:t>k</w:t>
            </w:r>
            <w:proofErr w:type="spellEnd"/>
            <w:r w:rsidR="008D7578">
              <w:t xml:space="preserve">. </w:t>
            </w:r>
            <w:r w:rsidRPr="00C6132F">
              <w:t>„Tavo žvilgsnis“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>2021-01-20</w:t>
            </w:r>
          </w:p>
        </w:tc>
        <w:tc>
          <w:tcPr>
            <w:tcW w:w="252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proofErr w:type="spellStart"/>
            <w:r w:rsidRPr="00C6132F">
              <w:t>Id</w:t>
            </w:r>
            <w:proofErr w:type="spellEnd"/>
            <w:r w:rsidRPr="00C6132F">
              <w:t xml:space="preserve">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proofErr w:type="spellStart"/>
            <w:r w:rsidRPr="00C6132F">
              <w:t>R.Pralgauskienė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3D03BB" w:rsidRPr="00C6132F" w:rsidRDefault="003D03BB" w:rsidP="00D42414">
            <w:pPr>
              <w:rPr>
                <w:lang w:eastAsia="en-US"/>
              </w:rPr>
            </w:pPr>
            <w:proofErr w:type="spellStart"/>
            <w:r w:rsidRPr="00C6132F">
              <w:rPr>
                <w:lang w:eastAsia="en-US"/>
              </w:rPr>
              <w:t>D.Talijūnas</w:t>
            </w:r>
            <w:proofErr w:type="spellEnd"/>
            <w:r w:rsidRPr="00C6132F">
              <w:rPr>
                <w:lang w:eastAsia="en-US"/>
              </w:rPr>
              <w:t xml:space="preserve">, </w:t>
            </w:r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3D03BB" w:rsidRPr="00C6132F" w:rsidRDefault="003D03BB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3D03BB" w:rsidRPr="00C6132F" w:rsidRDefault="003D03BB" w:rsidP="00D42414">
            <w:pPr>
              <w:spacing w:before="100" w:beforeAutospacing="1" w:after="100" w:afterAutospacing="1"/>
              <w:outlineLvl w:val="0"/>
            </w:pPr>
            <w:r w:rsidRPr="00C6132F">
              <w:t>Konkursas „</w:t>
            </w:r>
            <w:proofErr w:type="spellStart"/>
            <w:r w:rsidRPr="00C6132F">
              <w:t>Pangea</w:t>
            </w:r>
            <w:proofErr w:type="spellEnd"/>
            <w:r w:rsidRPr="00C6132F">
              <w:t>“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>2021-01-21</w:t>
            </w:r>
          </w:p>
        </w:tc>
        <w:tc>
          <w:tcPr>
            <w:tcW w:w="252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 xml:space="preserve">5–II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r w:rsidRPr="00C6132F"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3D03BB" w:rsidRPr="00C6132F" w:rsidRDefault="003D03BB" w:rsidP="00D42414">
            <w:proofErr w:type="spellStart"/>
            <w:r w:rsidRPr="00C6132F">
              <w:t>U.D.Tumavičienė</w:t>
            </w:r>
            <w:proofErr w:type="spellEnd"/>
            <w:r w:rsidRPr="00C6132F">
              <w:t>, direktorė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3D03BB" w:rsidRPr="00C6132F" w:rsidRDefault="003D03BB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3D03BB" w:rsidRPr="00C6132F" w:rsidRDefault="003D03BB" w:rsidP="00D42414">
            <w:pPr>
              <w:rPr>
                <w:lang w:eastAsia="en-US"/>
              </w:rPr>
            </w:pPr>
            <w:r w:rsidRPr="00C6132F">
              <w:rPr>
                <w:shd w:val="clear" w:color="auto" w:fill="FFFFFF"/>
              </w:rPr>
              <w:t>Fizikos olimpiados antrasis etapas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pPr>
              <w:jc w:val="center"/>
              <w:rPr>
                <w:lang w:eastAsia="en-US"/>
              </w:rPr>
            </w:pPr>
            <w:r w:rsidRPr="00C6132F">
              <w:rPr>
                <w:lang w:eastAsia="en-US"/>
              </w:rPr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3D03BB" w:rsidRPr="00C6132F" w:rsidRDefault="003D03BB" w:rsidP="00D42414">
            <w:pPr>
              <w:jc w:val="center"/>
              <w:rPr>
                <w:lang w:eastAsia="en-US"/>
              </w:rPr>
            </w:pPr>
            <w:r w:rsidRPr="00C6132F">
              <w:rPr>
                <w:shd w:val="clear" w:color="auto" w:fill="FFFFFF"/>
              </w:rPr>
              <w:t>2021-01-21</w:t>
            </w:r>
          </w:p>
        </w:tc>
        <w:tc>
          <w:tcPr>
            <w:tcW w:w="2520" w:type="dxa"/>
            <w:shd w:val="clear" w:color="auto" w:fill="auto"/>
          </w:tcPr>
          <w:p w:rsidR="003D03BB" w:rsidRPr="00C6132F" w:rsidRDefault="003D03BB" w:rsidP="00D42414">
            <w:pPr>
              <w:tabs>
                <w:tab w:val="left" w:pos="1335"/>
              </w:tabs>
              <w:jc w:val="center"/>
            </w:pPr>
            <w:r w:rsidRPr="00C6132F">
              <w:t xml:space="preserve">I–IV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8D7578" w:rsidP="00D4241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V.</w:t>
            </w:r>
            <w:r w:rsidR="003D03BB" w:rsidRPr="00C6132F">
              <w:rPr>
                <w:lang w:eastAsia="en-US"/>
              </w:rPr>
              <w:t>Tumavičius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3D03BB" w:rsidRPr="00C6132F" w:rsidRDefault="003D03BB" w:rsidP="00D42414">
            <w:pPr>
              <w:rPr>
                <w:lang w:eastAsia="en-US"/>
              </w:rPr>
            </w:pPr>
            <w:proofErr w:type="spellStart"/>
            <w:r w:rsidRPr="00C6132F">
              <w:rPr>
                <w:lang w:eastAsia="en-US"/>
              </w:rPr>
              <w:t>D.Talijūnas</w:t>
            </w:r>
            <w:proofErr w:type="spellEnd"/>
            <w:r w:rsidRPr="00C6132F">
              <w:rPr>
                <w:lang w:eastAsia="en-US"/>
              </w:rPr>
              <w:t xml:space="preserve">, </w:t>
            </w:r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3D03BB" w:rsidRPr="00C6132F" w:rsidRDefault="003D03BB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3D03BB" w:rsidRPr="00C6132F" w:rsidRDefault="003D03BB" w:rsidP="00D42414">
            <w:r w:rsidRPr="00C6132F">
              <w:t>Organizuojame virtualų sveikos gyvensenos renginį „Žiema džiaugiuosi – gerai jaučiuosi ir viruso aš nebijau“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proofErr w:type="spellStart"/>
            <w:r w:rsidRPr="00C6132F">
              <w:t>Zoom</w:t>
            </w:r>
            <w:proofErr w:type="spellEnd"/>
            <w:r w:rsidRPr="00C6132F">
              <w:t xml:space="preserve">, </w:t>
            </w:r>
            <w:proofErr w:type="spellStart"/>
            <w:r w:rsidRPr="00C6132F">
              <w:t>Teams</w:t>
            </w:r>
            <w:proofErr w:type="spellEnd"/>
            <w:r w:rsidRPr="00C6132F">
              <w:t xml:space="preserve"> platformos</w:t>
            </w:r>
          </w:p>
        </w:tc>
        <w:tc>
          <w:tcPr>
            <w:tcW w:w="1847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>2021-01-21–31</w:t>
            </w:r>
          </w:p>
        </w:tc>
        <w:tc>
          <w:tcPr>
            <w:tcW w:w="252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 xml:space="preserve">2c, 3c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proofErr w:type="spellStart"/>
            <w:r w:rsidRPr="00C6132F">
              <w:t>L.Drūlienė</w:t>
            </w:r>
            <w:proofErr w:type="spellEnd"/>
            <w:r w:rsidRPr="00C6132F">
              <w:t>,</w:t>
            </w:r>
          </w:p>
          <w:p w:rsidR="003D03BB" w:rsidRPr="00C6132F" w:rsidRDefault="003D03BB" w:rsidP="00D42414">
            <w:r w:rsidRPr="00C6132F">
              <w:t>V.Juodienė</w:t>
            </w:r>
          </w:p>
        </w:tc>
        <w:tc>
          <w:tcPr>
            <w:tcW w:w="2113" w:type="dxa"/>
            <w:shd w:val="clear" w:color="auto" w:fill="auto"/>
          </w:tcPr>
          <w:p w:rsidR="003D03BB" w:rsidRPr="00C6132F" w:rsidRDefault="003D03BB" w:rsidP="00176E75">
            <w:proofErr w:type="spellStart"/>
            <w:r w:rsidRPr="00C6132F">
              <w:t>V.Demjanova</w:t>
            </w:r>
            <w:proofErr w:type="spellEnd"/>
            <w:r w:rsidRPr="00C6132F">
              <w:t>,</w:t>
            </w:r>
          </w:p>
          <w:p w:rsidR="003D03BB" w:rsidRPr="00C6132F" w:rsidRDefault="003D03BB" w:rsidP="00176E75">
            <w:r w:rsidRPr="00C6132F">
              <w:t>dir. pav. ugdymui</w:t>
            </w:r>
          </w:p>
        </w:tc>
      </w:tr>
      <w:tr w:rsidR="00C6132F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3D03BB" w:rsidRPr="00C6132F" w:rsidRDefault="003D03BB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3D03BB" w:rsidRPr="00C6132F" w:rsidRDefault="003D03BB" w:rsidP="00D42414">
            <w:r w:rsidRPr="00C6132F">
              <w:t>Organizuojame virtualią popietę „Aš ir mano draugai“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proofErr w:type="spellStart"/>
            <w:r w:rsidRPr="00C6132F">
              <w:t>Zoom</w:t>
            </w:r>
            <w:proofErr w:type="spellEnd"/>
            <w:r w:rsidRPr="00C6132F">
              <w:t xml:space="preserve"> aplinka</w:t>
            </w:r>
          </w:p>
        </w:tc>
        <w:tc>
          <w:tcPr>
            <w:tcW w:w="1847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>2021-01-22</w:t>
            </w:r>
          </w:p>
        </w:tc>
        <w:tc>
          <w:tcPr>
            <w:tcW w:w="2520" w:type="dxa"/>
            <w:shd w:val="clear" w:color="auto" w:fill="auto"/>
          </w:tcPr>
          <w:p w:rsidR="003D03BB" w:rsidRPr="00C6132F" w:rsidRDefault="003D03BB" w:rsidP="00D42414">
            <w:pPr>
              <w:jc w:val="center"/>
            </w:pPr>
            <w:r w:rsidRPr="00C6132F">
              <w:t xml:space="preserve">4b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3D03BB" w:rsidRPr="00C6132F" w:rsidRDefault="003D03BB" w:rsidP="00D42414">
            <w:r w:rsidRPr="00C6132F">
              <w:t>R.Subatkevičienė</w:t>
            </w:r>
          </w:p>
        </w:tc>
        <w:tc>
          <w:tcPr>
            <w:tcW w:w="2113" w:type="dxa"/>
            <w:shd w:val="clear" w:color="auto" w:fill="auto"/>
          </w:tcPr>
          <w:p w:rsidR="003D03BB" w:rsidRPr="00C6132F" w:rsidRDefault="003D03BB" w:rsidP="00D42414">
            <w:proofErr w:type="spellStart"/>
            <w:r w:rsidRPr="00C6132F">
              <w:t>V.Demjanova</w:t>
            </w:r>
            <w:proofErr w:type="spellEnd"/>
            <w:r w:rsidRPr="00C6132F">
              <w:t>,</w:t>
            </w:r>
          </w:p>
          <w:p w:rsidR="003D03BB" w:rsidRPr="00C6132F" w:rsidRDefault="003D03BB" w:rsidP="00D42414">
            <w:r w:rsidRPr="00C6132F">
              <w:t>dir. pav. ugdymui</w:t>
            </w:r>
          </w:p>
        </w:tc>
      </w:tr>
      <w:tr w:rsidR="008E52AD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8E52AD" w:rsidRPr="00C6132F" w:rsidRDefault="008E52A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  <w:bookmarkStart w:id="0" w:name="_GoBack" w:colFirst="6" w:colLast="6"/>
          </w:p>
        </w:tc>
        <w:tc>
          <w:tcPr>
            <w:tcW w:w="4369" w:type="dxa"/>
            <w:shd w:val="clear" w:color="auto" w:fill="auto"/>
          </w:tcPr>
          <w:p w:rsidR="008E52AD" w:rsidRPr="00C6132F" w:rsidRDefault="008E52AD" w:rsidP="00D42414">
            <w:r>
              <w:t>Mokytojų tarybos posėdis „I pusmečio rezultatai“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>
              <w:t>2021-01-27</w:t>
            </w:r>
          </w:p>
        </w:tc>
        <w:tc>
          <w:tcPr>
            <w:tcW w:w="252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>
              <w:t>Mokytojai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roofErr w:type="spellStart"/>
            <w:r>
              <w:t>D.Talijūnas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8E52AD" w:rsidRPr="00C6132F" w:rsidRDefault="008E52AD" w:rsidP="006933E0">
            <w:proofErr w:type="spellStart"/>
            <w:r w:rsidRPr="00C6132F">
              <w:t>U.D.Tumavičienė</w:t>
            </w:r>
            <w:proofErr w:type="spellEnd"/>
            <w:r w:rsidRPr="00C6132F">
              <w:t>, direktorė</w:t>
            </w:r>
          </w:p>
        </w:tc>
      </w:tr>
      <w:bookmarkEnd w:id="0"/>
      <w:tr w:rsidR="008E52AD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8E52AD" w:rsidRPr="00C6132F" w:rsidRDefault="008E52A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8E52AD" w:rsidRPr="00C6132F" w:rsidRDefault="008E52AD" w:rsidP="00D42414">
            <w:r w:rsidRPr="00C6132F">
              <w:t xml:space="preserve">Vykdome virtualų turą po </w:t>
            </w:r>
            <w:proofErr w:type="spellStart"/>
            <w:r w:rsidRPr="00C6132F">
              <w:t>M.K.Čiurlionio</w:t>
            </w:r>
            <w:proofErr w:type="spellEnd"/>
            <w:r w:rsidRPr="00C6132F">
              <w:t xml:space="preserve"> dailės muziejų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proofErr w:type="spellStart"/>
            <w:r w:rsidRPr="00C6132F">
              <w:t>Zoom</w:t>
            </w:r>
            <w:proofErr w:type="spellEnd"/>
            <w:r w:rsidRPr="00C6132F">
              <w:t xml:space="preserve"> platforma</w:t>
            </w:r>
          </w:p>
        </w:tc>
        <w:tc>
          <w:tcPr>
            <w:tcW w:w="1847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>2021-01-29</w:t>
            </w:r>
          </w:p>
        </w:tc>
        <w:tc>
          <w:tcPr>
            <w:tcW w:w="252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 xml:space="preserve">4b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r w:rsidRPr="00C6132F">
              <w:t>R.Subatkevičienė</w:t>
            </w:r>
          </w:p>
        </w:tc>
        <w:tc>
          <w:tcPr>
            <w:tcW w:w="2113" w:type="dxa"/>
            <w:shd w:val="clear" w:color="auto" w:fill="auto"/>
          </w:tcPr>
          <w:p w:rsidR="008E52AD" w:rsidRPr="00C6132F" w:rsidRDefault="008E52AD" w:rsidP="00176E75">
            <w:proofErr w:type="spellStart"/>
            <w:r w:rsidRPr="00C6132F">
              <w:t>V.Demjanova</w:t>
            </w:r>
            <w:proofErr w:type="spellEnd"/>
            <w:r w:rsidRPr="00C6132F">
              <w:t>,</w:t>
            </w:r>
          </w:p>
          <w:p w:rsidR="008E52AD" w:rsidRPr="00C6132F" w:rsidRDefault="008E52AD" w:rsidP="00176E75">
            <w:r w:rsidRPr="00C6132F">
              <w:t>dir. pav. ugdymui</w:t>
            </w:r>
          </w:p>
        </w:tc>
      </w:tr>
      <w:tr w:rsidR="008E52AD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8E52AD" w:rsidRPr="00C6132F" w:rsidRDefault="008E52A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8E52AD" w:rsidRPr="00C6132F" w:rsidRDefault="008E52AD" w:rsidP="00D42414">
            <w:r w:rsidRPr="00C6132F">
              <w:t>Epistolinis rašinys ,,Parašyk laišką artimajam ir papasakok savo patirtį COVID – 19 pandemijos metu“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>Kauno pedagogų kvalifikacijos centras</w:t>
            </w:r>
          </w:p>
        </w:tc>
        <w:tc>
          <w:tcPr>
            <w:tcW w:w="1847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>Iki 2021-01-29</w:t>
            </w:r>
          </w:p>
        </w:tc>
        <w:tc>
          <w:tcPr>
            <w:tcW w:w="252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 xml:space="preserve">5–I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r w:rsidRPr="00C6132F">
              <w:t xml:space="preserve">R.Urbutienė, </w:t>
            </w:r>
          </w:p>
          <w:p w:rsidR="008E52AD" w:rsidRPr="00C6132F" w:rsidRDefault="008E52AD" w:rsidP="00D42414">
            <w:r w:rsidRPr="00C6132F">
              <w:t>L.Masiulienė,</w:t>
            </w:r>
          </w:p>
          <w:p w:rsidR="008E52AD" w:rsidRPr="00C6132F" w:rsidRDefault="008E52AD" w:rsidP="00D42414">
            <w:proofErr w:type="spellStart"/>
            <w:r w:rsidRPr="00C6132F">
              <w:t>D.Vaičaitienė</w:t>
            </w:r>
            <w:proofErr w:type="spellEnd"/>
            <w:r w:rsidRPr="00C6132F">
              <w:t>,</w:t>
            </w:r>
          </w:p>
          <w:p w:rsidR="008E52AD" w:rsidRPr="00C6132F" w:rsidRDefault="008E52AD" w:rsidP="00D42414">
            <w:r w:rsidRPr="00C6132F">
              <w:t>I.Vitkauskienė,</w:t>
            </w:r>
          </w:p>
          <w:p w:rsidR="008E52AD" w:rsidRPr="00C6132F" w:rsidRDefault="008E52AD" w:rsidP="00D42414">
            <w:r w:rsidRPr="00C6132F">
              <w:t>J.Sereikienė,</w:t>
            </w:r>
          </w:p>
          <w:p w:rsidR="008E52AD" w:rsidRPr="00C6132F" w:rsidRDefault="008E52AD" w:rsidP="00D42414">
            <w:proofErr w:type="spellStart"/>
            <w:r w:rsidRPr="00C6132F">
              <w:t>V.Skučaitė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8E52AD" w:rsidRPr="00C6132F" w:rsidRDefault="008E52AD" w:rsidP="00D42414">
            <w:pPr>
              <w:rPr>
                <w:lang w:eastAsia="en-US"/>
              </w:rPr>
            </w:pPr>
            <w:proofErr w:type="spellStart"/>
            <w:r w:rsidRPr="00C6132F">
              <w:rPr>
                <w:lang w:eastAsia="en-US"/>
              </w:rPr>
              <w:t>D.Talijūnas</w:t>
            </w:r>
            <w:proofErr w:type="spellEnd"/>
            <w:r w:rsidRPr="00C6132F">
              <w:rPr>
                <w:lang w:eastAsia="en-US"/>
              </w:rPr>
              <w:t xml:space="preserve">, </w:t>
            </w:r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8E52AD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8E52AD" w:rsidRPr="00C6132F" w:rsidRDefault="008E52A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8E52AD" w:rsidRPr="00C6132F" w:rsidRDefault="008E52AD" w:rsidP="00D42414">
            <w:r w:rsidRPr="00C6132F">
              <w:t xml:space="preserve">Respublikinis </w:t>
            </w:r>
            <w:proofErr w:type="spellStart"/>
            <w:r w:rsidRPr="00C6132F">
              <w:t>prof</w:t>
            </w:r>
            <w:proofErr w:type="spellEnd"/>
            <w:r w:rsidRPr="00C6132F">
              <w:t>. J. Matulionio jaunųjų matematikų konkursas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>KTU, Fundamentaliųjų mokslų fakultetas</w:t>
            </w:r>
          </w:p>
        </w:tc>
        <w:tc>
          <w:tcPr>
            <w:tcW w:w="1847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>2021-01-30</w:t>
            </w:r>
          </w:p>
        </w:tc>
        <w:tc>
          <w:tcPr>
            <w:tcW w:w="252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 xml:space="preserve">I–IV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roofErr w:type="spellStart"/>
            <w:r w:rsidRPr="00C6132F">
              <w:t>O.Stanevičienė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8E52AD" w:rsidRPr="00C6132F" w:rsidRDefault="008E52AD" w:rsidP="00D42414">
            <w:proofErr w:type="spellStart"/>
            <w:r w:rsidRPr="00C6132F">
              <w:t>U.D.Tumavičienė</w:t>
            </w:r>
            <w:proofErr w:type="spellEnd"/>
            <w:r w:rsidRPr="00C6132F">
              <w:t>, direktorė</w:t>
            </w:r>
          </w:p>
        </w:tc>
      </w:tr>
      <w:tr w:rsidR="008E52AD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8E52AD" w:rsidRPr="00C6132F" w:rsidRDefault="008E52A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8E52AD" w:rsidRPr="00C6132F" w:rsidRDefault="008E52AD" w:rsidP="00D42414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C6132F">
              <w:t>Konkursas „PIEŠINYS = MATEMATIKOS UŽDAVINYS“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proofErr w:type="spellStart"/>
            <w:r w:rsidRPr="00C6132F">
              <w:t>Online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>2021-01</w:t>
            </w:r>
          </w:p>
        </w:tc>
        <w:tc>
          <w:tcPr>
            <w:tcW w:w="252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 xml:space="preserve">6–III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roofErr w:type="spellStart"/>
            <w:r w:rsidRPr="00C6132F">
              <w:t>O.Stanevičienė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8E52AD" w:rsidRPr="00C6132F" w:rsidRDefault="008E52AD" w:rsidP="00D42414">
            <w:proofErr w:type="spellStart"/>
            <w:r w:rsidRPr="00C6132F">
              <w:t>U.D.Tumavičienė</w:t>
            </w:r>
            <w:proofErr w:type="spellEnd"/>
            <w:r w:rsidRPr="00C6132F">
              <w:t>, direktorė</w:t>
            </w:r>
          </w:p>
        </w:tc>
      </w:tr>
      <w:tr w:rsidR="008E52AD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8E52AD" w:rsidRPr="00C6132F" w:rsidRDefault="008E52A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8E52AD" w:rsidRPr="00C6132F" w:rsidRDefault="008E52AD" w:rsidP="00D42414">
            <w:r w:rsidRPr="00C6132F">
              <w:t xml:space="preserve">11 klasių mokinių anglų </w:t>
            </w:r>
            <w:proofErr w:type="spellStart"/>
            <w:r w:rsidRPr="00C6132F">
              <w:t>k</w:t>
            </w:r>
            <w:proofErr w:type="spellEnd"/>
            <w:r w:rsidRPr="00C6132F">
              <w:t xml:space="preserve">. olimpiada 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proofErr w:type="spellStart"/>
            <w:r w:rsidRPr="00C6132F">
              <w:t>Online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>2021-01</w:t>
            </w:r>
          </w:p>
        </w:tc>
        <w:tc>
          <w:tcPr>
            <w:tcW w:w="252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 xml:space="preserve">III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roofErr w:type="spellStart"/>
            <w:r w:rsidRPr="00C6132F">
              <w:t>J.Kasparienė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8E52AD" w:rsidRPr="00C6132F" w:rsidRDefault="008E52AD" w:rsidP="00D42414">
            <w:pPr>
              <w:rPr>
                <w:lang w:eastAsia="en-US"/>
              </w:rPr>
            </w:pPr>
            <w:proofErr w:type="spellStart"/>
            <w:r w:rsidRPr="00C6132F">
              <w:rPr>
                <w:lang w:eastAsia="en-US"/>
              </w:rPr>
              <w:t>D.Talijūnas</w:t>
            </w:r>
            <w:proofErr w:type="spellEnd"/>
            <w:r w:rsidRPr="00C6132F">
              <w:rPr>
                <w:lang w:eastAsia="en-US"/>
              </w:rPr>
              <w:t xml:space="preserve">, </w:t>
            </w:r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8E52AD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8E52AD" w:rsidRPr="00C6132F" w:rsidRDefault="008E52A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8E52AD" w:rsidRPr="00C6132F" w:rsidRDefault="008E52AD" w:rsidP="00D42414">
            <w:r w:rsidRPr="00C6132F">
              <w:t xml:space="preserve">Tarptautinis anglų kalbos konkursas „Best </w:t>
            </w:r>
            <w:proofErr w:type="spellStart"/>
            <w:r w:rsidRPr="00C6132F">
              <w:t>in</w:t>
            </w:r>
            <w:proofErr w:type="spellEnd"/>
            <w:r w:rsidRPr="00C6132F">
              <w:t xml:space="preserve"> </w:t>
            </w:r>
            <w:proofErr w:type="spellStart"/>
            <w:r w:rsidRPr="00C6132F">
              <w:t>English</w:t>
            </w:r>
            <w:proofErr w:type="spellEnd"/>
            <w:r w:rsidRPr="00C6132F">
              <w:t>“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proofErr w:type="spellStart"/>
            <w:r w:rsidRPr="00C6132F">
              <w:t>Online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>2021-01</w:t>
            </w:r>
          </w:p>
        </w:tc>
        <w:tc>
          <w:tcPr>
            <w:tcW w:w="252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 xml:space="preserve">I–III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  <w:p w:rsidR="008E52AD" w:rsidRPr="00C6132F" w:rsidRDefault="008E52AD" w:rsidP="00D42414">
            <w:pPr>
              <w:jc w:val="center"/>
            </w:pPr>
            <w:r w:rsidRPr="00C6132F">
              <w:t>Dalyvauja 20 mokinių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roofErr w:type="spellStart"/>
            <w:r w:rsidRPr="00C6132F">
              <w:t>J.Kasparienė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8E52AD" w:rsidRPr="00C6132F" w:rsidRDefault="008E52AD" w:rsidP="00D42414">
            <w:pPr>
              <w:rPr>
                <w:lang w:eastAsia="en-US"/>
              </w:rPr>
            </w:pPr>
            <w:proofErr w:type="spellStart"/>
            <w:r w:rsidRPr="00C6132F">
              <w:rPr>
                <w:lang w:eastAsia="en-US"/>
              </w:rPr>
              <w:t>D.Talijūnas</w:t>
            </w:r>
            <w:proofErr w:type="spellEnd"/>
            <w:r w:rsidRPr="00C6132F">
              <w:rPr>
                <w:lang w:eastAsia="en-US"/>
              </w:rPr>
              <w:t xml:space="preserve">, </w:t>
            </w:r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8E52AD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8E52AD" w:rsidRPr="00C6132F" w:rsidRDefault="008E52A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8E52AD" w:rsidRPr="00C6132F" w:rsidRDefault="008E52AD" w:rsidP="00D42414">
            <w:r w:rsidRPr="00C6132F">
              <w:t>Vertimų konkursas prancūzų kalba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>2021-01.</w:t>
            </w:r>
          </w:p>
        </w:tc>
        <w:tc>
          <w:tcPr>
            <w:tcW w:w="252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 xml:space="preserve">6d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roofErr w:type="spellStart"/>
            <w:r w:rsidRPr="00C6132F">
              <w:t>R.Pralgauskienė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8E52AD" w:rsidRPr="00C6132F" w:rsidRDefault="008E52AD" w:rsidP="00D42414">
            <w:pPr>
              <w:rPr>
                <w:lang w:eastAsia="en-US"/>
              </w:rPr>
            </w:pPr>
            <w:proofErr w:type="spellStart"/>
            <w:r w:rsidRPr="00C6132F">
              <w:rPr>
                <w:lang w:eastAsia="en-US"/>
              </w:rPr>
              <w:t>D.Talijūnas</w:t>
            </w:r>
            <w:proofErr w:type="spellEnd"/>
            <w:r w:rsidRPr="00C6132F">
              <w:rPr>
                <w:lang w:eastAsia="en-US"/>
              </w:rPr>
              <w:t xml:space="preserve">, </w:t>
            </w:r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8E52AD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8E52AD" w:rsidRPr="00C6132F" w:rsidRDefault="008E52A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8E52AD" w:rsidRPr="00C6132F" w:rsidRDefault="008E52AD" w:rsidP="00D42414">
            <w:pPr>
              <w:shd w:val="clear" w:color="auto" w:fill="FFFFFF" w:themeFill="background1"/>
            </w:pPr>
            <w:r w:rsidRPr="00C6132F">
              <w:rPr>
                <w:spacing w:val="2"/>
                <w:shd w:val="clear" w:color="auto" w:fill="FFFFFF"/>
              </w:rPr>
              <w:t>Meninio skaitymo konkurso „Mažųjų eilės rusų kalba“ pirmas etapas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>Nuotoliniu būdu</w:t>
            </w:r>
          </w:p>
        </w:tc>
        <w:tc>
          <w:tcPr>
            <w:tcW w:w="1847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>2021-01</w:t>
            </w:r>
          </w:p>
        </w:tc>
        <w:tc>
          <w:tcPr>
            <w:tcW w:w="252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 xml:space="preserve">6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roofErr w:type="spellStart"/>
            <w:r w:rsidRPr="00C6132F">
              <w:t>S.Sapunova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8E52AD" w:rsidRPr="00C6132F" w:rsidRDefault="008E52AD" w:rsidP="00D42414">
            <w:pPr>
              <w:rPr>
                <w:lang w:eastAsia="en-US"/>
              </w:rPr>
            </w:pPr>
            <w:proofErr w:type="spellStart"/>
            <w:r w:rsidRPr="00C6132F">
              <w:rPr>
                <w:lang w:eastAsia="en-US"/>
              </w:rPr>
              <w:t>D.Talijūnas</w:t>
            </w:r>
            <w:proofErr w:type="spellEnd"/>
            <w:r w:rsidRPr="00C6132F">
              <w:rPr>
                <w:lang w:eastAsia="en-US"/>
              </w:rPr>
              <w:t xml:space="preserve">, </w:t>
            </w:r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8E52AD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8E52AD" w:rsidRPr="00C6132F" w:rsidRDefault="008E52A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8E52AD" w:rsidRPr="00C6132F" w:rsidRDefault="008E52AD" w:rsidP="00D42414">
            <w:r w:rsidRPr="00C6132F">
              <w:t>LTOK rašinių konkursas ,,Pavydas ir puikybė sporte“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>Lietuvos sporto muziejus</w:t>
            </w:r>
          </w:p>
        </w:tc>
        <w:tc>
          <w:tcPr>
            <w:tcW w:w="1847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>2021-01</w:t>
            </w:r>
          </w:p>
        </w:tc>
        <w:tc>
          <w:tcPr>
            <w:tcW w:w="252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>A.Rimkutė, I d</w:t>
            </w:r>
          </w:p>
          <w:p w:rsidR="008E52AD" w:rsidRPr="00C6132F" w:rsidRDefault="008E52AD" w:rsidP="00D42414">
            <w:pPr>
              <w:jc w:val="center"/>
            </w:pPr>
            <w:proofErr w:type="spellStart"/>
            <w:r w:rsidRPr="00C6132F">
              <w:t>R.Jonuškaitė</w:t>
            </w:r>
            <w:proofErr w:type="spellEnd"/>
            <w:r w:rsidRPr="00C6132F">
              <w:t>, I d</w:t>
            </w:r>
          </w:p>
          <w:p w:rsidR="008E52AD" w:rsidRPr="00C6132F" w:rsidRDefault="008E52AD" w:rsidP="008D7578">
            <w:pPr>
              <w:jc w:val="center"/>
            </w:pPr>
            <w:proofErr w:type="spellStart"/>
            <w:r>
              <w:t>A.Valkavickaitė</w:t>
            </w:r>
            <w:proofErr w:type="spellEnd"/>
            <w:r>
              <w:t>, I d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roofErr w:type="spellStart"/>
            <w:r w:rsidRPr="00C6132F">
              <w:t>D.Vaičaitienė</w:t>
            </w:r>
            <w:proofErr w:type="spellEnd"/>
            <w:r w:rsidRPr="00C6132F">
              <w:t xml:space="preserve"> </w:t>
            </w:r>
          </w:p>
        </w:tc>
        <w:tc>
          <w:tcPr>
            <w:tcW w:w="2113" w:type="dxa"/>
            <w:shd w:val="clear" w:color="auto" w:fill="auto"/>
          </w:tcPr>
          <w:p w:rsidR="008E52AD" w:rsidRPr="00C6132F" w:rsidRDefault="008E52AD" w:rsidP="00D42414">
            <w:pPr>
              <w:rPr>
                <w:lang w:eastAsia="en-US"/>
              </w:rPr>
            </w:pPr>
            <w:proofErr w:type="spellStart"/>
            <w:r w:rsidRPr="00C6132F">
              <w:rPr>
                <w:lang w:eastAsia="en-US"/>
              </w:rPr>
              <w:t>D.Talijūnas</w:t>
            </w:r>
            <w:proofErr w:type="spellEnd"/>
            <w:r w:rsidRPr="00C6132F">
              <w:rPr>
                <w:lang w:eastAsia="en-US"/>
              </w:rPr>
              <w:t xml:space="preserve">, </w:t>
            </w:r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8E52AD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8E52AD" w:rsidRPr="00C6132F" w:rsidRDefault="008E52A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8E52AD" w:rsidRPr="00C6132F" w:rsidRDefault="008E52AD" w:rsidP="00D42414">
            <w:pPr>
              <w:rPr>
                <w:highlight w:val="yellow"/>
              </w:rPr>
            </w:pPr>
            <w:r w:rsidRPr="00C6132F">
              <w:t>Dalyvaujame respublikiniame tarpdisciplininio dailės-technologijų sričių piešinio-idėjos konkurse „Nerealizuoti svajonių miestai“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Pr>
              <w:pStyle w:val="Default"/>
              <w:jc w:val="center"/>
              <w:rPr>
                <w:color w:val="auto"/>
                <w:highlight w:val="yellow"/>
                <w:lang w:val="lt-LT"/>
              </w:rPr>
            </w:pPr>
            <w:r w:rsidRPr="00C6132F">
              <w:rPr>
                <w:color w:val="auto"/>
                <w:lang w:val="lt-LT"/>
              </w:rPr>
              <w:t>VDA Kauno fakultetas</w:t>
            </w:r>
          </w:p>
        </w:tc>
        <w:tc>
          <w:tcPr>
            <w:tcW w:w="1847" w:type="dxa"/>
            <w:shd w:val="clear" w:color="auto" w:fill="auto"/>
          </w:tcPr>
          <w:p w:rsidR="008E52AD" w:rsidRPr="00C6132F" w:rsidRDefault="008E52AD" w:rsidP="00D42414">
            <w:pPr>
              <w:jc w:val="center"/>
              <w:rPr>
                <w:highlight w:val="yellow"/>
              </w:rPr>
            </w:pPr>
            <w:r w:rsidRPr="00C6132F">
              <w:t>Iki 2021-01-31</w:t>
            </w:r>
          </w:p>
        </w:tc>
        <w:tc>
          <w:tcPr>
            <w:tcW w:w="2520" w:type="dxa"/>
            <w:shd w:val="clear" w:color="auto" w:fill="auto"/>
          </w:tcPr>
          <w:p w:rsidR="008E52AD" w:rsidRPr="00C6132F" w:rsidRDefault="008E52AD" w:rsidP="00D42414">
            <w:pPr>
              <w:jc w:val="center"/>
              <w:rPr>
                <w:highlight w:val="yellow"/>
              </w:rPr>
            </w:pPr>
            <w:r w:rsidRPr="00C6132F">
              <w:t xml:space="preserve">8, III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roofErr w:type="spellStart"/>
            <w:r w:rsidRPr="00C6132F">
              <w:t>J.Jočienė</w:t>
            </w:r>
            <w:proofErr w:type="spellEnd"/>
            <w:r w:rsidRPr="00C6132F">
              <w:t xml:space="preserve">, </w:t>
            </w:r>
          </w:p>
          <w:p w:rsidR="008E52AD" w:rsidRPr="00C6132F" w:rsidRDefault="008E52AD" w:rsidP="00D42414">
            <w:pPr>
              <w:rPr>
                <w:highlight w:val="yellow"/>
              </w:rPr>
            </w:pPr>
            <w:proofErr w:type="spellStart"/>
            <w:r w:rsidRPr="00C6132F">
              <w:t>R.Klingaitė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8E52AD" w:rsidRPr="00C6132F" w:rsidRDefault="008E52AD" w:rsidP="00D42414">
            <w:proofErr w:type="spellStart"/>
            <w:r w:rsidRPr="00C6132F">
              <w:t>V.Demjanova</w:t>
            </w:r>
            <w:proofErr w:type="spellEnd"/>
            <w:r w:rsidRPr="00C6132F">
              <w:t>,</w:t>
            </w:r>
          </w:p>
          <w:p w:rsidR="008E52AD" w:rsidRPr="00C6132F" w:rsidRDefault="008E52AD" w:rsidP="00D42414">
            <w:pPr>
              <w:ind w:left="-108"/>
              <w:jc w:val="center"/>
              <w:rPr>
                <w:b/>
              </w:rPr>
            </w:pPr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8E52AD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8E52AD" w:rsidRPr="00C6132F" w:rsidRDefault="008E52A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8E52AD" w:rsidRPr="00C6132F" w:rsidRDefault="008E52AD" w:rsidP="00D42414">
            <w:r w:rsidRPr="00C6132F">
              <w:t>Dalyvaujame piešinių konkurse „Tarptautiniai augalų sveikatos metai 2020“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8D7578">
            <w:pPr>
              <w:pStyle w:val="Default"/>
              <w:jc w:val="center"/>
              <w:rPr>
                <w:color w:val="auto"/>
                <w:lang w:val="lt-LT"/>
              </w:rPr>
            </w:pPr>
            <w:r w:rsidRPr="00C6132F">
              <w:rPr>
                <w:color w:val="auto"/>
                <w:lang w:val="lt-LT"/>
              </w:rPr>
              <w:t>Valstybinė augalininkystės tarnyba prie Ž</w:t>
            </w:r>
            <w:r>
              <w:rPr>
                <w:color w:val="auto"/>
                <w:lang w:val="lt-LT"/>
              </w:rPr>
              <w:t>ŪM</w:t>
            </w:r>
          </w:p>
        </w:tc>
        <w:tc>
          <w:tcPr>
            <w:tcW w:w="1847" w:type="dxa"/>
            <w:shd w:val="clear" w:color="auto" w:fill="auto"/>
          </w:tcPr>
          <w:p w:rsidR="008E52AD" w:rsidRPr="00C6132F" w:rsidRDefault="008E52AD" w:rsidP="00D42414">
            <w:pPr>
              <w:jc w:val="center"/>
              <w:rPr>
                <w:highlight w:val="yellow"/>
              </w:rPr>
            </w:pPr>
            <w:r w:rsidRPr="00C6132F">
              <w:t>Iki 2021-01-31</w:t>
            </w:r>
          </w:p>
        </w:tc>
        <w:tc>
          <w:tcPr>
            <w:tcW w:w="252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 xml:space="preserve">2–4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roofErr w:type="spellStart"/>
            <w:r w:rsidRPr="00C6132F">
              <w:t>S.Venskūnienė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8E52AD" w:rsidRPr="00C6132F" w:rsidRDefault="008E52AD" w:rsidP="00D42414">
            <w:proofErr w:type="spellStart"/>
            <w:r w:rsidRPr="00C6132F">
              <w:t>V.Demjanova</w:t>
            </w:r>
            <w:proofErr w:type="spellEnd"/>
            <w:r w:rsidRPr="00C6132F">
              <w:t>,</w:t>
            </w:r>
          </w:p>
          <w:p w:rsidR="008E52AD" w:rsidRPr="00C6132F" w:rsidRDefault="008E52AD" w:rsidP="00D42414"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8E52AD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8E52AD" w:rsidRPr="00C6132F" w:rsidRDefault="008E52A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8E52AD" w:rsidRPr="00C6132F" w:rsidRDefault="008E52AD" w:rsidP="00D42414">
            <w:r w:rsidRPr="00C6132F">
              <w:t>Respublikinis moksleivių esė konkursas ,,Tebus pašlovinti nenusilenkę prieš netiesą...“ (Vysk. Mečislovas Rainys), skirtas Juozo Lukšo-Daumanto metams paminėti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>Kauno r. Garliavos Juozo Lukšos gimnazija</w:t>
            </w:r>
          </w:p>
        </w:tc>
        <w:tc>
          <w:tcPr>
            <w:tcW w:w="1847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>Darbus atsiųsti iki 2021-02-01</w:t>
            </w:r>
          </w:p>
        </w:tc>
        <w:tc>
          <w:tcPr>
            <w:tcW w:w="252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 xml:space="preserve">A.Rimkutė, </w:t>
            </w:r>
            <w:proofErr w:type="spellStart"/>
            <w:r w:rsidRPr="00C6132F">
              <w:t>Id</w:t>
            </w:r>
            <w:proofErr w:type="spellEnd"/>
            <w:r w:rsidRPr="00C6132F">
              <w:t xml:space="preserve"> </w:t>
            </w:r>
            <w:proofErr w:type="spellStart"/>
            <w:r w:rsidRPr="00C6132F">
              <w:t>kl</w:t>
            </w:r>
            <w:proofErr w:type="spellEnd"/>
            <w:r w:rsidRPr="00C6132F">
              <w:t>.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roofErr w:type="spellStart"/>
            <w:r w:rsidRPr="00C6132F">
              <w:t>D.Vaičaitienė</w:t>
            </w:r>
            <w:proofErr w:type="spellEnd"/>
          </w:p>
          <w:p w:rsidR="008E52AD" w:rsidRPr="00C6132F" w:rsidRDefault="008E52AD" w:rsidP="00D42414">
            <w:r w:rsidRPr="00C6132F">
              <w:t>I.Vitkauskienė</w:t>
            </w:r>
          </w:p>
        </w:tc>
        <w:tc>
          <w:tcPr>
            <w:tcW w:w="2113" w:type="dxa"/>
            <w:shd w:val="clear" w:color="auto" w:fill="auto"/>
          </w:tcPr>
          <w:p w:rsidR="008E52AD" w:rsidRPr="00C6132F" w:rsidRDefault="008E52AD" w:rsidP="00D42414">
            <w:pPr>
              <w:rPr>
                <w:lang w:eastAsia="en-US"/>
              </w:rPr>
            </w:pPr>
            <w:proofErr w:type="spellStart"/>
            <w:r w:rsidRPr="00C6132F">
              <w:rPr>
                <w:lang w:eastAsia="en-US"/>
              </w:rPr>
              <w:t>D.Talijūnas</w:t>
            </w:r>
            <w:proofErr w:type="spellEnd"/>
            <w:r w:rsidRPr="00C6132F">
              <w:rPr>
                <w:lang w:eastAsia="en-US"/>
              </w:rPr>
              <w:t xml:space="preserve">, </w:t>
            </w:r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8E52AD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8E52AD" w:rsidRPr="00C6132F" w:rsidRDefault="008E52A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8E52AD" w:rsidRPr="00C6132F" w:rsidRDefault="008E52AD" w:rsidP="00D42414">
            <w:r w:rsidRPr="00C6132F">
              <w:t xml:space="preserve">Dalyvaujame tarptautiniame </w:t>
            </w:r>
            <w:proofErr w:type="spellStart"/>
            <w:r w:rsidRPr="00C6132F">
              <w:t>B.Petchenik</w:t>
            </w:r>
            <w:proofErr w:type="spellEnd"/>
            <w:r w:rsidRPr="00C6132F">
              <w:t xml:space="preserve"> vardo vaikų žemėlapių konkurse „Mano ateities pasaulis“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 xml:space="preserve">Lietuvos </w:t>
            </w:r>
            <w:proofErr w:type="spellStart"/>
            <w:r w:rsidRPr="00C6132F">
              <w:t>kartografų</w:t>
            </w:r>
            <w:proofErr w:type="spellEnd"/>
            <w:r w:rsidRPr="00C6132F">
              <w:t xml:space="preserve"> draugija, Vilnius</w:t>
            </w:r>
          </w:p>
        </w:tc>
        <w:tc>
          <w:tcPr>
            <w:tcW w:w="1847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>Iki 2021-03-25</w:t>
            </w:r>
          </w:p>
        </w:tc>
        <w:tc>
          <w:tcPr>
            <w:tcW w:w="252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 xml:space="preserve">2–8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roofErr w:type="spellStart"/>
            <w:r w:rsidRPr="00C6132F">
              <w:t>S.Venskūnienė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8E52AD" w:rsidRPr="00C6132F" w:rsidRDefault="008E52AD" w:rsidP="00D42414">
            <w:proofErr w:type="spellStart"/>
            <w:r w:rsidRPr="00C6132F">
              <w:t>V.Demjanova</w:t>
            </w:r>
            <w:proofErr w:type="spellEnd"/>
            <w:r w:rsidRPr="00C6132F">
              <w:t>,</w:t>
            </w:r>
          </w:p>
          <w:p w:rsidR="008E52AD" w:rsidRPr="00C6132F" w:rsidRDefault="008E52AD" w:rsidP="00D42414"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  <w:tr w:rsidR="008E52AD" w:rsidRPr="00C6132F" w:rsidTr="00ED430D">
        <w:trPr>
          <w:tblHeader/>
        </w:trPr>
        <w:tc>
          <w:tcPr>
            <w:tcW w:w="851" w:type="dxa"/>
            <w:shd w:val="clear" w:color="auto" w:fill="auto"/>
          </w:tcPr>
          <w:p w:rsidR="008E52AD" w:rsidRPr="00C6132F" w:rsidRDefault="008E52AD" w:rsidP="00ED430D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8E52AD" w:rsidRPr="00C6132F" w:rsidRDefault="008E52AD" w:rsidP="00D42414">
            <w:pPr>
              <w:rPr>
                <w:bCs/>
              </w:rPr>
            </w:pPr>
            <w:r w:rsidRPr="00C6132F">
              <w:rPr>
                <w:bCs/>
              </w:rPr>
              <w:t>Dalyvaujame šalies mokinių meniniame kūrybiniame projekte „Paukščiai vėl sugrįžta į namus“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Pr>
              <w:pStyle w:val="Default"/>
              <w:jc w:val="center"/>
              <w:rPr>
                <w:color w:val="auto"/>
                <w:lang w:val="lt-LT"/>
              </w:rPr>
            </w:pPr>
            <w:r w:rsidRPr="00C6132F">
              <w:rPr>
                <w:color w:val="auto"/>
                <w:lang w:val="lt-LT"/>
              </w:rPr>
              <w:t>Lietuvos aklųjų ir silpnaregių ugdymo centras</w:t>
            </w:r>
          </w:p>
        </w:tc>
        <w:tc>
          <w:tcPr>
            <w:tcW w:w="1847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>Iki 2021-03-31</w:t>
            </w:r>
          </w:p>
        </w:tc>
        <w:tc>
          <w:tcPr>
            <w:tcW w:w="2520" w:type="dxa"/>
            <w:shd w:val="clear" w:color="auto" w:fill="auto"/>
          </w:tcPr>
          <w:p w:rsidR="008E52AD" w:rsidRPr="00C6132F" w:rsidRDefault="008E52AD" w:rsidP="00D42414">
            <w:pPr>
              <w:jc w:val="center"/>
            </w:pPr>
            <w:r w:rsidRPr="00C6132F">
              <w:t xml:space="preserve">1–8 </w:t>
            </w:r>
            <w:proofErr w:type="spellStart"/>
            <w:r w:rsidRPr="00C6132F">
              <w:t>kl</w:t>
            </w:r>
            <w:proofErr w:type="spellEnd"/>
            <w:r w:rsidRPr="00C6132F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8E52AD" w:rsidRPr="00C6132F" w:rsidRDefault="008E52AD" w:rsidP="00D42414">
            <w:proofErr w:type="spellStart"/>
            <w:r w:rsidRPr="00C6132F">
              <w:t>S.Venskūnienė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8E52AD" w:rsidRPr="00C6132F" w:rsidRDefault="008E52AD" w:rsidP="00D42414">
            <w:proofErr w:type="spellStart"/>
            <w:r w:rsidRPr="00C6132F">
              <w:t>V.Demjanova</w:t>
            </w:r>
            <w:proofErr w:type="spellEnd"/>
            <w:r w:rsidRPr="00C6132F">
              <w:t>,</w:t>
            </w:r>
          </w:p>
          <w:p w:rsidR="008E52AD" w:rsidRPr="00C6132F" w:rsidRDefault="008E52AD" w:rsidP="00D42414">
            <w:proofErr w:type="spellStart"/>
            <w:r w:rsidRPr="00C6132F">
              <w:t>dir</w:t>
            </w:r>
            <w:proofErr w:type="spellEnd"/>
            <w:r w:rsidRPr="00C6132F">
              <w:t xml:space="preserve">. </w:t>
            </w:r>
            <w:proofErr w:type="spellStart"/>
            <w:r w:rsidRPr="00C6132F">
              <w:t>pav</w:t>
            </w:r>
            <w:proofErr w:type="spellEnd"/>
            <w:r w:rsidRPr="00C6132F">
              <w:t>. ugdymui</w:t>
            </w:r>
          </w:p>
        </w:tc>
      </w:tr>
    </w:tbl>
    <w:p w:rsidR="000C65BF" w:rsidRPr="00C6132F" w:rsidRDefault="000C65BF"/>
    <w:p w:rsidR="00AD61CF" w:rsidRPr="00573A97" w:rsidRDefault="00AD61CF" w:rsidP="00AD61CF">
      <w:pPr>
        <w:spacing w:line="360" w:lineRule="auto"/>
        <w:jc w:val="both"/>
        <w:rPr>
          <w:b/>
        </w:rPr>
      </w:pPr>
      <w:r w:rsidRPr="00573A97">
        <w:rPr>
          <w:b/>
        </w:rPr>
        <w:t>UGDOMOJI PRIEŽIŪRA</w:t>
      </w:r>
    </w:p>
    <w:p w:rsidR="00AD61CF" w:rsidRPr="00573A97" w:rsidRDefault="00AD61CF" w:rsidP="00AD61CF">
      <w:pPr>
        <w:ind w:firstLine="709"/>
        <w:jc w:val="both"/>
        <w:rPr>
          <w:b/>
        </w:rPr>
      </w:pPr>
      <w:r w:rsidRPr="00573A97">
        <w:rPr>
          <w:b/>
        </w:rPr>
        <w:t>Ugdymo turinio įgyvendinimas</w:t>
      </w:r>
    </w:p>
    <w:p w:rsidR="00AD61CF" w:rsidRPr="00573A97" w:rsidRDefault="00AD61CF" w:rsidP="00AD61CF">
      <w:pPr>
        <w:numPr>
          <w:ilvl w:val="0"/>
          <w:numId w:val="2"/>
        </w:numPr>
        <w:jc w:val="both"/>
      </w:pPr>
      <w:r w:rsidRPr="00573A97">
        <w:t xml:space="preserve"> </w:t>
      </w:r>
      <w:proofErr w:type="spellStart"/>
      <w:r w:rsidRPr="00573A97">
        <w:t>U.D.Tumavičienė</w:t>
      </w:r>
      <w:proofErr w:type="spellEnd"/>
      <w:r w:rsidRPr="00573A97">
        <w:t xml:space="preserve">, direktorė, </w:t>
      </w:r>
      <w:proofErr w:type="spellStart"/>
      <w:r w:rsidRPr="00573A97">
        <w:t>V.Demjanova</w:t>
      </w:r>
      <w:proofErr w:type="spellEnd"/>
      <w:r w:rsidRPr="00573A97">
        <w:t xml:space="preserve">, A.Martinkienė, </w:t>
      </w:r>
      <w:proofErr w:type="spellStart"/>
      <w:r w:rsidRPr="00573A97">
        <w:t>D.Talijūnas</w:t>
      </w:r>
      <w:proofErr w:type="spellEnd"/>
      <w:r w:rsidRPr="00573A97">
        <w:t xml:space="preserve">, </w:t>
      </w:r>
      <w:proofErr w:type="spellStart"/>
      <w:r w:rsidRPr="00573A97">
        <w:t>dir</w:t>
      </w:r>
      <w:proofErr w:type="spellEnd"/>
      <w:r w:rsidRPr="00573A97">
        <w:t xml:space="preserve">. </w:t>
      </w:r>
      <w:proofErr w:type="spellStart"/>
      <w:r w:rsidRPr="00573A97">
        <w:t>pav</w:t>
      </w:r>
      <w:proofErr w:type="spellEnd"/>
      <w:r w:rsidRPr="00573A97">
        <w:t>. ugdymui.</w:t>
      </w:r>
    </w:p>
    <w:p w:rsidR="00AD61CF" w:rsidRDefault="00AD61CF" w:rsidP="001C54C6">
      <w:pPr>
        <w:rPr>
          <w:b/>
        </w:rPr>
      </w:pPr>
    </w:p>
    <w:p w:rsidR="001C54C6" w:rsidRPr="00C6132F" w:rsidRDefault="001C54C6" w:rsidP="001C54C6">
      <w:pPr>
        <w:rPr>
          <w:b/>
        </w:rPr>
      </w:pPr>
      <w:r w:rsidRPr="00C6132F">
        <w:rPr>
          <w:b/>
        </w:rPr>
        <w:t>PARODOS</w:t>
      </w:r>
      <w:r w:rsidR="00ED430D" w:rsidRPr="00C6132F">
        <w:rPr>
          <w:b/>
        </w:rPr>
        <w:t>:</w:t>
      </w:r>
      <w:r w:rsidRPr="00C6132F">
        <w:rPr>
          <w:b/>
        </w:rPr>
        <w:t xml:space="preserve"> </w:t>
      </w:r>
    </w:p>
    <w:p w:rsidR="001C54C6" w:rsidRPr="00C6132F" w:rsidRDefault="001C54C6" w:rsidP="000F4DF3">
      <w:pPr>
        <w:jc w:val="both"/>
      </w:pPr>
      <w:r w:rsidRPr="00C6132F">
        <w:t xml:space="preserve">Nuo 2020-10-01 VDU Socialinių mokslų fakultete moksleivių kūrybinių darbų parodoje „Mąstom, kuriam“ eksponuojami gimnazijos II </w:t>
      </w:r>
      <w:proofErr w:type="spellStart"/>
      <w:r w:rsidRPr="00C6132F">
        <w:t>kl</w:t>
      </w:r>
      <w:proofErr w:type="spellEnd"/>
      <w:r w:rsidRPr="00C6132F">
        <w:t>. mokinių kūrybiniai darbai (</w:t>
      </w:r>
      <w:proofErr w:type="spellStart"/>
      <w:r w:rsidRPr="00C6132F">
        <w:t>R.Klingaitė</w:t>
      </w:r>
      <w:proofErr w:type="spellEnd"/>
      <w:r w:rsidRPr="00C6132F">
        <w:t>)</w:t>
      </w:r>
    </w:p>
    <w:p w:rsidR="001C54C6" w:rsidRPr="00C6132F" w:rsidRDefault="001C54C6" w:rsidP="000F4DF3">
      <w:pPr>
        <w:jc w:val="both"/>
      </w:pPr>
      <w:r w:rsidRPr="00C6132F">
        <w:t xml:space="preserve">Nuo 2020-11-03 Kauno Juozo Grušo memorialiniame muziejuje parodoje „Atspindžiai“, skirtoje J.Grušo 119 metinėms paminėti, eksponuojami gimnazijos II–IV </w:t>
      </w:r>
      <w:proofErr w:type="spellStart"/>
      <w:r w:rsidRPr="00C6132F">
        <w:t>kl</w:t>
      </w:r>
      <w:proofErr w:type="spellEnd"/>
      <w:r w:rsidRPr="00C6132F">
        <w:t>. mokinių kūrybiniai darbai (V.Žaltauskaitė)</w:t>
      </w:r>
    </w:p>
    <w:p w:rsidR="001C54C6" w:rsidRPr="00C6132F" w:rsidRDefault="001C54C6" w:rsidP="000F4DF3">
      <w:pPr>
        <w:jc w:val="both"/>
      </w:pPr>
      <w:r w:rsidRPr="00C6132F">
        <w:t>Nuo 2020-12-01 Kauno miesto Vinco Kudirkos bibliotekoje kūrybinių darbų parodoje „Nykštukų</w:t>
      </w:r>
      <w:r w:rsidR="00176E75" w:rsidRPr="00C6132F">
        <w:t xml:space="preserve"> pasaulis</w:t>
      </w:r>
      <w:r w:rsidRPr="00C6132F">
        <w:t xml:space="preserve">“ eksponuojami gimnazijos 5, 6 </w:t>
      </w:r>
      <w:proofErr w:type="spellStart"/>
      <w:r w:rsidRPr="00C6132F">
        <w:t>kl</w:t>
      </w:r>
      <w:proofErr w:type="spellEnd"/>
      <w:r w:rsidRPr="00C6132F">
        <w:t>. mokinių kūrybiniai darbai (</w:t>
      </w:r>
      <w:proofErr w:type="spellStart"/>
      <w:r w:rsidRPr="00C6132F">
        <w:t>R.Keturkienė</w:t>
      </w:r>
      <w:proofErr w:type="spellEnd"/>
      <w:r w:rsidRPr="00C6132F">
        <w:t xml:space="preserve">, </w:t>
      </w:r>
      <w:proofErr w:type="spellStart"/>
      <w:r w:rsidRPr="00C6132F">
        <w:t>J.Jočienė</w:t>
      </w:r>
      <w:proofErr w:type="spellEnd"/>
      <w:r w:rsidRPr="00C6132F">
        <w:t>)</w:t>
      </w:r>
    </w:p>
    <w:p w:rsidR="001C54C6" w:rsidRPr="00C6132F" w:rsidRDefault="001C54C6" w:rsidP="000F4DF3">
      <w:pPr>
        <w:jc w:val="both"/>
      </w:pPr>
      <w:r w:rsidRPr="00C6132F">
        <w:t>Nuo 2020-12-01 Kauno miesto Vinco Kudirkos bibliotekoje kūrybinių darbų parodoje „7 patarimai tvariam gyvenimui“ eksponuoja</w:t>
      </w:r>
      <w:r w:rsidR="00176E75" w:rsidRPr="00C6132F">
        <w:t>mi gimnazijos 7–</w:t>
      </w:r>
      <w:r w:rsidRPr="00C6132F">
        <w:t xml:space="preserve">II </w:t>
      </w:r>
      <w:proofErr w:type="spellStart"/>
      <w:r w:rsidRPr="00C6132F">
        <w:t>kl</w:t>
      </w:r>
      <w:proofErr w:type="spellEnd"/>
      <w:r w:rsidRPr="00C6132F">
        <w:t>. mokinių kūrybiniai darbai (</w:t>
      </w:r>
      <w:proofErr w:type="spellStart"/>
      <w:r w:rsidRPr="00C6132F">
        <w:t>R.Keturkienė</w:t>
      </w:r>
      <w:proofErr w:type="spellEnd"/>
      <w:r w:rsidRPr="00C6132F">
        <w:t>)</w:t>
      </w:r>
    </w:p>
    <w:p w:rsidR="001C54C6" w:rsidRPr="00C6132F" w:rsidRDefault="001C54C6" w:rsidP="000F4DF3">
      <w:pPr>
        <w:jc w:val="both"/>
      </w:pPr>
      <w:r w:rsidRPr="00C6132F">
        <w:t>Nuo 2020-12-01 Kauno miesto Vinco Kudirkos bibliotekos Šilainių padalinyje kūrybinių darbų parodoje „Jūros pasaulio pasla</w:t>
      </w:r>
      <w:r w:rsidR="00176E75" w:rsidRPr="00C6132F">
        <w:t>ptys“ eksponuojami gimnazijos 7–</w:t>
      </w:r>
      <w:r w:rsidRPr="00C6132F">
        <w:t xml:space="preserve">II </w:t>
      </w:r>
      <w:proofErr w:type="spellStart"/>
      <w:r w:rsidRPr="00C6132F">
        <w:t>kl</w:t>
      </w:r>
      <w:proofErr w:type="spellEnd"/>
      <w:r w:rsidRPr="00C6132F">
        <w:t>. mokinių kūrybiniai darbai (</w:t>
      </w:r>
      <w:proofErr w:type="spellStart"/>
      <w:r w:rsidRPr="00C6132F">
        <w:t>R.Keturkienė</w:t>
      </w:r>
      <w:proofErr w:type="spellEnd"/>
      <w:r w:rsidRPr="00C6132F">
        <w:t>)</w:t>
      </w:r>
    </w:p>
    <w:sectPr w:rsidR="001C54C6" w:rsidRPr="00C6132F" w:rsidSect="00176E75">
      <w:pgSz w:w="16838" w:h="11906" w:orient="landscape"/>
      <w:pgMar w:top="1135" w:right="536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B3828"/>
    <w:multiLevelType w:val="hybridMultilevel"/>
    <w:tmpl w:val="4928FA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C65BF"/>
    <w:rsid w:val="000F4DF3"/>
    <w:rsid w:val="00176E75"/>
    <w:rsid w:val="001C54C6"/>
    <w:rsid w:val="002A358C"/>
    <w:rsid w:val="002D2FFC"/>
    <w:rsid w:val="00304915"/>
    <w:rsid w:val="003276A7"/>
    <w:rsid w:val="003D03BB"/>
    <w:rsid w:val="004215AE"/>
    <w:rsid w:val="005234E7"/>
    <w:rsid w:val="0055671B"/>
    <w:rsid w:val="00596A41"/>
    <w:rsid w:val="005E6CA0"/>
    <w:rsid w:val="00604986"/>
    <w:rsid w:val="00631972"/>
    <w:rsid w:val="006D10CD"/>
    <w:rsid w:val="00733327"/>
    <w:rsid w:val="007B32C0"/>
    <w:rsid w:val="007E590D"/>
    <w:rsid w:val="007F42E8"/>
    <w:rsid w:val="00857D69"/>
    <w:rsid w:val="008C713D"/>
    <w:rsid w:val="008D7578"/>
    <w:rsid w:val="008E52AD"/>
    <w:rsid w:val="008F3349"/>
    <w:rsid w:val="00902795"/>
    <w:rsid w:val="00970412"/>
    <w:rsid w:val="00A879B8"/>
    <w:rsid w:val="00AD61CF"/>
    <w:rsid w:val="00AF4F8B"/>
    <w:rsid w:val="00B064CD"/>
    <w:rsid w:val="00B270F5"/>
    <w:rsid w:val="00B53369"/>
    <w:rsid w:val="00B75C8D"/>
    <w:rsid w:val="00C6132F"/>
    <w:rsid w:val="00CF2E94"/>
    <w:rsid w:val="00CF7403"/>
    <w:rsid w:val="00D01981"/>
    <w:rsid w:val="00D42414"/>
    <w:rsid w:val="00E913CE"/>
    <w:rsid w:val="00ED430D"/>
    <w:rsid w:val="00F0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176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ED4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176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ED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5491</Words>
  <Characters>3131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Vartotojas</cp:lastModifiedBy>
  <cp:revision>9</cp:revision>
  <dcterms:created xsi:type="dcterms:W3CDTF">2021-01-06T19:28:00Z</dcterms:created>
  <dcterms:modified xsi:type="dcterms:W3CDTF">2021-01-11T18:57:00Z</dcterms:modified>
</cp:coreProperties>
</file>