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4E" w:rsidRPr="00CD05DC" w:rsidRDefault="002D254E" w:rsidP="002D254E">
      <w:pPr>
        <w:jc w:val="center"/>
        <w:rPr>
          <w:b/>
        </w:rPr>
      </w:pPr>
      <w:r w:rsidRPr="00CD05DC">
        <w:rPr>
          <w:b/>
        </w:rPr>
        <w:t>KAUNO JUOZO GRUŠO MENO  GIMNAZIJA</w:t>
      </w:r>
    </w:p>
    <w:p w:rsidR="002D254E" w:rsidRPr="00CD05DC" w:rsidRDefault="002D254E" w:rsidP="002D254E">
      <w:pPr>
        <w:jc w:val="center"/>
      </w:pPr>
      <w:r w:rsidRPr="00CD05DC">
        <w:rPr>
          <w:b/>
        </w:rPr>
        <w:t xml:space="preserve">VEIKLOS PLANAS 2021 </w:t>
      </w:r>
      <w:proofErr w:type="spellStart"/>
      <w:r w:rsidRPr="00CD05DC">
        <w:rPr>
          <w:b/>
        </w:rPr>
        <w:t>m</w:t>
      </w:r>
      <w:proofErr w:type="spellEnd"/>
      <w:r w:rsidRPr="00CD05DC">
        <w:rPr>
          <w:b/>
        </w:rPr>
        <w:t xml:space="preserve">. kovo </w:t>
      </w:r>
      <w:proofErr w:type="spellStart"/>
      <w:r w:rsidRPr="00CD05DC">
        <w:rPr>
          <w:b/>
        </w:rPr>
        <w:t>mėn</w:t>
      </w:r>
      <w:proofErr w:type="spellEnd"/>
      <w:r w:rsidRPr="00CD05DC">
        <w:rPr>
          <w:b/>
        </w:rPr>
        <w:t>.</w:t>
      </w:r>
    </w:p>
    <w:p w:rsidR="008F3349" w:rsidRPr="00CD05DC" w:rsidRDefault="008F3349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520"/>
        <w:gridCol w:w="1980"/>
        <w:gridCol w:w="2113"/>
      </w:tblGrid>
      <w:tr w:rsidR="008F3349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8F3349" w:rsidRPr="00CD05DC" w:rsidRDefault="008F3349" w:rsidP="00D205D2">
            <w:pPr>
              <w:jc w:val="center"/>
              <w:rPr>
                <w:b/>
              </w:rPr>
            </w:pPr>
            <w:r w:rsidRPr="00CD05DC">
              <w:rPr>
                <w:b/>
              </w:rPr>
              <w:t>Eil.</w:t>
            </w:r>
          </w:p>
          <w:p w:rsidR="008F3349" w:rsidRPr="00CD05DC" w:rsidRDefault="008F3349" w:rsidP="00D205D2">
            <w:pPr>
              <w:jc w:val="center"/>
              <w:rPr>
                <w:b/>
              </w:rPr>
            </w:pPr>
            <w:r w:rsidRPr="00CD05DC">
              <w:rPr>
                <w:b/>
              </w:rPr>
              <w:t>Nr.</w:t>
            </w:r>
          </w:p>
        </w:tc>
        <w:tc>
          <w:tcPr>
            <w:tcW w:w="4369" w:type="dxa"/>
            <w:shd w:val="clear" w:color="auto" w:fill="auto"/>
          </w:tcPr>
          <w:p w:rsidR="008F3349" w:rsidRPr="00CD05DC" w:rsidRDefault="008F3349" w:rsidP="00D205D2">
            <w:pPr>
              <w:jc w:val="center"/>
              <w:rPr>
                <w:b/>
              </w:rPr>
            </w:pPr>
            <w:r w:rsidRPr="00CD05DC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CD05DC" w:rsidRDefault="008F3349" w:rsidP="00D205D2">
            <w:pPr>
              <w:jc w:val="center"/>
              <w:rPr>
                <w:b/>
              </w:rPr>
            </w:pPr>
            <w:r w:rsidRPr="00CD05DC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CD05DC" w:rsidRDefault="008F3349" w:rsidP="00D205D2">
            <w:pPr>
              <w:jc w:val="center"/>
              <w:rPr>
                <w:b/>
              </w:rPr>
            </w:pPr>
            <w:r w:rsidRPr="00CD05DC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CD05DC" w:rsidRDefault="008F3349" w:rsidP="00D205D2">
            <w:pPr>
              <w:jc w:val="center"/>
              <w:rPr>
                <w:b/>
              </w:rPr>
            </w:pPr>
            <w:r w:rsidRPr="00CD05DC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CD05DC" w:rsidRDefault="008F3349" w:rsidP="00D205D2">
            <w:pPr>
              <w:jc w:val="center"/>
              <w:rPr>
                <w:b/>
              </w:rPr>
            </w:pPr>
            <w:r w:rsidRPr="00CD05DC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8F3349" w:rsidRPr="00CD05DC" w:rsidRDefault="008F3349" w:rsidP="00D205D2">
            <w:pPr>
              <w:ind w:left="-108"/>
              <w:jc w:val="center"/>
              <w:rPr>
                <w:b/>
              </w:rPr>
            </w:pPr>
            <w:r w:rsidRPr="00CD05DC">
              <w:rPr>
                <w:b/>
              </w:rPr>
              <w:t>Koordinatorius</w:t>
            </w:r>
          </w:p>
        </w:tc>
      </w:tr>
      <w:tr w:rsidR="00E14F2F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E14F2F" w:rsidRPr="00CD05DC" w:rsidRDefault="00E14F2F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14F2F" w:rsidRPr="00CD05DC" w:rsidRDefault="00605537" w:rsidP="00D205D2">
            <w:r w:rsidRPr="00CD05DC">
              <w:t>Vykdome p</w:t>
            </w:r>
            <w:r w:rsidR="00E14F2F" w:rsidRPr="00CD05DC">
              <w:t>rojekt</w:t>
            </w:r>
            <w:r w:rsidRPr="00CD05DC">
              <w:t>ą</w:t>
            </w:r>
            <w:r w:rsidR="00E14F2F" w:rsidRPr="00CD05DC">
              <w:t xml:space="preserve"> „103 žingsneliai Lietuvai“</w:t>
            </w:r>
          </w:p>
        </w:tc>
        <w:tc>
          <w:tcPr>
            <w:tcW w:w="1980" w:type="dxa"/>
            <w:shd w:val="clear" w:color="auto" w:fill="auto"/>
          </w:tcPr>
          <w:p w:rsidR="00E14F2F" w:rsidRPr="00CD05DC" w:rsidRDefault="00E14F2F" w:rsidP="00D205D2">
            <w:pPr>
              <w:jc w:val="center"/>
            </w:pPr>
            <w:r w:rsidRPr="00CD05DC">
              <w:t>Parkas, žaidimo aikštelės ar kita vieta gamtoje</w:t>
            </w:r>
          </w:p>
        </w:tc>
        <w:tc>
          <w:tcPr>
            <w:tcW w:w="1847" w:type="dxa"/>
            <w:shd w:val="clear" w:color="auto" w:fill="auto"/>
          </w:tcPr>
          <w:p w:rsidR="00E14F2F" w:rsidRPr="00CD05DC" w:rsidRDefault="004E79ED" w:rsidP="00D205D2">
            <w:pPr>
              <w:jc w:val="center"/>
            </w:pPr>
            <w:r>
              <w:t>2021-03</w:t>
            </w:r>
            <w:r w:rsidR="00605537" w:rsidRPr="00CD05DC">
              <w:t>-01–</w:t>
            </w:r>
            <w:r w:rsidR="00E14F2F" w:rsidRPr="00CD05DC">
              <w:t>12</w:t>
            </w:r>
          </w:p>
        </w:tc>
        <w:tc>
          <w:tcPr>
            <w:tcW w:w="2520" w:type="dxa"/>
            <w:shd w:val="clear" w:color="auto" w:fill="auto"/>
          </w:tcPr>
          <w:p w:rsidR="00E14F2F" w:rsidRPr="00CD05DC" w:rsidRDefault="00605537" w:rsidP="00D205D2">
            <w:pPr>
              <w:jc w:val="center"/>
            </w:pPr>
            <w:r w:rsidRPr="00CD05DC">
              <w:t>2a,</w:t>
            </w:r>
            <w:r w:rsidR="00E14F2F" w:rsidRPr="00CD05DC">
              <w:t xml:space="preserve">b,c </w:t>
            </w:r>
            <w:proofErr w:type="spellStart"/>
            <w:r w:rsidR="00E14F2F" w:rsidRPr="00CD05DC">
              <w:t>kl</w:t>
            </w:r>
            <w:proofErr w:type="spellEnd"/>
            <w:r w:rsidR="00E14F2F"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14F2F" w:rsidRPr="00CD05DC" w:rsidRDefault="00E14F2F" w:rsidP="00D205D2">
            <w:r w:rsidRPr="00CD05DC">
              <w:t>V.Gailiuvienė,</w:t>
            </w:r>
          </w:p>
          <w:p w:rsidR="00E14F2F" w:rsidRPr="00CD05DC" w:rsidRDefault="00E14F2F" w:rsidP="00D205D2">
            <w:r w:rsidRPr="00CD05DC">
              <w:t>G.Kairienė,</w:t>
            </w:r>
          </w:p>
          <w:p w:rsidR="00E14F2F" w:rsidRPr="00CD05DC" w:rsidRDefault="00E14F2F" w:rsidP="00D205D2">
            <w:r w:rsidRPr="00CD05DC">
              <w:t>V.Juodienė</w:t>
            </w:r>
          </w:p>
        </w:tc>
        <w:tc>
          <w:tcPr>
            <w:tcW w:w="2113" w:type="dxa"/>
            <w:shd w:val="clear" w:color="auto" w:fill="auto"/>
          </w:tcPr>
          <w:p w:rsidR="00670B86" w:rsidRPr="00CD05DC" w:rsidRDefault="00670B86" w:rsidP="00670B86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E14F2F" w:rsidRPr="00CD05DC" w:rsidRDefault="00670B86" w:rsidP="00670B86">
            <w:r w:rsidRPr="00CD05DC">
              <w:t>dir. pav.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color w:val="000000"/>
              </w:rPr>
              <w:t xml:space="preserve">Lietuvos 5–8 klasių mokinių biologijos olimpiados I turas 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2021</w:t>
            </w:r>
            <w:r>
              <w:rPr>
                <w:bCs/>
                <w:color w:val="000000" w:themeColor="text1"/>
                <w:lang w:eastAsia="en-US"/>
              </w:rPr>
              <w:t>-</w:t>
            </w:r>
            <w:r w:rsidRPr="00CD05DC">
              <w:rPr>
                <w:bCs/>
                <w:color w:val="000000" w:themeColor="text1"/>
                <w:lang w:eastAsia="en-US"/>
              </w:rPr>
              <w:t>03</w:t>
            </w:r>
            <w:r>
              <w:rPr>
                <w:bCs/>
                <w:color w:val="000000" w:themeColor="text1"/>
                <w:lang w:eastAsia="en-US"/>
              </w:rPr>
              <w:t>-01–</w:t>
            </w:r>
            <w:r w:rsidRPr="00CD05DC">
              <w:rPr>
                <w:bCs/>
                <w:color w:val="000000" w:themeColor="text1"/>
                <w:lang w:eastAsia="en-US"/>
              </w:rPr>
              <w:t>05 (pamokų metu)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>–</w:t>
            </w:r>
            <w:r w:rsidRPr="00CD05DC">
              <w:rPr>
                <w:bCs/>
                <w:color w:val="000000" w:themeColor="text1"/>
                <w:lang w:eastAsia="en-US"/>
              </w:rPr>
              <w:t xml:space="preserve">8 </w:t>
            </w:r>
            <w:proofErr w:type="spellStart"/>
            <w:r w:rsidRPr="00CD05DC">
              <w:rPr>
                <w:bCs/>
                <w:color w:val="000000" w:themeColor="text1"/>
                <w:lang w:eastAsia="en-US"/>
              </w:rPr>
              <w:t>kl</w:t>
            </w:r>
            <w:proofErr w:type="spellEnd"/>
            <w:r w:rsidRPr="00CD05DC">
              <w:rPr>
                <w:bCs/>
                <w:color w:val="000000" w:themeColor="text1"/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J.</w:t>
            </w:r>
            <w:r w:rsidRPr="00CD05DC">
              <w:rPr>
                <w:bCs/>
                <w:color w:val="000000" w:themeColor="text1"/>
                <w:lang w:eastAsia="en-US"/>
              </w:rPr>
              <w:t>Kaminskienė</w:t>
            </w:r>
          </w:p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G.</w:t>
            </w:r>
            <w:r w:rsidRPr="00CD05DC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</w:p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I.</w:t>
            </w:r>
            <w:r w:rsidRPr="00CD05DC">
              <w:rPr>
                <w:bCs/>
                <w:color w:val="000000" w:themeColor="text1"/>
                <w:lang w:eastAsia="en-US"/>
              </w:rPr>
              <w:t>Stanislavičius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63EF4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B63EF4" w:rsidRPr="00CD05DC" w:rsidRDefault="00B63EF4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B63EF4" w:rsidRPr="00CD05DC" w:rsidRDefault="00B63EF4" w:rsidP="00D205D2">
            <w:pPr>
              <w:pStyle w:val="Betarp"/>
              <w:rPr>
                <w:lang w:eastAsia="en-US"/>
              </w:rPr>
            </w:pPr>
            <w:r w:rsidRPr="00CD05DC">
              <w:rPr>
                <w:lang w:eastAsia="en-US"/>
              </w:rPr>
              <w:t>Tėvų savaitė</w:t>
            </w:r>
          </w:p>
        </w:tc>
        <w:tc>
          <w:tcPr>
            <w:tcW w:w="1980" w:type="dxa"/>
            <w:shd w:val="clear" w:color="auto" w:fill="auto"/>
          </w:tcPr>
          <w:p w:rsidR="00B63EF4" w:rsidRPr="00CD05DC" w:rsidRDefault="00B63EF4" w:rsidP="00D205D2">
            <w:pPr>
              <w:jc w:val="center"/>
            </w:pPr>
            <w:r w:rsidRPr="00CD05DC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B63EF4" w:rsidRPr="00CD05DC" w:rsidRDefault="00B63EF4" w:rsidP="00D205D2">
            <w:pPr>
              <w:jc w:val="center"/>
            </w:pPr>
            <w:r w:rsidRPr="00CD05DC">
              <w:t>2021-03-01</w:t>
            </w:r>
          </w:p>
          <w:p w:rsidR="00B63EF4" w:rsidRPr="00CD05DC" w:rsidRDefault="00B63EF4" w:rsidP="00D205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63EF4" w:rsidRPr="00CD05DC" w:rsidRDefault="00B63EF4" w:rsidP="00D205D2">
            <w:pPr>
              <w:jc w:val="center"/>
            </w:pPr>
            <w:r w:rsidRPr="00CD05DC">
              <w:t xml:space="preserve">1a </w:t>
            </w:r>
            <w:proofErr w:type="spellStart"/>
            <w:r w:rsidRPr="00CD05DC">
              <w:t>kl</w:t>
            </w:r>
            <w:proofErr w:type="spellEnd"/>
            <w:r w:rsidRPr="00CD05DC">
              <w:t xml:space="preserve">. </w:t>
            </w:r>
            <w:r w:rsidR="0093235B">
              <w:t xml:space="preserve">mokinių </w:t>
            </w:r>
            <w:r w:rsidRPr="00CD05DC">
              <w:t>tėvai</w:t>
            </w:r>
          </w:p>
        </w:tc>
        <w:tc>
          <w:tcPr>
            <w:tcW w:w="1980" w:type="dxa"/>
            <w:shd w:val="clear" w:color="auto" w:fill="auto"/>
          </w:tcPr>
          <w:p w:rsidR="00B63EF4" w:rsidRPr="00CD05DC" w:rsidRDefault="00B63EF4" w:rsidP="00D205D2">
            <w:r w:rsidRPr="00CD05DC">
              <w:t>R.Vidauskienė</w:t>
            </w:r>
          </w:p>
        </w:tc>
        <w:tc>
          <w:tcPr>
            <w:tcW w:w="2113" w:type="dxa"/>
            <w:shd w:val="clear" w:color="auto" w:fill="auto"/>
          </w:tcPr>
          <w:p w:rsidR="00B63EF4" w:rsidRPr="00CD05DC" w:rsidRDefault="00B63EF4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B63EF4" w:rsidRPr="00CD05DC" w:rsidRDefault="00B63EF4" w:rsidP="00B63EF4">
            <w:r w:rsidRPr="00CD05DC">
              <w:t>dir. pav. ugdymui</w:t>
            </w:r>
          </w:p>
        </w:tc>
      </w:tr>
      <w:tr w:rsidR="003E15EA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3E15EA" w:rsidRPr="00CD05DC" w:rsidRDefault="003E15EA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E15EA" w:rsidRPr="00CD05DC" w:rsidRDefault="003E15EA" w:rsidP="00D205D2">
            <w:r w:rsidRPr="00CD05DC">
              <w:t xml:space="preserve">LR Prezidento </w:t>
            </w:r>
            <w:proofErr w:type="spellStart"/>
            <w:r w:rsidRPr="00CD05DC">
              <w:t>Gitano</w:t>
            </w:r>
            <w:proofErr w:type="spellEnd"/>
            <w:r w:rsidRPr="00CD05DC">
              <w:t xml:space="preserve"> Nausėdos inicijuota akcija „Laiškas istorijai“</w:t>
            </w:r>
          </w:p>
        </w:tc>
        <w:tc>
          <w:tcPr>
            <w:tcW w:w="1980" w:type="dxa"/>
            <w:shd w:val="clear" w:color="auto" w:fill="auto"/>
          </w:tcPr>
          <w:p w:rsidR="003E15EA" w:rsidRPr="00CD05DC" w:rsidRDefault="003E15EA" w:rsidP="00D205D2">
            <w:pPr>
              <w:jc w:val="center"/>
            </w:pPr>
            <w:r w:rsidRPr="00CD05DC">
              <w:t>LRT televizija „Lietuvos tūkstantmečio vaikai“</w:t>
            </w:r>
          </w:p>
        </w:tc>
        <w:tc>
          <w:tcPr>
            <w:tcW w:w="1847" w:type="dxa"/>
            <w:shd w:val="clear" w:color="auto" w:fill="auto"/>
          </w:tcPr>
          <w:p w:rsidR="003E15EA" w:rsidRPr="00CD05DC" w:rsidRDefault="003E15EA" w:rsidP="00D205D2">
            <w:pPr>
              <w:jc w:val="center"/>
            </w:pPr>
            <w:r w:rsidRPr="00CD05DC">
              <w:t xml:space="preserve">iki </w:t>
            </w:r>
            <w:r w:rsidR="004E79ED">
              <w:t>2021-</w:t>
            </w:r>
            <w:r w:rsidRPr="00CD05DC">
              <w:t>03-</w:t>
            </w:r>
            <w:r w:rsidR="004E79ED">
              <w:t>0</w:t>
            </w:r>
            <w:r w:rsidRPr="00CD05DC">
              <w:t>1</w:t>
            </w:r>
          </w:p>
        </w:tc>
        <w:tc>
          <w:tcPr>
            <w:tcW w:w="2520" w:type="dxa"/>
            <w:shd w:val="clear" w:color="auto" w:fill="auto"/>
          </w:tcPr>
          <w:p w:rsidR="003E15EA" w:rsidRPr="00CD05DC" w:rsidRDefault="003E15EA" w:rsidP="00D205D2">
            <w:pPr>
              <w:jc w:val="center"/>
            </w:pPr>
            <w:proofErr w:type="spellStart"/>
            <w:r w:rsidRPr="00CD05DC">
              <w:t>R</w:t>
            </w:r>
            <w:r w:rsidR="0093235B">
              <w:t>.</w:t>
            </w:r>
            <w:r w:rsidRPr="00CD05DC">
              <w:t>Jonuškaitė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E15EA" w:rsidRPr="00CD05DC" w:rsidRDefault="00E401D3" w:rsidP="00D205D2">
            <w:proofErr w:type="spellStart"/>
            <w:r>
              <w:t>D.</w:t>
            </w:r>
            <w:r w:rsidR="003E15EA" w:rsidRPr="00CD05DC">
              <w:t>Vaičaitienė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E15EA" w:rsidRPr="00CD05DC" w:rsidRDefault="003E15EA" w:rsidP="00152971">
            <w:proofErr w:type="spellStart"/>
            <w:r w:rsidRPr="00CD05DC">
              <w:t>D.Talijūnas</w:t>
            </w:r>
            <w:proofErr w:type="spellEnd"/>
            <w:r w:rsidR="00AB49FB">
              <w:t xml:space="preserve">, </w:t>
            </w:r>
            <w:proofErr w:type="spellStart"/>
            <w:r w:rsidR="00AB49FB">
              <w:t>dir</w:t>
            </w:r>
            <w:proofErr w:type="spellEnd"/>
            <w:r w:rsidR="00AB49FB">
              <w:t xml:space="preserve">. </w:t>
            </w:r>
            <w:proofErr w:type="spellStart"/>
            <w:r w:rsidR="00AB49FB">
              <w:t>pav</w:t>
            </w:r>
            <w:proofErr w:type="spellEnd"/>
            <w:r w:rsidR="00AB49FB">
              <w:t>. ugdymui</w:t>
            </w:r>
          </w:p>
        </w:tc>
      </w:tr>
      <w:tr w:rsidR="003E15EA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3E15EA" w:rsidRPr="00CD05DC" w:rsidRDefault="003E15EA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E15EA" w:rsidRPr="00CD05DC" w:rsidRDefault="003E15EA" w:rsidP="00D205D2">
            <w:r w:rsidRPr="00CD05DC">
              <w:t>Dalyvaujame respublikiniame socialinio plakato konkurse ,,Šalia mūsų ar už sienos?“</w:t>
            </w:r>
          </w:p>
        </w:tc>
        <w:tc>
          <w:tcPr>
            <w:tcW w:w="1980" w:type="dxa"/>
            <w:shd w:val="clear" w:color="auto" w:fill="auto"/>
          </w:tcPr>
          <w:p w:rsidR="003E15EA" w:rsidRPr="00CD05DC" w:rsidRDefault="003E15EA" w:rsidP="00D205D2">
            <w:pPr>
              <w:jc w:val="center"/>
            </w:pPr>
            <w:r w:rsidRPr="00CD05DC">
              <w:t xml:space="preserve">Klaipėdos </w:t>
            </w:r>
            <w:proofErr w:type="spellStart"/>
            <w:r w:rsidRPr="00CD05DC">
              <w:t>Vitės</w:t>
            </w:r>
            <w:proofErr w:type="spellEnd"/>
            <w:r w:rsidRPr="00CD05DC">
              <w:t xml:space="preserve"> progimnazija</w:t>
            </w:r>
          </w:p>
        </w:tc>
        <w:tc>
          <w:tcPr>
            <w:tcW w:w="1847" w:type="dxa"/>
            <w:shd w:val="clear" w:color="auto" w:fill="auto"/>
          </w:tcPr>
          <w:p w:rsidR="003E15EA" w:rsidRPr="00CD05DC" w:rsidRDefault="003E15EA" w:rsidP="00D205D2">
            <w:pPr>
              <w:jc w:val="center"/>
            </w:pPr>
            <w:r w:rsidRPr="00CD05DC">
              <w:t>Nuo 2021-03-01 iki 2021-04-30</w:t>
            </w:r>
          </w:p>
        </w:tc>
        <w:tc>
          <w:tcPr>
            <w:tcW w:w="2520" w:type="dxa"/>
            <w:shd w:val="clear" w:color="auto" w:fill="auto"/>
          </w:tcPr>
          <w:p w:rsidR="003E15EA" w:rsidRPr="00CD05DC" w:rsidRDefault="003E15EA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>5</w:t>
            </w:r>
            <w:r w:rsidR="0093235B">
              <w:rPr>
                <w:lang w:eastAsia="en-US"/>
              </w:rPr>
              <w:t>–II</w:t>
            </w:r>
            <w:r w:rsidRPr="00CD05DC">
              <w:rPr>
                <w:lang w:eastAsia="en-US"/>
              </w:rPr>
              <w:t xml:space="preserve"> </w:t>
            </w:r>
            <w:proofErr w:type="spellStart"/>
            <w:r w:rsidRPr="00CD05DC">
              <w:rPr>
                <w:lang w:eastAsia="en-US"/>
              </w:rPr>
              <w:t>kl</w:t>
            </w:r>
            <w:proofErr w:type="spellEnd"/>
            <w:r w:rsidRPr="00CD05DC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E15EA" w:rsidRPr="00CD05DC" w:rsidRDefault="003E15EA" w:rsidP="00D205D2">
            <w:r w:rsidRPr="00CD05DC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3E15EA" w:rsidRPr="00CD05DC" w:rsidRDefault="003E15EA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3E15EA" w:rsidRPr="00CD05DC" w:rsidRDefault="003E15EA" w:rsidP="00B63EF4">
            <w:r w:rsidRPr="00CD05DC">
              <w:t>dir. pav. ugdymui</w:t>
            </w:r>
          </w:p>
        </w:tc>
      </w:tr>
      <w:tr w:rsidR="003E15EA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3E15EA" w:rsidRPr="00CD05DC" w:rsidRDefault="003E15EA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E15EA" w:rsidRPr="00CD05DC" w:rsidRDefault="003E15EA" w:rsidP="00D205D2">
            <w:r w:rsidRPr="00CD05DC">
              <w:t>Dalyvaujame respublikiniame pradinių klasių mokinių kūrybinių d</w:t>
            </w:r>
            <w:r w:rsidR="00152971">
              <w:t>arbų konkurse ,,Žydintis medis“</w:t>
            </w:r>
          </w:p>
        </w:tc>
        <w:tc>
          <w:tcPr>
            <w:tcW w:w="1980" w:type="dxa"/>
            <w:shd w:val="clear" w:color="auto" w:fill="auto"/>
          </w:tcPr>
          <w:p w:rsidR="003E15EA" w:rsidRPr="00CD05DC" w:rsidRDefault="003E15EA" w:rsidP="00D205D2">
            <w:pPr>
              <w:jc w:val="center"/>
            </w:pPr>
            <w:r w:rsidRPr="00CD05DC">
              <w:t>Kėdainių Juozo Paukštelio progimnazija</w:t>
            </w:r>
          </w:p>
        </w:tc>
        <w:tc>
          <w:tcPr>
            <w:tcW w:w="1847" w:type="dxa"/>
            <w:shd w:val="clear" w:color="auto" w:fill="auto"/>
          </w:tcPr>
          <w:p w:rsidR="003E15EA" w:rsidRPr="00CD05DC" w:rsidRDefault="003E15EA" w:rsidP="00D205D2">
            <w:pPr>
              <w:jc w:val="center"/>
            </w:pPr>
            <w:r w:rsidRPr="00CD05DC">
              <w:t>Nuo 2021-03-01 iki 2021-04-04</w:t>
            </w:r>
          </w:p>
        </w:tc>
        <w:tc>
          <w:tcPr>
            <w:tcW w:w="2520" w:type="dxa"/>
            <w:shd w:val="clear" w:color="auto" w:fill="auto"/>
          </w:tcPr>
          <w:p w:rsidR="003E15EA" w:rsidRPr="00CD05DC" w:rsidRDefault="003E15EA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>5</w:t>
            </w:r>
            <w:r w:rsidR="0093235B">
              <w:rPr>
                <w:lang w:eastAsia="en-US"/>
              </w:rPr>
              <w:t>–II</w:t>
            </w:r>
            <w:r w:rsidRPr="00CD05DC">
              <w:rPr>
                <w:lang w:eastAsia="en-US"/>
              </w:rPr>
              <w:t xml:space="preserve"> </w:t>
            </w:r>
            <w:proofErr w:type="spellStart"/>
            <w:r w:rsidRPr="00CD05DC">
              <w:rPr>
                <w:lang w:eastAsia="en-US"/>
              </w:rPr>
              <w:t>kl</w:t>
            </w:r>
            <w:proofErr w:type="spellEnd"/>
            <w:r w:rsidRPr="00CD05DC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E15EA" w:rsidRPr="00CD05DC" w:rsidRDefault="003E15EA" w:rsidP="00D205D2">
            <w:r w:rsidRPr="00CD05DC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3E15EA" w:rsidRPr="00CD05DC" w:rsidRDefault="003E15EA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3E15EA" w:rsidRPr="00CD05DC" w:rsidRDefault="003E15EA" w:rsidP="00B63EF4">
            <w:r w:rsidRPr="00CD05DC">
              <w:t>dir. pav.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</w:rPr>
              <w:t>Nuotoliniai konkursai „</w:t>
            </w:r>
            <w:proofErr w:type="spellStart"/>
            <w:r w:rsidRPr="00CD05DC">
              <w:rPr>
                <w:bCs/>
                <w:color w:val="000000" w:themeColor="text1"/>
              </w:rPr>
              <w:t>Olympis</w:t>
            </w:r>
            <w:proofErr w:type="spellEnd"/>
            <w:r w:rsidRPr="00CD05DC">
              <w:rPr>
                <w:bCs/>
                <w:color w:val="000000" w:themeColor="text1"/>
              </w:rPr>
              <w:t>“</w:t>
            </w:r>
            <w:r>
              <w:rPr>
                <w:bCs/>
                <w:color w:val="000000" w:themeColor="text1"/>
              </w:rPr>
              <w:t>,</w:t>
            </w:r>
            <w:r w:rsidRPr="00CD05DC">
              <w:rPr>
                <w:bCs/>
                <w:color w:val="000000" w:themeColor="text1"/>
              </w:rPr>
              <w:t xml:space="preserve"> pavasario sesija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</w:rPr>
              <w:t>2021</w:t>
            </w:r>
            <w:r>
              <w:rPr>
                <w:bCs/>
                <w:color w:val="000000" w:themeColor="text1"/>
              </w:rPr>
              <w:t>-</w:t>
            </w:r>
            <w:r w:rsidRPr="00CD05DC">
              <w:rPr>
                <w:bCs/>
                <w:color w:val="000000" w:themeColor="text1"/>
              </w:rPr>
              <w:t>03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–IV</w:t>
            </w:r>
            <w:r w:rsidRPr="00CD05DC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D05DC">
              <w:rPr>
                <w:bCs/>
                <w:color w:val="000000" w:themeColor="text1"/>
              </w:rPr>
              <w:t>kl</w:t>
            </w:r>
            <w:proofErr w:type="spellEnd"/>
            <w:r w:rsidRPr="00CD05DC">
              <w:rPr>
                <w:bCs/>
                <w:color w:val="000000" w:themeColor="text1"/>
              </w:rPr>
              <w:t>. norintys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Anglų </w:t>
            </w:r>
            <w:proofErr w:type="spellStart"/>
            <w:r>
              <w:rPr>
                <w:bCs/>
                <w:color w:val="000000" w:themeColor="text1"/>
              </w:rPr>
              <w:t>k</w:t>
            </w:r>
            <w:proofErr w:type="spellEnd"/>
            <w:r>
              <w:rPr>
                <w:bCs/>
                <w:color w:val="000000" w:themeColor="text1"/>
              </w:rPr>
              <w:t>. mokytojai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</w:rPr>
              <w:t>Inkilų dirbtuvės, paroda - konkursas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būdu, mokinių gyvenamoji aplinka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</w:rPr>
              <w:t>2021</w:t>
            </w:r>
            <w:r>
              <w:rPr>
                <w:bCs/>
                <w:color w:val="000000" w:themeColor="text1"/>
              </w:rPr>
              <w:t>-</w:t>
            </w:r>
            <w:r w:rsidRPr="00CD05DC">
              <w:rPr>
                <w:bCs/>
                <w:color w:val="000000" w:themeColor="text1"/>
              </w:rPr>
              <w:t>03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–</w:t>
            </w:r>
            <w:r w:rsidRPr="00CD05DC">
              <w:rPr>
                <w:bCs/>
                <w:color w:val="000000" w:themeColor="text1"/>
              </w:rPr>
              <w:t xml:space="preserve">8 </w:t>
            </w:r>
            <w:proofErr w:type="spellStart"/>
            <w:r w:rsidRPr="00CD05DC">
              <w:rPr>
                <w:bCs/>
                <w:color w:val="000000" w:themeColor="text1"/>
              </w:rPr>
              <w:t>kl</w:t>
            </w:r>
            <w:proofErr w:type="spellEnd"/>
            <w:r w:rsidRPr="00CD05DC">
              <w:rPr>
                <w:bCs/>
                <w:color w:val="000000" w:themeColor="text1"/>
              </w:rPr>
              <w:t>. norintys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J.</w:t>
            </w:r>
            <w:r w:rsidRPr="00CD05DC">
              <w:rPr>
                <w:bCs/>
                <w:color w:val="000000" w:themeColor="text1"/>
                <w:lang w:eastAsia="en-US"/>
              </w:rPr>
              <w:t>Kaminskienė</w:t>
            </w:r>
          </w:p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G.</w:t>
            </w:r>
            <w:r w:rsidRPr="00CD05DC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</w:p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I.</w:t>
            </w:r>
            <w:r w:rsidRPr="00CD05DC">
              <w:rPr>
                <w:bCs/>
                <w:color w:val="000000" w:themeColor="text1"/>
                <w:lang w:eastAsia="en-US"/>
              </w:rPr>
              <w:t>Stanislavičius</w:t>
            </w:r>
            <w:proofErr w:type="spellEnd"/>
          </w:p>
          <w:p w:rsidR="00AB49FB" w:rsidRPr="00CD05DC" w:rsidRDefault="00AB49FB" w:rsidP="00D205D2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I.</w:t>
            </w:r>
            <w:r w:rsidRPr="00CD05DC">
              <w:rPr>
                <w:bCs/>
                <w:color w:val="000000" w:themeColor="text1"/>
              </w:rPr>
              <w:t>Raguckienė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3E15EA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3E15EA" w:rsidRPr="00CD05DC" w:rsidRDefault="003E15EA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3E15EA" w:rsidRPr="00152971" w:rsidRDefault="003E15EA" w:rsidP="00D205D2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 w:rsidRPr="00152971">
              <w:rPr>
                <w:rFonts w:eastAsia="Times New Roman"/>
                <w:bCs/>
                <w:color w:val="000000"/>
              </w:rPr>
              <w:t>Tarptautinė KINGS olimpiada</w:t>
            </w:r>
          </w:p>
        </w:tc>
        <w:tc>
          <w:tcPr>
            <w:tcW w:w="1980" w:type="dxa"/>
            <w:shd w:val="clear" w:color="auto" w:fill="auto"/>
          </w:tcPr>
          <w:p w:rsidR="003E15EA" w:rsidRPr="00CD05DC" w:rsidRDefault="008A18BA" w:rsidP="00D205D2">
            <w:pPr>
              <w:jc w:val="center"/>
              <w:rPr>
                <w:color w:val="000000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3E15EA" w:rsidRPr="00CD05DC" w:rsidRDefault="003E15EA" w:rsidP="00D205D2">
            <w:pPr>
              <w:jc w:val="center"/>
              <w:rPr>
                <w:color w:val="000000"/>
              </w:rPr>
            </w:pPr>
            <w:r w:rsidRPr="00CD05DC">
              <w:rPr>
                <w:color w:val="000000"/>
              </w:rPr>
              <w:t>2021-03</w:t>
            </w:r>
          </w:p>
        </w:tc>
        <w:tc>
          <w:tcPr>
            <w:tcW w:w="2520" w:type="dxa"/>
            <w:shd w:val="clear" w:color="auto" w:fill="auto"/>
          </w:tcPr>
          <w:p w:rsidR="003E15EA" w:rsidRPr="00CD05DC" w:rsidRDefault="003E15EA" w:rsidP="00D205D2">
            <w:pPr>
              <w:jc w:val="center"/>
              <w:rPr>
                <w:color w:val="000000"/>
              </w:rPr>
            </w:pPr>
            <w:r w:rsidRPr="00CD05DC">
              <w:rPr>
                <w:color w:val="000000"/>
              </w:rPr>
              <w:t>5</w:t>
            </w:r>
            <w:r w:rsidR="0093235B">
              <w:rPr>
                <w:color w:val="000000"/>
              </w:rPr>
              <w:t>–II</w:t>
            </w:r>
            <w:r w:rsidRPr="00CD05DC">
              <w:rPr>
                <w:color w:val="000000"/>
              </w:rPr>
              <w:t xml:space="preserve"> </w:t>
            </w:r>
            <w:proofErr w:type="spellStart"/>
            <w:r w:rsidRPr="00CD05DC">
              <w:rPr>
                <w:color w:val="000000"/>
              </w:rPr>
              <w:t>kl</w:t>
            </w:r>
            <w:proofErr w:type="spellEnd"/>
            <w:r w:rsidR="0093235B">
              <w:rPr>
                <w:color w:val="000000"/>
              </w:rPr>
              <w:t>.</w:t>
            </w:r>
            <w:r w:rsidRPr="00CD05DC">
              <w:rPr>
                <w:color w:val="000000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3E15EA" w:rsidRPr="00CD05DC" w:rsidRDefault="003E15EA" w:rsidP="00D205D2">
            <w:pPr>
              <w:rPr>
                <w:color w:val="000000"/>
              </w:rPr>
            </w:pPr>
            <w:r w:rsidRPr="00CD05DC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3E15EA" w:rsidRPr="00CD05DC" w:rsidRDefault="003E15EA" w:rsidP="00152971">
            <w:r w:rsidRPr="00CD05DC">
              <w:t xml:space="preserve">Direktorė U.D. </w:t>
            </w:r>
            <w:proofErr w:type="spellStart"/>
            <w:r w:rsidRPr="00CD05DC">
              <w:t>Tumavičienė</w:t>
            </w:r>
            <w:proofErr w:type="spellEnd"/>
          </w:p>
        </w:tc>
      </w:tr>
      <w:tr w:rsidR="00C638C2" w:rsidRPr="00CD05DC" w:rsidTr="00E401D3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pStyle w:val="Betarp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Dalyvaujame kūrybinės raiškos konkurse „Žmogui, gimtinei, tėvynei“ 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Kauno Algio </w:t>
            </w:r>
            <w:proofErr w:type="spellStart"/>
            <w:r w:rsidRPr="00CD05DC">
              <w:rPr>
                <w:lang w:eastAsia="en-US"/>
              </w:rPr>
              <w:t>Žikevičiaus</w:t>
            </w:r>
            <w:proofErr w:type="spellEnd"/>
            <w:r w:rsidRPr="00CD05DC">
              <w:rPr>
                <w:lang w:eastAsia="en-US"/>
              </w:rPr>
              <w:t xml:space="preserve"> saugaus vaiko mokykla</w:t>
            </w:r>
            <w:r>
              <w:rPr>
                <w:lang w:eastAsia="en-US"/>
              </w:rPr>
              <w:t>,</w:t>
            </w:r>
            <w:r w:rsidRPr="00CD05DC">
              <w:rPr>
                <w:lang w:eastAsia="en-US"/>
              </w:rPr>
              <w:t xml:space="preserve"> ZOOM platforma</w:t>
            </w:r>
          </w:p>
        </w:tc>
        <w:tc>
          <w:tcPr>
            <w:tcW w:w="1847" w:type="dxa"/>
            <w:shd w:val="clear" w:color="auto" w:fill="auto"/>
          </w:tcPr>
          <w:p w:rsidR="00C638C2" w:rsidRDefault="00C638C2" w:rsidP="00D205D2">
            <w:pPr>
              <w:jc w:val="center"/>
            </w:pPr>
            <w:r w:rsidRPr="00CD05DC">
              <w:t>2021</w:t>
            </w:r>
            <w:r>
              <w:t>-03</w:t>
            </w:r>
          </w:p>
          <w:p w:rsidR="00C638C2" w:rsidRPr="00CD05DC" w:rsidRDefault="00C638C2" w:rsidP="00D205D2">
            <w:pPr>
              <w:jc w:val="center"/>
            </w:pPr>
            <w:r w:rsidRPr="00CD05DC">
              <w:t>I savaitė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4b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roofErr w:type="spellStart"/>
            <w:r w:rsidRPr="00CD05DC">
              <w:t>R.Subatkevičienė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E401D3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E401D3"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C638C2" w:rsidRPr="00152971" w:rsidRDefault="00C638C2" w:rsidP="00D205D2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</w:rPr>
            </w:pPr>
            <w:r w:rsidRPr="00152971">
              <w:rPr>
                <w:rFonts w:eastAsia="Times New Roman"/>
                <w:bCs/>
              </w:rPr>
              <w:t>Konkursas „OLYMPIS“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color w:val="000000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</w:t>
            </w:r>
            <w:r>
              <w:t>-03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93235B" w:rsidP="00D205D2">
            <w:pPr>
              <w:jc w:val="center"/>
            </w:pPr>
            <w:r>
              <w:t>5–I</w:t>
            </w:r>
            <w:r w:rsidR="00C638C2" w:rsidRPr="00CD05DC">
              <w:t xml:space="preserve"> </w:t>
            </w:r>
            <w:proofErr w:type="spellStart"/>
            <w:r w:rsidR="00C638C2" w:rsidRPr="00CD05DC">
              <w:t>kl</w:t>
            </w:r>
            <w:proofErr w:type="spellEnd"/>
            <w:r>
              <w:t>.</w:t>
            </w:r>
            <w:r w:rsidR="00C638C2" w:rsidRPr="00CD05DC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rPr>
                <w:color w:val="000000"/>
              </w:rPr>
            </w:pPr>
            <w:r w:rsidRPr="00CD05DC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AB49FB">
            <w:r w:rsidRPr="00CD05DC">
              <w:t xml:space="preserve">Direktorė </w:t>
            </w:r>
            <w:proofErr w:type="spellStart"/>
            <w:r w:rsidRPr="00CD05DC">
              <w:t>U.D.Tumavičienė</w:t>
            </w:r>
            <w:proofErr w:type="spellEnd"/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>Li</w:t>
            </w:r>
            <w:r>
              <w:t xml:space="preserve">etuvių </w:t>
            </w:r>
            <w:proofErr w:type="spellStart"/>
            <w:r>
              <w:t>k</w:t>
            </w:r>
            <w:proofErr w:type="spellEnd"/>
            <w:r>
              <w:t>. mokytojų metodinės grupės pasitarimas</w:t>
            </w:r>
            <w:r w:rsidRPr="00CD05DC">
              <w:t xml:space="preserve"> ,,M</w:t>
            </w:r>
            <w:r>
              <w:t>okslo metai su Juozu Grušu“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proofErr w:type="spellStart"/>
            <w:r>
              <w:t>Teams</w:t>
            </w:r>
            <w:proofErr w:type="spellEnd"/>
          </w:p>
          <w:p w:rsidR="00AB49FB" w:rsidRPr="00CD05DC" w:rsidRDefault="00AB49FB" w:rsidP="00D205D2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2021-03</w:t>
            </w:r>
          </w:p>
          <w:p w:rsidR="00AB49FB" w:rsidRPr="00CD05DC" w:rsidRDefault="00AB49FB" w:rsidP="00D205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>
              <w:t xml:space="preserve">Lietuvių </w:t>
            </w:r>
            <w:proofErr w:type="spellStart"/>
            <w:r>
              <w:t>k</w:t>
            </w:r>
            <w:proofErr w:type="spellEnd"/>
            <w:r>
              <w:t>. mokytojai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>
              <w:t>R.</w:t>
            </w:r>
            <w:r w:rsidRPr="00CD05DC">
              <w:t>Urbutienė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>
              <w:t>II</w:t>
            </w:r>
            <w:r w:rsidRPr="00CD05DC">
              <w:t xml:space="preserve"> klasės viešosios kalbos planavimas, medžiagos rinkimas, viešųjų kalbų vykdymas 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>
              <w:t>G</w:t>
            </w:r>
            <w:r w:rsidRPr="00CD05DC">
              <w:t>imnazija</w:t>
            </w:r>
          </w:p>
          <w:p w:rsidR="00AB49FB" w:rsidRPr="00CD05DC" w:rsidRDefault="00AB49FB" w:rsidP="00D205D2">
            <w:pPr>
              <w:jc w:val="center"/>
            </w:pPr>
          </w:p>
          <w:p w:rsidR="00AB49FB" w:rsidRPr="00CD05DC" w:rsidRDefault="00AB49FB" w:rsidP="00D205D2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2021-03</w:t>
            </w:r>
          </w:p>
          <w:p w:rsidR="00AB49FB" w:rsidRPr="00CD05DC" w:rsidRDefault="00AB49FB" w:rsidP="00D205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 xml:space="preserve">II </w:t>
            </w:r>
            <w:proofErr w:type="spellStart"/>
            <w:r w:rsidRPr="00CD05DC"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roofErr w:type="spellStart"/>
            <w:r>
              <w:t>L.</w:t>
            </w:r>
            <w:r w:rsidRPr="00CD05DC">
              <w:t>Dekerienė</w:t>
            </w:r>
            <w:proofErr w:type="spellEnd"/>
            <w:r>
              <w:t>,</w:t>
            </w:r>
          </w:p>
          <w:p w:rsidR="00AB49FB" w:rsidRPr="00CD05DC" w:rsidRDefault="00AB49FB" w:rsidP="00D205D2">
            <w:proofErr w:type="spellStart"/>
            <w:r>
              <w:t>R.</w:t>
            </w:r>
            <w:r w:rsidRPr="00CD05DC">
              <w:t>Vilkelienė</w:t>
            </w:r>
            <w:proofErr w:type="spellEnd"/>
            <w:r>
              <w:t>,</w:t>
            </w:r>
          </w:p>
          <w:p w:rsidR="00AB49FB" w:rsidRPr="00CD05DC" w:rsidRDefault="00AB49FB" w:rsidP="00D205D2">
            <w:r>
              <w:t>I.</w:t>
            </w:r>
            <w:r w:rsidRPr="00CD05DC">
              <w:t>Vitkauskienė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>Juozo Grušo novelių („Žuvėdrų kerštas“, „Už saulę gražesnis“, „Mergaitė su balandžiais“, „Nuogi atrodo negražiai“) skaitymai ir literatūrinių miniatiūrų konkursas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Juozo Grušo memorialinis muziejus</w:t>
            </w:r>
            <w:r>
              <w:t>,</w:t>
            </w:r>
          </w:p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B49FB" w:rsidRDefault="00AB49FB" w:rsidP="00D205D2">
            <w:pPr>
              <w:jc w:val="center"/>
            </w:pPr>
            <w:r w:rsidRPr="00CD05DC">
              <w:t>2021-</w:t>
            </w:r>
            <w:r>
              <w:t>03</w:t>
            </w:r>
            <w:r w:rsidRPr="00CD05DC">
              <w:t xml:space="preserve"> </w:t>
            </w:r>
            <w:r>
              <w:t>–</w:t>
            </w:r>
          </w:p>
          <w:p w:rsidR="00AB49FB" w:rsidRPr="00CD05DC" w:rsidRDefault="00AB49FB" w:rsidP="00D205D2">
            <w:pPr>
              <w:jc w:val="center"/>
            </w:pPr>
            <w:r>
              <w:t>2021-05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6</w:t>
            </w:r>
            <w:r>
              <w:t>–</w:t>
            </w:r>
            <w:r w:rsidRPr="00CD05DC">
              <w:t xml:space="preserve">8 </w:t>
            </w:r>
            <w:proofErr w:type="spellStart"/>
            <w:r w:rsidRPr="00CD05DC"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>
              <w:t>L.</w:t>
            </w:r>
            <w:r w:rsidRPr="00CD05DC">
              <w:t>Masiulienė</w:t>
            </w:r>
            <w:r>
              <w:t>,</w:t>
            </w:r>
          </w:p>
          <w:p w:rsidR="00AB49FB" w:rsidRPr="00CD05DC" w:rsidRDefault="00AB49FB" w:rsidP="00D205D2">
            <w:proofErr w:type="spellStart"/>
            <w:r>
              <w:t>D.</w:t>
            </w:r>
            <w:r w:rsidRPr="00CD05DC">
              <w:t>Pupiuvienė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Dalyvaujame Kauno miesto bendrojo ugdymo mokyklų kūrybinių darbų konkurse ,,Olimpinis tiltas tarp Lietuvos ir Japonijos“, skirto 2021 m. Tokijo olimpinėms žaidynėms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Kauno miesto savivaldybės administracijos Užsienio ryšių skyrius, Švietimo skyrius ir KPKC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2021-03-02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5–8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 xml:space="preserve">Seminaras ,,Mokytojo ir </w:t>
            </w:r>
            <w:r>
              <w:t>mokinio dialogas per įgalinimą“, pagal p</w:t>
            </w:r>
            <w:r w:rsidRPr="00CD05DC">
              <w:t>rogram</w:t>
            </w:r>
            <w:r>
              <w:t>ą</w:t>
            </w:r>
            <w:r w:rsidRPr="00CD05DC">
              <w:t xml:space="preserve"> ,,Renkuosi mokyti“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Zoom</w:t>
            </w:r>
            <w:proofErr w:type="spellEnd"/>
            <w:r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2021-03-02</w:t>
            </w:r>
          </w:p>
          <w:p w:rsidR="00AB49FB" w:rsidRPr="00CD05DC" w:rsidRDefault="00AB49FB" w:rsidP="00D205D2">
            <w:pPr>
              <w:jc w:val="center"/>
            </w:pPr>
            <w:r w:rsidRPr="00CD05DC">
              <w:t xml:space="preserve">13-17 </w:t>
            </w:r>
            <w:proofErr w:type="spellStart"/>
            <w:r w:rsidRPr="00CD05DC">
              <w:t>val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>
              <w:t>Mokytojų komanda</w:t>
            </w:r>
          </w:p>
          <w:p w:rsidR="00AB49FB" w:rsidRPr="00CD05DC" w:rsidRDefault="00AB49FB" w:rsidP="00D205D2">
            <w:pPr>
              <w:jc w:val="center"/>
            </w:pPr>
          </w:p>
          <w:p w:rsidR="00AB49FB" w:rsidRPr="00CD05DC" w:rsidRDefault="00AB49FB" w:rsidP="00D205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>
              <w:t>Projekto įgyvendinimo</w:t>
            </w:r>
            <w:r w:rsidRPr="00CD05DC">
              <w:t xml:space="preserve"> grupė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>Juozo Grušo memorialinio muziejaus virtualios edukacinės pamokos</w:t>
            </w:r>
            <w:r>
              <w:t>: „Virtuali literatūros pamoka“</w:t>
            </w:r>
            <w:r w:rsidRPr="00CD05DC">
              <w:t xml:space="preserve">  („Istorinių asmenybių įprasminimas Juozo Grušo dramoje „Barbora Radvilaitė“ ir jos inscenizacijose“ )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Juozo Grušo memorialinis muziejus</w:t>
            </w:r>
            <w:r>
              <w:t>,</w:t>
            </w:r>
          </w:p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Zoom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B49FB" w:rsidRDefault="00AB49FB" w:rsidP="00D205D2">
            <w:pPr>
              <w:jc w:val="center"/>
            </w:pPr>
            <w:r>
              <w:t>2021-03-02 2021-03-03</w:t>
            </w:r>
          </w:p>
          <w:p w:rsidR="00AB49FB" w:rsidRDefault="00AB49FB" w:rsidP="00D205D2">
            <w:pPr>
              <w:jc w:val="center"/>
            </w:pPr>
            <w:r>
              <w:t xml:space="preserve">2021-03-05 </w:t>
            </w:r>
          </w:p>
          <w:p w:rsidR="00AB49FB" w:rsidRDefault="00AB49FB" w:rsidP="00D205D2">
            <w:pPr>
              <w:jc w:val="center"/>
            </w:pPr>
            <w:r>
              <w:t xml:space="preserve">2021-03-09 </w:t>
            </w:r>
          </w:p>
          <w:p w:rsidR="00AB49FB" w:rsidRDefault="00AB49FB" w:rsidP="00D205D2">
            <w:pPr>
              <w:jc w:val="center"/>
            </w:pPr>
            <w:r>
              <w:t xml:space="preserve">2021-03-18 </w:t>
            </w:r>
          </w:p>
          <w:p w:rsidR="00AB49FB" w:rsidRPr="00CD05DC" w:rsidRDefault="00AB49FB" w:rsidP="00D205D2">
            <w:pPr>
              <w:jc w:val="center"/>
            </w:pPr>
            <w:r>
              <w:t>2021-03-26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IVa</w:t>
            </w:r>
            <w:proofErr w:type="spellEnd"/>
            <w:r>
              <w:t xml:space="preserve">,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Ib</w:t>
            </w:r>
            <w:proofErr w:type="spellEnd"/>
            <w:r>
              <w:t xml:space="preserve">, 7c, </w:t>
            </w:r>
            <w:r w:rsidRPr="00CD05DC">
              <w:t xml:space="preserve"> </w:t>
            </w:r>
            <w:r>
              <w:t xml:space="preserve">6c, 5c </w:t>
            </w:r>
            <w:proofErr w:type="spellStart"/>
            <w:r w:rsidRPr="00CD05DC">
              <w:t>kl</w:t>
            </w:r>
            <w:proofErr w:type="spellEnd"/>
            <w:r>
              <w:t>. mokiniai</w:t>
            </w:r>
          </w:p>
          <w:p w:rsidR="00AB49FB" w:rsidRPr="00CD05DC" w:rsidRDefault="00AB49FB" w:rsidP="00D205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roofErr w:type="spellStart"/>
            <w:r>
              <w:t>D.</w:t>
            </w:r>
            <w:r w:rsidRPr="00CD05DC">
              <w:t>Vaičaitienė</w:t>
            </w:r>
            <w:proofErr w:type="spellEnd"/>
            <w:r>
              <w:t>,</w:t>
            </w:r>
            <w:r w:rsidRPr="00CD05DC">
              <w:t xml:space="preserve"> </w:t>
            </w:r>
            <w:proofErr w:type="spellStart"/>
            <w:r w:rsidRPr="00CD05DC">
              <w:t>V.Skučaitė</w:t>
            </w:r>
            <w:proofErr w:type="spellEnd"/>
            <w:r>
              <w:t>,</w:t>
            </w:r>
          </w:p>
          <w:p w:rsidR="00AB49FB" w:rsidRPr="00CD05DC" w:rsidRDefault="00AB49FB" w:rsidP="00D205D2">
            <w:r>
              <w:t>L.</w:t>
            </w:r>
            <w:r w:rsidRPr="00CD05DC">
              <w:t xml:space="preserve">Masiulienė 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pStyle w:val="Betarp"/>
              <w:rPr>
                <w:lang w:eastAsia="en-US"/>
              </w:rPr>
            </w:pPr>
            <w:r w:rsidRPr="00CD05DC">
              <w:t>Dalyvaujame tarptautiniame matematikos konkurso „</w:t>
            </w:r>
            <w:proofErr w:type="spellStart"/>
            <w:r w:rsidRPr="00CD05DC">
              <w:t>Pangea</w:t>
            </w:r>
            <w:proofErr w:type="spellEnd"/>
            <w:r w:rsidRPr="00CD05DC">
              <w:t xml:space="preserve"> 2021“ II etape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2021-03-03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1a,c, 3c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R.Vidauskienė,</w:t>
            </w:r>
          </w:p>
          <w:p w:rsidR="00C638C2" w:rsidRPr="00CD05DC" w:rsidRDefault="00C638C2" w:rsidP="00D205D2">
            <w:r w:rsidRPr="00CD05DC">
              <w:t>P.Lukoševičiūtė,</w:t>
            </w:r>
          </w:p>
          <w:p w:rsidR="00C638C2" w:rsidRPr="00CD05DC" w:rsidRDefault="00C638C2" w:rsidP="00D205D2">
            <w:r w:rsidRPr="00CD05DC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>
              <w:rPr>
                <w:shd w:val="clear" w:color="auto" w:fill="FFFFFF"/>
              </w:rPr>
              <w:t>Europos pinigų viktorina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03-03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8a,b,d</w:t>
            </w:r>
            <w:r w:rsidR="0093235B">
              <w:t xml:space="preserve">, </w:t>
            </w:r>
            <w:proofErr w:type="spellStart"/>
            <w:r w:rsidRPr="00CD05DC">
              <w:t>Ia,b,c,d</w:t>
            </w:r>
            <w:proofErr w:type="spellEnd"/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93235B">
              <w:t>iniai</w:t>
            </w:r>
          </w:p>
          <w:p w:rsidR="00C638C2" w:rsidRPr="00CD05DC" w:rsidRDefault="00C638C2" w:rsidP="00D205D2">
            <w:pPr>
              <w:jc w:val="center"/>
            </w:pPr>
            <w:r w:rsidRPr="00CD05DC">
              <w:t xml:space="preserve">(tikslinės </w:t>
            </w:r>
            <w:r w:rsidR="0093235B">
              <w:t>grupės</w:t>
            </w:r>
            <w:r w:rsidRPr="00CD05DC">
              <w:t>)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S.</w:t>
            </w:r>
            <w:r w:rsidR="00C638C2" w:rsidRPr="00CD05DC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XI geo</w:t>
            </w:r>
            <w:r>
              <w:t>grafijos olimpiada MANO GAUBLYS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03-03</w:t>
            </w:r>
            <w:r>
              <w:t>, 04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6</w:t>
            </w:r>
            <w:r>
              <w:t>–</w:t>
            </w:r>
            <w:r w:rsidRPr="00CD05DC">
              <w:t>8</w:t>
            </w:r>
            <w:r>
              <w:t>, I–IV</w:t>
            </w:r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93235B">
              <w:t>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Pr>
              <w:tabs>
                <w:tab w:val="left" w:pos="2160"/>
              </w:tabs>
            </w:pPr>
            <w:r>
              <w:t>I.</w:t>
            </w:r>
            <w:r w:rsidR="00C638C2" w:rsidRPr="00CD05DC">
              <w:t>Adomaitienė,</w:t>
            </w:r>
          </w:p>
          <w:p w:rsidR="00C638C2" w:rsidRPr="00CD05DC" w:rsidRDefault="00E401D3" w:rsidP="00D205D2">
            <w:pPr>
              <w:tabs>
                <w:tab w:val="left" w:pos="2160"/>
              </w:tabs>
            </w:pPr>
            <w:proofErr w:type="spellStart"/>
            <w:r>
              <w:t>A.</w:t>
            </w:r>
            <w:r w:rsidR="00C638C2" w:rsidRPr="00CD05DC">
              <w:t>Alinauskienė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 xml:space="preserve"> 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r w:rsidRPr="00CD05DC">
              <w:t xml:space="preserve"> </w:t>
            </w: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ind w:left="-112" w:right="-108"/>
            </w:pPr>
            <w:r w:rsidRPr="00CD05DC">
              <w:t xml:space="preserve"> Susitikimas-pristatymas „Studijos Lietuvos </w:t>
            </w:r>
          </w:p>
          <w:p w:rsidR="00C638C2" w:rsidRPr="00CD05DC" w:rsidRDefault="00C638C2" w:rsidP="00D205D2">
            <w:pPr>
              <w:ind w:left="-112" w:right="-108"/>
            </w:pPr>
            <w:r w:rsidRPr="00CD05DC">
              <w:t xml:space="preserve">  Kar</w:t>
            </w:r>
            <w:r>
              <w:t>o akademijoje“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03-03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proofErr w:type="spellStart"/>
            <w:r w:rsidRPr="00CD05DC">
              <w:t>IVa</w:t>
            </w:r>
            <w:proofErr w:type="spellEnd"/>
            <w:r w:rsidRPr="00CD05DC">
              <w:t xml:space="preserve">, </w:t>
            </w:r>
            <w:proofErr w:type="spellStart"/>
            <w:r w:rsidRPr="00CD05DC">
              <w:t>IVb</w:t>
            </w:r>
            <w:proofErr w:type="spellEnd"/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93235B">
              <w:t>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J.</w:t>
            </w:r>
            <w:r w:rsidR="00C638C2" w:rsidRPr="00CD05DC">
              <w:t>Jablonauskienė</w:t>
            </w:r>
            <w:proofErr w:type="spellEnd"/>
            <w:r w:rsidR="00C638C2" w:rsidRPr="00CD05DC">
              <w:t>,</w:t>
            </w:r>
          </w:p>
          <w:p w:rsidR="00C638C2" w:rsidRPr="00CD05DC" w:rsidRDefault="00E401D3" w:rsidP="00D205D2">
            <w:proofErr w:type="spellStart"/>
            <w:r>
              <w:t>D.</w:t>
            </w:r>
            <w:r w:rsidR="00C638C2" w:rsidRPr="00CD05DC">
              <w:t>Dolinskaitė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jc w:val="both"/>
            </w:pPr>
            <w:proofErr w:type="spellStart"/>
            <w:r>
              <w:t>D.Talijūnas</w:t>
            </w:r>
            <w:proofErr w:type="spellEnd"/>
            <w:r w:rsidRPr="00CD05DC">
              <w:t>,</w:t>
            </w:r>
          </w:p>
          <w:p w:rsidR="00C638C2" w:rsidRPr="00CD05DC" w:rsidRDefault="00C638C2" w:rsidP="00152971">
            <w:pPr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rPr>
                <w:shd w:val="clear" w:color="auto" w:fill="FFFFFF"/>
              </w:rPr>
            </w:pPr>
            <w:r w:rsidRPr="00CD05DC">
              <w:rPr>
                <w:shd w:val="clear" w:color="auto" w:fill="FFFFFF"/>
              </w:rPr>
              <w:t xml:space="preserve">Tarptautinis </w:t>
            </w:r>
            <w:proofErr w:type="spellStart"/>
            <w:r w:rsidRPr="00CD05DC">
              <w:rPr>
                <w:shd w:val="clear" w:color="auto" w:fill="FFFFFF"/>
              </w:rPr>
              <w:t>verslumo</w:t>
            </w:r>
            <w:proofErr w:type="spellEnd"/>
            <w:r w:rsidRPr="00CD05DC">
              <w:rPr>
                <w:shd w:val="clear" w:color="auto" w:fill="FFFFFF"/>
              </w:rPr>
              <w:t xml:space="preserve"> projektas </w:t>
            </w:r>
            <w:r>
              <w:rPr>
                <w:shd w:val="clear" w:color="auto" w:fill="FFFFFF"/>
              </w:rPr>
              <w:t>„</w:t>
            </w:r>
            <w:r w:rsidRPr="00CD05DC">
              <w:rPr>
                <w:shd w:val="clear" w:color="auto" w:fill="FFFFFF"/>
              </w:rPr>
              <w:t>Verslas gali būti paprastas</w:t>
            </w:r>
            <w:r>
              <w:rPr>
                <w:shd w:val="clear" w:color="auto" w:fill="FFFFFF"/>
              </w:rPr>
              <w:t>“</w:t>
            </w:r>
            <w:r w:rsidRPr="00CD05DC">
              <w:rPr>
                <w:shd w:val="clear" w:color="auto" w:fill="FFFFFF"/>
              </w:rPr>
              <w:t xml:space="preserve"> (BONUS LT-PL) </w:t>
            </w:r>
            <w:proofErr w:type="spellStart"/>
            <w:r w:rsidRPr="00CD05DC">
              <w:rPr>
                <w:shd w:val="clear" w:color="auto" w:fill="FFFFFF"/>
              </w:rPr>
              <w:t>Interreg</w:t>
            </w:r>
            <w:proofErr w:type="spellEnd"/>
            <w:r w:rsidRPr="00CD05DC">
              <w:rPr>
                <w:shd w:val="clear" w:color="auto" w:fill="FFFFFF"/>
              </w:rPr>
              <w:t xml:space="preserve"> Lietuva-</w:t>
            </w:r>
            <w:proofErr w:type="spellStart"/>
            <w:r w:rsidRPr="00CD05DC">
              <w:rPr>
                <w:shd w:val="clear" w:color="auto" w:fill="FFFFFF"/>
              </w:rPr>
              <w:t>Polska</w:t>
            </w:r>
            <w:proofErr w:type="spellEnd"/>
            <w:r w:rsidRPr="00CD05DC">
              <w:rPr>
                <w:shd w:val="clear" w:color="auto" w:fill="FFFFFF"/>
              </w:rPr>
              <w:t xml:space="preserve">. Kliento </w:t>
            </w:r>
            <w:r>
              <w:rPr>
                <w:shd w:val="clear" w:color="auto" w:fill="FFFFFF"/>
              </w:rPr>
              <w:t>poreikiai, norai, baimės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03-03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II, III </w:t>
            </w:r>
            <w:proofErr w:type="spellStart"/>
            <w:r w:rsidRPr="00CD05DC">
              <w:t>kl</w:t>
            </w:r>
            <w:proofErr w:type="spellEnd"/>
            <w:r w:rsidR="0093235B">
              <w:t>. mokiniai</w:t>
            </w:r>
            <w:r w:rsidRPr="00CD05DC">
              <w:t xml:space="preserve"> (tikslinės grupės)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S.</w:t>
            </w:r>
            <w:r w:rsidR="00C638C2" w:rsidRPr="00CD05DC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</w:rPr>
            </w:pPr>
            <w:r w:rsidRPr="00CD05DC">
              <w:rPr>
                <w:lang w:eastAsia="en-US"/>
              </w:rPr>
              <w:t>Respublikinis J.Janickio chemijos konkursas</w:t>
            </w:r>
            <w:r>
              <w:rPr>
                <w:lang w:eastAsia="en-US"/>
              </w:rPr>
              <w:t>,</w:t>
            </w:r>
            <w:r w:rsidRPr="00CD05DC">
              <w:rPr>
                <w:lang w:eastAsia="en-US"/>
              </w:rPr>
              <w:t xml:space="preserve"> I turas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lang w:eastAsia="en-US"/>
              </w:rPr>
              <w:t xml:space="preserve">Nuotoliniu būdu iš KTU Cheminės technologijos </w:t>
            </w:r>
            <w:proofErr w:type="spellStart"/>
            <w:r w:rsidRPr="00CD05DC">
              <w:rPr>
                <w:lang w:eastAsia="en-US"/>
              </w:rPr>
              <w:t>fak</w:t>
            </w:r>
            <w:proofErr w:type="spellEnd"/>
            <w:r w:rsidRPr="00CD05DC">
              <w:rPr>
                <w:lang w:eastAsia="en-US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lang w:eastAsia="en-US"/>
              </w:rPr>
              <w:t>2021</w:t>
            </w:r>
            <w:r>
              <w:rPr>
                <w:lang w:eastAsia="en-US"/>
              </w:rPr>
              <w:t>-</w:t>
            </w:r>
            <w:r w:rsidRPr="00CD05DC">
              <w:rPr>
                <w:lang w:eastAsia="en-US"/>
              </w:rPr>
              <w:t>03</w:t>
            </w:r>
            <w:r>
              <w:rPr>
                <w:lang w:eastAsia="en-US"/>
              </w:rPr>
              <w:t>-</w:t>
            </w:r>
            <w:r w:rsidRPr="00CD05DC">
              <w:rPr>
                <w:lang w:eastAsia="en-US"/>
              </w:rPr>
              <w:t>03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lang w:eastAsia="en-US"/>
              </w:rPr>
              <w:t>8</w:t>
            </w:r>
            <w:r>
              <w:rPr>
                <w:lang w:eastAsia="en-US"/>
              </w:rPr>
              <w:t>–III</w:t>
            </w:r>
            <w:r w:rsidRPr="00CD05DC">
              <w:rPr>
                <w:lang w:eastAsia="en-US"/>
              </w:rPr>
              <w:t xml:space="preserve"> </w:t>
            </w:r>
            <w:proofErr w:type="spellStart"/>
            <w:r w:rsidRPr="00CD05DC"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  <w:r w:rsidRPr="00CD05DC">
              <w:rPr>
                <w:lang w:eastAsia="en-US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rPr>
                <w:lang w:eastAsia="en-US"/>
              </w:rPr>
            </w:pPr>
            <w:r>
              <w:rPr>
                <w:lang w:eastAsia="en-US"/>
              </w:rPr>
              <w:t>J.</w:t>
            </w:r>
            <w:r w:rsidRPr="00CD05DC">
              <w:rPr>
                <w:lang w:eastAsia="en-US"/>
              </w:rPr>
              <w:t>Žukauskienė</w:t>
            </w:r>
          </w:p>
          <w:p w:rsidR="00AB49FB" w:rsidRPr="00CD05DC" w:rsidRDefault="00AB49FB" w:rsidP="00D205D2">
            <w:pPr>
              <w:rPr>
                <w:bCs/>
                <w:color w:val="000000" w:themeColor="text1"/>
              </w:rPr>
            </w:pP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C638C2" w:rsidRPr="00152971" w:rsidRDefault="00C638C2" w:rsidP="00D205D2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 w:rsidRPr="00152971">
              <w:rPr>
                <w:rFonts w:eastAsia="Times New Roman"/>
                <w:bCs/>
                <w:color w:val="000000"/>
              </w:rPr>
              <w:t>Tarptautinis matematikos konkursas „</w:t>
            </w:r>
            <w:proofErr w:type="spellStart"/>
            <w:r w:rsidRPr="00152971">
              <w:rPr>
                <w:rFonts w:eastAsia="Times New Roman"/>
                <w:bCs/>
                <w:color w:val="000000"/>
              </w:rPr>
              <w:t>Pangea</w:t>
            </w:r>
            <w:proofErr w:type="spellEnd"/>
            <w:r w:rsidRPr="00152971">
              <w:rPr>
                <w:rFonts w:eastAsia="Times New Roman"/>
                <w:bCs/>
                <w:color w:val="000000"/>
              </w:rPr>
              <w:t xml:space="preserve"> 2021“ 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color w:val="000000"/>
              </w:rPr>
            </w:pPr>
            <w:r w:rsidRPr="00CD05DC">
              <w:rPr>
                <w:color w:val="000000"/>
              </w:rPr>
              <w:t>Nuotoli</w:t>
            </w:r>
            <w:r>
              <w:rPr>
                <w:color w:val="000000"/>
              </w:rPr>
              <w:t>niu būdu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color w:val="000000"/>
              </w:rPr>
            </w:pPr>
            <w:r w:rsidRPr="00CD05DC">
              <w:rPr>
                <w:color w:val="000000"/>
              </w:rPr>
              <w:t>2021-03-03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color w:val="000000"/>
              </w:rPr>
            </w:pPr>
            <w:r w:rsidRPr="00CD05DC">
              <w:rPr>
                <w:color w:val="000000"/>
              </w:rPr>
              <w:t>5</w:t>
            </w:r>
            <w:r w:rsidR="0093235B">
              <w:rPr>
                <w:color w:val="000000"/>
              </w:rPr>
              <w:t>–</w:t>
            </w:r>
            <w:r w:rsidRPr="00CD05DC">
              <w:rPr>
                <w:color w:val="000000"/>
              </w:rPr>
              <w:t xml:space="preserve">II </w:t>
            </w:r>
            <w:proofErr w:type="spellStart"/>
            <w:r w:rsidRPr="00CD05DC">
              <w:rPr>
                <w:color w:val="000000"/>
              </w:rPr>
              <w:t>kl</w:t>
            </w:r>
            <w:proofErr w:type="spellEnd"/>
            <w:r w:rsidR="0093235B">
              <w:rPr>
                <w:color w:val="000000"/>
              </w:rPr>
              <w:t>.</w:t>
            </w:r>
            <w:r w:rsidRPr="00CD05DC">
              <w:rPr>
                <w:color w:val="000000"/>
              </w:rPr>
              <w:t xml:space="preserve"> 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rPr>
                <w:color w:val="000000"/>
              </w:rPr>
            </w:pPr>
            <w:r w:rsidRPr="00CD05DC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AB49FB">
            <w:r w:rsidRPr="00CD05DC">
              <w:t xml:space="preserve">Direktorė </w:t>
            </w:r>
            <w:proofErr w:type="spellStart"/>
            <w:r w:rsidRPr="00CD05DC">
              <w:t>U.D.Tumavičienė</w:t>
            </w:r>
            <w:proofErr w:type="spellEnd"/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pStyle w:val="Betarp"/>
              <w:rPr>
                <w:lang w:eastAsia="en-US"/>
              </w:rPr>
            </w:pPr>
            <w:r w:rsidRPr="00CD05DC">
              <w:rPr>
                <w:lang w:eastAsia="en-US"/>
              </w:rPr>
              <w:t>Dalyvaujame nuotolinėje edukacijoje „Sveikatos rytas“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Algio </w:t>
            </w:r>
            <w:proofErr w:type="spellStart"/>
            <w:r w:rsidRPr="00CD05DC">
              <w:t>Žikevičiaus</w:t>
            </w:r>
            <w:proofErr w:type="spellEnd"/>
            <w:r w:rsidRPr="00CD05DC">
              <w:t xml:space="preserve"> saugaus vaiko mokykla</w:t>
            </w:r>
            <w:r>
              <w:t>,</w:t>
            </w:r>
            <w:r w:rsidRPr="00CD05DC">
              <w:t xml:space="preserve"> </w:t>
            </w:r>
            <w:r w:rsidRPr="00CD05DC">
              <w:rPr>
                <w:lang w:eastAsia="en-US"/>
              </w:rPr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2021-03-03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4b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Integruota lietuvių k. ir pasaulio pažinimo pamoka netradicinėje aplinkoje, dalyvaujant Mažosios Lietuvos istorijos muziejaus virtualioje edukacinėje programoje „Duonos kelias“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2021-02-03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1 </w:t>
            </w:r>
            <w:proofErr w:type="spellStart"/>
            <w:r w:rsidRPr="00CD05DC">
              <w:t>a,c</w:t>
            </w:r>
            <w:proofErr w:type="spellEnd"/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P.Lukoševičiūtė,</w:t>
            </w:r>
          </w:p>
          <w:p w:rsidR="00C638C2" w:rsidRPr="00CD05DC" w:rsidRDefault="00C638C2" w:rsidP="00D205D2">
            <w:proofErr w:type="spellStart"/>
            <w:r w:rsidRPr="00CD05DC">
              <w:t>R.Vidauskienė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pStyle w:val="Betarp"/>
              <w:rPr>
                <w:lang w:eastAsia="en-US"/>
              </w:rPr>
            </w:pPr>
            <w:r w:rsidRPr="00CD05DC">
              <w:rPr>
                <w:lang w:eastAsia="en-US"/>
              </w:rPr>
              <w:t>Dalyvaujame konkurse-</w:t>
            </w:r>
            <w:proofErr w:type="spellStart"/>
            <w:r w:rsidRPr="00CD05DC">
              <w:rPr>
                <w:lang w:eastAsia="en-US"/>
              </w:rPr>
              <w:t>protmūšyje</w:t>
            </w:r>
            <w:proofErr w:type="spellEnd"/>
            <w:r w:rsidRPr="00CD05DC">
              <w:rPr>
                <w:lang w:eastAsia="en-US"/>
              </w:rPr>
              <w:t xml:space="preserve"> „Lietuva –  mano širdyje“ 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Algio </w:t>
            </w:r>
            <w:proofErr w:type="spellStart"/>
            <w:r w:rsidRPr="00CD05DC">
              <w:rPr>
                <w:lang w:eastAsia="en-US"/>
              </w:rPr>
              <w:t>Žikevičiaus</w:t>
            </w:r>
            <w:proofErr w:type="spellEnd"/>
            <w:r w:rsidRPr="00CD05DC">
              <w:rPr>
                <w:lang w:eastAsia="en-US"/>
              </w:rPr>
              <w:t xml:space="preserve"> saugaus vaiko mokykla</w:t>
            </w:r>
            <w:r>
              <w:rPr>
                <w:lang w:eastAsia="en-US"/>
              </w:rPr>
              <w:t>,</w:t>
            </w:r>
            <w:r w:rsidRPr="00CD05DC">
              <w:rPr>
                <w:lang w:eastAsia="en-US"/>
              </w:rPr>
              <w:t xml:space="preserve"> 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2021-03-04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4b </w:t>
            </w:r>
            <w:proofErr w:type="spellStart"/>
            <w:r w:rsidRPr="00CD05DC">
              <w:t>kl</w:t>
            </w:r>
            <w:proofErr w:type="spellEnd"/>
            <w:r w:rsidRPr="00CD05DC">
              <w:t>. mokinių komanda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rPr>
                <w:rFonts w:eastAsiaTheme="minorHAnsi"/>
                <w:bCs/>
              </w:rPr>
            </w:pPr>
            <w:r w:rsidRPr="00CD05DC">
              <w:rPr>
                <w:rFonts w:eastAsia="Times New Roman"/>
              </w:rPr>
              <w:t xml:space="preserve">,,Išskridę paukščiai į namus Sugrįš pavasarį saulėtą!“ 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rFonts w:eastAsia="Times New Roman"/>
              </w:rPr>
            </w:pPr>
            <w:r w:rsidRPr="00CD05DC">
              <w:rPr>
                <w:rFonts w:eastAsia="Times New Roman"/>
              </w:rPr>
              <w:t>Juozo Grušo memorialinis muziejus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</w:t>
            </w:r>
            <w:r>
              <w:t>-</w:t>
            </w:r>
            <w:r w:rsidRPr="00CD05DC">
              <w:t>03-04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Lietuvių kalbos mokytojai,</w:t>
            </w:r>
          </w:p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J.</w:t>
            </w:r>
            <w:r w:rsidRPr="00CD05DC">
              <w:rPr>
                <w:bCs/>
                <w:color w:val="000000" w:themeColor="text1"/>
                <w:lang w:eastAsia="en-US"/>
              </w:rPr>
              <w:t>Kaminskienė</w:t>
            </w:r>
          </w:p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G.</w:t>
            </w:r>
            <w:r w:rsidRPr="00CD05DC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</w:p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I.</w:t>
            </w:r>
            <w:r w:rsidRPr="00CD05DC">
              <w:rPr>
                <w:bCs/>
                <w:color w:val="000000" w:themeColor="text1"/>
                <w:lang w:eastAsia="en-US"/>
              </w:rPr>
              <w:t>Stanislavičius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Organizuojame virtualią parodą „Mano mylimiausias laukinis gyvūnas“ 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lang w:eastAsia="en-US"/>
              </w:rPr>
            </w:pPr>
            <w:r w:rsidRPr="00CD05DC">
              <w:t>Tado Ivanausko zoologijos muziejus</w:t>
            </w:r>
            <w:r>
              <w:t>,</w:t>
            </w:r>
            <w:r w:rsidRPr="00CD05DC">
              <w:t xml:space="preserve"> </w:t>
            </w:r>
            <w:r w:rsidRPr="00CD05DC">
              <w:rPr>
                <w:lang w:eastAsia="en-US"/>
              </w:rPr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>2021-03-05, 12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1a,c, 4a </w:t>
            </w:r>
            <w:proofErr w:type="spellStart"/>
            <w:r w:rsidRPr="00CD05DC">
              <w:rPr>
                <w:lang w:eastAsia="en-US"/>
              </w:rPr>
              <w:t>kl</w:t>
            </w:r>
            <w:proofErr w:type="spellEnd"/>
            <w:r w:rsidRPr="00CD05DC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roofErr w:type="spellStart"/>
            <w:r w:rsidRPr="00CD05DC">
              <w:t>R.Vidauskienė</w:t>
            </w:r>
            <w:proofErr w:type="spellEnd"/>
            <w:r w:rsidRPr="00CD05DC">
              <w:t>,</w:t>
            </w:r>
          </w:p>
          <w:p w:rsidR="00C638C2" w:rsidRPr="00CD05DC" w:rsidRDefault="00C638C2" w:rsidP="00D205D2">
            <w:pPr>
              <w:spacing w:line="276" w:lineRule="auto"/>
              <w:rPr>
                <w:lang w:eastAsia="en-US"/>
              </w:rPr>
            </w:pPr>
            <w:r w:rsidRPr="00CD05DC">
              <w:t>P.Lukoševičiūtė</w:t>
            </w:r>
            <w:r w:rsidR="00E401D3">
              <w:t>,</w:t>
            </w:r>
            <w:r w:rsidRPr="00CD05DC">
              <w:rPr>
                <w:lang w:eastAsia="en-US"/>
              </w:rPr>
              <w:t xml:space="preserve"> </w:t>
            </w:r>
            <w:proofErr w:type="spellStart"/>
            <w:r w:rsidRPr="00CD05DC">
              <w:rPr>
                <w:lang w:eastAsia="en-US"/>
              </w:rPr>
              <w:t>V.Rėkienė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Dalyvaujame Kultūros paso edukacinėje programoje „Milžinas Mažylis“ (spektaklis)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Kauno miesto kamerinis teatras</w:t>
            </w:r>
            <w:r>
              <w:t>,</w:t>
            </w:r>
            <w:r w:rsidRPr="00CD05DC">
              <w:t xml:space="preserve"> </w:t>
            </w:r>
            <w:r>
              <w:t>n</w:t>
            </w:r>
            <w:r w:rsidRPr="00CD05DC">
              <w:t>uotoliniu būdu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2021-03-05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1a,c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roofErr w:type="spellStart"/>
            <w:r w:rsidRPr="00CD05DC">
              <w:t>R.Vidauskienė</w:t>
            </w:r>
            <w:proofErr w:type="spellEnd"/>
            <w:r w:rsidR="00E401D3">
              <w:t>,</w:t>
            </w:r>
          </w:p>
          <w:p w:rsidR="00C638C2" w:rsidRPr="00CD05DC" w:rsidRDefault="00C638C2" w:rsidP="00D205D2">
            <w:r w:rsidRPr="00CD05DC">
              <w:t>P.Lukoševičiūtė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>Juozo Grušo memorialinio muziejaus renginys „Virtuali literat</w:t>
            </w:r>
            <w:r>
              <w:t>ūros pamoka</w:t>
            </w:r>
            <w:r w:rsidRPr="00CD05DC">
              <w:t>“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Juozo Grušo memorialinis muziejus</w:t>
            </w:r>
            <w:r>
              <w:t>,</w:t>
            </w:r>
            <w:r w:rsidRPr="00CD05DC">
              <w:t xml:space="preserve"> </w:t>
            </w:r>
            <w:proofErr w:type="spellStart"/>
            <w:r w:rsidRPr="00CD05DC">
              <w:t>Zoom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2021-03-05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5a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roofErr w:type="spellStart"/>
            <w:r>
              <w:t>D.</w:t>
            </w:r>
            <w:r w:rsidRPr="00CD05DC">
              <w:t>Vaičaitienė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rPr>
                <w:shd w:val="clear" w:color="auto" w:fill="FFFFFF"/>
              </w:rPr>
              <w:t>26-oji Lietuvos mokinių ekonomikos ir verslo olimpiada (regioninis etapas)   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03-05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III, IV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>iniai</w:t>
            </w:r>
            <w:r w:rsidRPr="00CD05DC">
              <w:t xml:space="preserve"> (tikslin</w:t>
            </w:r>
            <w:r w:rsidR="0075555C">
              <w:t>ės grupės</w:t>
            </w:r>
            <w:r w:rsidRPr="00CD05DC">
              <w:t>)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S.</w:t>
            </w:r>
            <w:r w:rsidR="00C638C2" w:rsidRPr="00CD05DC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 xml:space="preserve"> 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r w:rsidRPr="00CD05DC">
              <w:t xml:space="preserve"> </w:t>
            </w: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pStyle w:val="Betarp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Pasaulio pažinimo pamoka „Lietuvos kelias </w:t>
            </w:r>
            <w:r>
              <w:rPr>
                <w:lang w:eastAsia="en-US"/>
              </w:rPr>
              <w:t>N</w:t>
            </w:r>
            <w:r w:rsidRPr="00CD05DC">
              <w:rPr>
                <w:lang w:eastAsia="en-US"/>
              </w:rPr>
              <w:t xml:space="preserve">epriklausomybės link“ netradicinėje aplinkoje 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2021-03-08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1b, 2b, 4b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roofErr w:type="spellStart"/>
            <w:r w:rsidRPr="00CD05DC">
              <w:t>R.Subatkevičienė</w:t>
            </w:r>
            <w:proofErr w:type="spellEnd"/>
            <w:r w:rsidRPr="00CD05DC"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rPr>
                <w:shd w:val="clear" w:color="auto" w:fill="FFFFFF"/>
              </w:rPr>
              <w:t xml:space="preserve">LJA Regioninė jaunųjų bendrovių EXPO. I etapas  </w:t>
            </w:r>
            <w:r>
              <w:rPr>
                <w:shd w:val="clear" w:color="auto" w:fill="FFFFFF"/>
              </w:rPr>
              <w:t>„</w:t>
            </w:r>
            <w:r w:rsidRPr="00CD05DC">
              <w:rPr>
                <w:shd w:val="clear" w:color="auto" w:fill="FFFFFF"/>
              </w:rPr>
              <w:t>Elektroninės prekybos ypatumai</w:t>
            </w:r>
            <w:r>
              <w:rPr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03-08</w:t>
            </w:r>
            <w:r>
              <w:t>–</w:t>
            </w:r>
            <w:r w:rsidRPr="00CD05DC">
              <w:t>14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III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 xml:space="preserve">iniai </w:t>
            </w:r>
            <w:r w:rsidRPr="00CD05DC">
              <w:t>(tikslinės grupės)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S.</w:t>
            </w:r>
            <w:r w:rsidR="00C638C2" w:rsidRPr="00CD05DC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E401D3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E401D3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 xml:space="preserve">Netradicinė pamoka </w:t>
            </w:r>
            <w:r>
              <w:t>„</w:t>
            </w:r>
            <w:r w:rsidRPr="00CD05DC">
              <w:t>Vardan tos Lietuvos</w:t>
            </w:r>
            <w:r>
              <w:t>“</w:t>
            </w:r>
            <w:r w:rsidRPr="00CD05DC">
              <w:t xml:space="preserve">, skirta Lietuvos </w:t>
            </w:r>
            <w:r>
              <w:t>N</w:t>
            </w:r>
            <w:r w:rsidRPr="00CD05DC">
              <w:t>epriklausom</w:t>
            </w:r>
            <w:r>
              <w:t>ybės atkūrimo dienai įprasminti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proofErr w:type="spellStart"/>
            <w:r w:rsidRPr="00CD05DC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03-08</w:t>
            </w:r>
            <w:r>
              <w:t>–</w:t>
            </w:r>
            <w:r w:rsidRPr="00CD05DC">
              <w:t>10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5</w:t>
            </w:r>
            <w:r w:rsidR="0075555C">
              <w:t>–IV</w:t>
            </w:r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>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J.</w:t>
            </w:r>
            <w:r w:rsidR="00C638C2" w:rsidRPr="00CD05DC">
              <w:t>Jablonauskienė</w:t>
            </w:r>
            <w:proofErr w:type="spellEnd"/>
            <w:r w:rsidR="00C638C2" w:rsidRPr="00CD05DC">
              <w:t>,</w:t>
            </w:r>
          </w:p>
          <w:p w:rsidR="00C638C2" w:rsidRPr="00CD05DC" w:rsidRDefault="00E401D3" w:rsidP="00D205D2">
            <w:proofErr w:type="spellStart"/>
            <w:r>
              <w:t>E.</w:t>
            </w:r>
            <w:r w:rsidR="00C638C2" w:rsidRPr="00CD05DC">
              <w:t>Paškauskienė</w:t>
            </w:r>
            <w:proofErr w:type="spellEnd"/>
            <w:r w:rsidR="00C638C2" w:rsidRPr="00CD05DC">
              <w:t>,</w:t>
            </w:r>
          </w:p>
          <w:p w:rsidR="00C638C2" w:rsidRPr="00CD05DC" w:rsidRDefault="00E401D3" w:rsidP="00D205D2">
            <w:proofErr w:type="spellStart"/>
            <w:r>
              <w:t>D.</w:t>
            </w:r>
            <w:r w:rsidR="00C638C2" w:rsidRPr="00CD05DC">
              <w:t>Dolinskaitė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E401D3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E401D3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 xml:space="preserve">Netradicinė pamoka </w:t>
            </w:r>
            <w:r>
              <w:t>„</w:t>
            </w:r>
            <w:r w:rsidRPr="00CD05DC">
              <w:t>Kryžiaus kelias</w:t>
            </w:r>
            <w:r>
              <w:t>“</w:t>
            </w:r>
            <w:r w:rsidRPr="00CD05DC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proofErr w:type="spellStart"/>
            <w:r w:rsidRPr="00CD05DC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03-08</w:t>
            </w:r>
            <w:r>
              <w:t>–</w:t>
            </w:r>
            <w:r w:rsidRPr="00CD05DC">
              <w:t>12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7</w:t>
            </w:r>
            <w:r w:rsidR="0075555C">
              <w:t>–IV</w:t>
            </w:r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>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A.</w:t>
            </w:r>
            <w:r w:rsidR="00C638C2" w:rsidRPr="00CD05DC">
              <w:t>Pundinienė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E401D3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E401D3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>Tarptautinė lietuvių kalbos olimpiada KINGS</w:t>
            </w:r>
          </w:p>
          <w:p w:rsidR="00AB49FB" w:rsidRPr="00CD05DC" w:rsidRDefault="00AB49FB" w:rsidP="00D205D2"/>
          <w:p w:rsidR="00AB49FB" w:rsidRPr="00CD05DC" w:rsidRDefault="00AB49FB" w:rsidP="00D205D2"/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KINGS olimpiados organizatoriai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>
              <w:t>2021-03-</w:t>
            </w:r>
            <w:r w:rsidRPr="00CD05DC">
              <w:t>08</w:t>
            </w:r>
            <w:r>
              <w:t>–</w:t>
            </w:r>
            <w:r w:rsidRPr="00CD05DC">
              <w:t>23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P</w:t>
            </w:r>
            <w:r>
              <w:t>.</w:t>
            </w:r>
            <w:r w:rsidRPr="00CD05DC">
              <w:t>Pranciulytė</w:t>
            </w:r>
            <w:proofErr w:type="spellEnd"/>
            <w:r>
              <w:t>, 8c</w:t>
            </w:r>
          </w:p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M</w:t>
            </w:r>
            <w:r>
              <w:t>.M.</w:t>
            </w:r>
            <w:r w:rsidRPr="00CD05DC">
              <w:t>Markevičiūtė</w:t>
            </w:r>
            <w:proofErr w:type="spellEnd"/>
            <w:r>
              <w:t>, 7d</w:t>
            </w:r>
            <w:r w:rsidRPr="00CD05DC">
              <w:t xml:space="preserve"> </w:t>
            </w:r>
            <w:proofErr w:type="spellStart"/>
            <w:r>
              <w:t>M.Mikuličiūtė</w:t>
            </w:r>
            <w:proofErr w:type="spellEnd"/>
            <w:r w:rsidRPr="00CD05DC">
              <w:t xml:space="preserve">, </w:t>
            </w:r>
            <w:proofErr w:type="spellStart"/>
            <w:r>
              <w:t>G.</w:t>
            </w:r>
            <w:r w:rsidRPr="00CD05DC">
              <w:t>Žmuidaitė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 w:rsidRPr="00CD05DC">
              <w:t>R.Urbutienė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>Juozo Grušo memorialinio muziejaus renginys „Virtuali literatūros pamoka</w:t>
            </w:r>
            <w:r>
              <w:t>“</w:t>
            </w:r>
            <w:r w:rsidRPr="00CD05DC">
              <w:t xml:space="preserve"> (Kultūros paso paslauga)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Juozo Grušo memorialinis muziejus</w:t>
            </w:r>
            <w:r>
              <w:t>,</w:t>
            </w:r>
            <w:r w:rsidRPr="00CD05DC">
              <w:t xml:space="preserve"> </w:t>
            </w:r>
            <w:proofErr w:type="spellStart"/>
            <w:r w:rsidRPr="00CD05DC">
              <w:t>Zoom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2021-03-09</w:t>
            </w:r>
            <w:r>
              <w:t xml:space="preserve"> </w:t>
            </w:r>
            <w:r w:rsidRPr="00CD05DC">
              <w:t xml:space="preserve">11.20 </w:t>
            </w:r>
            <w:proofErr w:type="spellStart"/>
            <w:r w:rsidRPr="00CD05DC">
              <w:t>val</w:t>
            </w:r>
            <w:proofErr w:type="spellEnd"/>
            <w:r w:rsidRPr="00CD05DC">
              <w:t>.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Id</w:t>
            </w:r>
            <w:proofErr w:type="spellEnd"/>
            <w:r>
              <w:t xml:space="preserve">, </w:t>
            </w:r>
            <w:proofErr w:type="spellStart"/>
            <w:r w:rsidRPr="00CD05DC">
              <w:t>IIc</w:t>
            </w:r>
            <w:proofErr w:type="spellEnd"/>
            <w:r w:rsidRPr="00CD05DC">
              <w:t xml:space="preserve">, </w:t>
            </w:r>
            <w:proofErr w:type="spellStart"/>
            <w:r w:rsidRPr="00CD05DC">
              <w:t>IId</w:t>
            </w:r>
            <w:proofErr w:type="spellEnd"/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 xml:space="preserve">. </w:t>
            </w:r>
            <w:r>
              <w:t>mokiniai</w:t>
            </w:r>
          </w:p>
          <w:p w:rsidR="00AB49FB" w:rsidRPr="00CD05DC" w:rsidRDefault="00AB49FB" w:rsidP="00D205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roofErr w:type="spellStart"/>
            <w:r>
              <w:t>D.</w:t>
            </w:r>
            <w:r w:rsidRPr="00CD05DC">
              <w:t>Vaičaitienė</w:t>
            </w:r>
            <w:proofErr w:type="spellEnd"/>
            <w:r>
              <w:t>,</w:t>
            </w:r>
          </w:p>
          <w:p w:rsidR="00AB49FB" w:rsidRPr="00CD05DC" w:rsidRDefault="00AB49FB" w:rsidP="00D205D2">
            <w:proofErr w:type="spellStart"/>
            <w:r w:rsidRPr="00CD05DC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rPr>
                <w:rFonts w:eastAsia="Times New Roman"/>
              </w:rPr>
            </w:pPr>
            <w:r w:rsidRPr="00CD05DC">
              <w:rPr>
                <w:color w:val="202124"/>
                <w:shd w:val="clear" w:color="auto" w:fill="FFFFFF"/>
              </w:rPr>
              <w:t xml:space="preserve">Paskaita </w:t>
            </w:r>
            <w:r>
              <w:rPr>
                <w:color w:val="202124"/>
                <w:shd w:val="clear" w:color="auto" w:fill="FFFFFF"/>
              </w:rPr>
              <w:t>„</w:t>
            </w:r>
            <w:r w:rsidRPr="00CD05DC">
              <w:rPr>
                <w:color w:val="202124"/>
                <w:shd w:val="clear" w:color="auto" w:fill="FFFFFF"/>
              </w:rPr>
              <w:t>Kur slepiasi miško vabzdžiai? Ar jie miškui draugai, ar priešai?</w:t>
            </w:r>
            <w:r>
              <w:rPr>
                <w:color w:val="202124"/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rFonts w:eastAsia="Times New Roman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 iš KMIK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</w:t>
            </w:r>
            <w:r>
              <w:t>-</w:t>
            </w:r>
            <w:r w:rsidRPr="00CD05DC">
              <w:t>03</w:t>
            </w:r>
            <w:r>
              <w:t>-</w:t>
            </w:r>
            <w:r w:rsidRPr="00CD05DC">
              <w:t>09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 xml:space="preserve">7a </w:t>
            </w:r>
            <w:proofErr w:type="spellStart"/>
            <w:r w:rsidRPr="00CD05DC">
              <w:t>kl</w:t>
            </w:r>
            <w:proofErr w:type="spellEnd"/>
            <w:r w:rsidRPr="00CD05DC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G.</w:t>
            </w:r>
            <w:r w:rsidRPr="00CD05DC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</w:p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rPr>
                <w:shd w:val="clear" w:color="auto" w:fill="FFFFFF"/>
              </w:rPr>
            </w:pPr>
            <w:r w:rsidRPr="00CD05DC">
              <w:rPr>
                <w:shd w:val="clear" w:color="auto" w:fill="FFFFFF"/>
              </w:rPr>
              <w:t>Virtuali literatūr</w:t>
            </w:r>
            <w:r>
              <w:rPr>
                <w:shd w:val="clear" w:color="auto" w:fill="FFFFFF"/>
              </w:rPr>
              <w:t>os pamoka Juozo Grušo muziejuje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lang w:val="fi-FI"/>
              </w:rPr>
            </w:pPr>
            <w:r w:rsidRPr="00CD05DC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rStyle w:val="Grietas"/>
                <w:b w:val="0"/>
                <w:bCs w:val="0"/>
                <w:shd w:val="clear" w:color="auto" w:fill="FFFFFF"/>
              </w:rPr>
            </w:pPr>
            <w:r>
              <w:rPr>
                <w:rStyle w:val="Grietas"/>
                <w:b w:val="0"/>
                <w:bCs w:val="0"/>
                <w:shd w:val="clear" w:color="auto" w:fill="FFFFFF"/>
              </w:rPr>
              <w:t>2021-</w:t>
            </w:r>
            <w:r w:rsidRPr="00CD05DC">
              <w:rPr>
                <w:rStyle w:val="Grietas"/>
                <w:b w:val="0"/>
                <w:bCs w:val="0"/>
                <w:shd w:val="clear" w:color="auto" w:fill="FFFFFF"/>
              </w:rPr>
              <w:t>03-09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75555C" w:rsidP="00D205D2">
            <w:pPr>
              <w:jc w:val="center"/>
            </w:pPr>
            <w:proofErr w:type="spellStart"/>
            <w:r>
              <w:t>II</w:t>
            </w:r>
            <w:r w:rsidR="00C638C2" w:rsidRPr="00CD05DC">
              <w:t>d</w:t>
            </w:r>
            <w:proofErr w:type="spellEnd"/>
            <w:r w:rsidR="00C638C2" w:rsidRPr="00CD05DC">
              <w:t xml:space="preserve"> </w:t>
            </w:r>
            <w:proofErr w:type="spellStart"/>
            <w:r w:rsidR="00C638C2" w:rsidRPr="00CD05DC">
              <w:t>kl</w:t>
            </w:r>
            <w:proofErr w:type="spellEnd"/>
            <w:r w:rsidR="00C638C2" w:rsidRPr="00CD05DC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A.</w:t>
            </w:r>
            <w:r w:rsidR="00C638C2" w:rsidRPr="00CD05DC">
              <w:t>Alinauskienė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rPr>
                <w:shd w:val="clear" w:color="auto" w:fill="FFFFFF"/>
              </w:rPr>
            </w:pPr>
            <w:r w:rsidRPr="00CD05DC">
              <w:rPr>
                <w:shd w:val="clear" w:color="auto" w:fill="FFFFFF"/>
              </w:rPr>
              <w:t xml:space="preserve">Akcija </w:t>
            </w:r>
            <w:r>
              <w:rPr>
                <w:shd w:val="clear" w:color="auto" w:fill="FFFFFF"/>
              </w:rPr>
              <w:t>„</w:t>
            </w:r>
            <w:r w:rsidRPr="00CD05DC">
              <w:rPr>
                <w:shd w:val="clear" w:color="auto" w:fill="FFFFFF"/>
              </w:rPr>
              <w:t>Laiškas ateitininkams Vasario 16-osios Nepriklausomybės akto signatarams</w:t>
            </w:r>
            <w:r>
              <w:rPr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lang w:val="fi-FI"/>
              </w:rPr>
            </w:pPr>
            <w:r w:rsidRPr="00CD05DC">
              <w:rPr>
                <w:lang w:val="fi-FI"/>
              </w:rPr>
              <w:t>Teams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rStyle w:val="Grietas"/>
                <w:b w:val="0"/>
                <w:bCs w:val="0"/>
                <w:shd w:val="clear" w:color="auto" w:fill="FFFFFF"/>
              </w:rPr>
            </w:pPr>
            <w:r>
              <w:rPr>
                <w:rStyle w:val="Grietas"/>
                <w:b w:val="0"/>
                <w:bCs w:val="0"/>
                <w:shd w:val="clear" w:color="auto" w:fill="FFFFFF"/>
              </w:rPr>
              <w:t>Iki 2021-</w:t>
            </w:r>
            <w:r w:rsidRPr="00CD05DC">
              <w:rPr>
                <w:rStyle w:val="Grietas"/>
                <w:b w:val="0"/>
                <w:bCs w:val="0"/>
                <w:shd w:val="clear" w:color="auto" w:fill="FFFFFF"/>
              </w:rPr>
              <w:t>03-09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V.</w:t>
            </w:r>
            <w:r w:rsidR="00C638C2" w:rsidRPr="00CD05DC"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rPr>
                <w:shd w:val="clear" w:color="auto" w:fill="FFFFFF"/>
              </w:rPr>
            </w:pPr>
            <w:r w:rsidRPr="00CD05DC">
              <w:t>Netradicin</w:t>
            </w:r>
            <w:r>
              <w:t>ė pamoka „Laisvė ir atsakomybė“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lang w:val="fi-FI"/>
              </w:rPr>
            </w:pPr>
            <w:proofErr w:type="spellStart"/>
            <w:r w:rsidRPr="00CD05DC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rStyle w:val="Grietas"/>
                <w:b w:val="0"/>
                <w:bCs w:val="0"/>
                <w:shd w:val="clear" w:color="auto" w:fill="FFFFFF"/>
              </w:rPr>
            </w:pPr>
            <w:r>
              <w:t>2021-</w:t>
            </w:r>
            <w:r w:rsidRPr="00CD05DC">
              <w:t>03-10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5</w:t>
            </w:r>
            <w:r w:rsidR="0075555C">
              <w:t>–</w:t>
            </w:r>
            <w:r w:rsidRPr="00CD05DC">
              <w:t xml:space="preserve">8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>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V.</w:t>
            </w:r>
            <w:r w:rsidR="00C638C2" w:rsidRPr="00CD05DC"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rPr>
                <w:color w:val="202124"/>
                <w:shd w:val="clear" w:color="auto" w:fill="FFFFFF"/>
              </w:rPr>
            </w:pPr>
            <w:r w:rsidRPr="00CD05DC">
              <w:rPr>
                <w:color w:val="000000"/>
                <w:shd w:val="clear" w:color="auto" w:fill="FFFFFF"/>
              </w:rPr>
              <w:t xml:space="preserve">Paskaita „Vanduo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CD05DC">
              <w:rPr>
                <w:color w:val="000000"/>
                <w:shd w:val="clear" w:color="auto" w:fill="FFFFFF"/>
              </w:rPr>
              <w:t xml:space="preserve"> galinga jėga. Ar galima suvaldyti?“,  „Vanduo – gyvybės šaltinis“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 iš KMIK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</w:t>
            </w:r>
            <w:r>
              <w:t>-</w:t>
            </w:r>
            <w:r w:rsidRPr="00CD05DC">
              <w:t>03</w:t>
            </w:r>
            <w:r>
              <w:t>-</w:t>
            </w:r>
            <w:r w:rsidRPr="00CD05DC">
              <w:t>10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 xml:space="preserve">8 </w:t>
            </w:r>
            <w:proofErr w:type="spellStart"/>
            <w:r w:rsidRPr="00CD05DC">
              <w:t>kl</w:t>
            </w:r>
            <w:proofErr w:type="spellEnd"/>
            <w:r w:rsidRPr="00CD05DC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</w:rPr>
              <w:t>I.</w:t>
            </w:r>
            <w:r w:rsidRPr="00CD05DC">
              <w:rPr>
                <w:bCs/>
                <w:color w:val="000000" w:themeColor="text1"/>
              </w:rPr>
              <w:t>Raguckienė</w:t>
            </w:r>
            <w:proofErr w:type="spellEnd"/>
            <w:r w:rsidRPr="00CD05DC">
              <w:rPr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Vykdome tęstinį projektą „Kuriu, dainuoju Lietuvai“ 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ZOOM, </w:t>
            </w:r>
            <w:proofErr w:type="spellStart"/>
            <w:r>
              <w:rPr>
                <w:lang w:eastAsia="en-US"/>
              </w:rPr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>2021-03-10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1–4 </w:t>
            </w:r>
            <w:proofErr w:type="spellStart"/>
            <w:r w:rsidRPr="00CD05DC">
              <w:rPr>
                <w:lang w:eastAsia="en-US"/>
              </w:rPr>
              <w:t>kl</w:t>
            </w:r>
            <w:proofErr w:type="spellEnd"/>
            <w:r w:rsidRPr="00CD05DC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rPr>
                <w:lang w:eastAsia="en-US"/>
              </w:rPr>
            </w:pPr>
            <w:proofErr w:type="spellStart"/>
            <w:r w:rsidRPr="00CD05DC">
              <w:rPr>
                <w:lang w:eastAsia="en-US"/>
              </w:rPr>
              <w:t>E.Gylienė</w:t>
            </w:r>
            <w:proofErr w:type="spellEnd"/>
            <w:r w:rsidR="00E401D3">
              <w:rPr>
                <w:lang w:eastAsia="en-US"/>
              </w:rPr>
              <w:t>,</w:t>
            </w:r>
          </w:p>
          <w:p w:rsidR="00C638C2" w:rsidRPr="00CD05DC" w:rsidRDefault="00C638C2" w:rsidP="00D205D2">
            <w:pPr>
              <w:rPr>
                <w:lang w:eastAsia="en-US"/>
              </w:rPr>
            </w:pPr>
            <w:r w:rsidRPr="00CD05DC">
              <w:rPr>
                <w:lang w:eastAsia="en-US"/>
              </w:rPr>
              <w:t>V.Rėkienė,</w:t>
            </w:r>
          </w:p>
          <w:p w:rsidR="00C638C2" w:rsidRPr="00CD05DC" w:rsidRDefault="00C638C2" w:rsidP="00D205D2">
            <w:pPr>
              <w:rPr>
                <w:lang w:eastAsia="en-US"/>
              </w:rPr>
            </w:pPr>
            <w:r w:rsidRPr="00CD05DC">
              <w:rPr>
                <w:lang w:eastAsia="en-US"/>
              </w:rPr>
              <w:t>L.Tvarkūnienė,</w:t>
            </w:r>
          </w:p>
          <w:p w:rsidR="00C638C2" w:rsidRPr="00CD05DC" w:rsidRDefault="00C638C2" w:rsidP="00D205D2">
            <w:pPr>
              <w:rPr>
                <w:lang w:eastAsia="en-US"/>
              </w:rPr>
            </w:pPr>
            <w:r w:rsidRPr="00CD05DC">
              <w:rPr>
                <w:lang w:eastAsia="en-US"/>
              </w:rP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AB49FB" w:rsidRPr="00152971" w:rsidRDefault="00AB49FB" w:rsidP="00D205D2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</w:rPr>
            </w:pPr>
            <w:r w:rsidRPr="00152971">
              <w:rPr>
                <w:rFonts w:eastAsia="Times New Roman"/>
                <w:bCs/>
              </w:rPr>
              <w:t>Matematikos e- testavimas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color w:val="000000"/>
              </w:rPr>
            </w:pPr>
            <w:r w:rsidRPr="00CD05DC">
              <w:rPr>
                <w:color w:val="000000"/>
              </w:rPr>
              <w:t>Nuotoli</w:t>
            </w:r>
            <w:r>
              <w:rPr>
                <w:color w:val="000000"/>
              </w:rPr>
              <w:t>niu būdu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2021-03-10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 xml:space="preserve">IV </w:t>
            </w:r>
            <w:proofErr w:type="spellStart"/>
            <w:r w:rsidRPr="00CD05DC">
              <w:t>kl</w:t>
            </w:r>
            <w:proofErr w:type="spellEnd"/>
            <w:r>
              <w:t>.</w:t>
            </w:r>
            <w:r w:rsidRPr="00CD05DC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 w:rsidRPr="00CD05DC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Integruota lietuvių k., pasaulio pažinimo ir dailės pamoka netradicinėje erdvėje dalyvaujant Mažosios Lietuvos istorijos muziejaus edukacinėje programoje „Velykų papročiai ir tradicijos Mažojoje Lietuvoje“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2021-03-10, 15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1a,c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P.Lukoševičiūtė,</w:t>
            </w:r>
          </w:p>
          <w:p w:rsidR="00C638C2" w:rsidRPr="00CD05DC" w:rsidRDefault="00C638C2" w:rsidP="00D205D2">
            <w:proofErr w:type="spellStart"/>
            <w:r w:rsidRPr="00CD05DC">
              <w:t>R.Vidauskienė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Kovo – 11- oji – Lietuvos Nepriklausomy</w:t>
            </w:r>
            <w:r>
              <w:t>bės atkūrimo diena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2021-03-10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3b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L.Marčiulionytė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>
              <w:t>Dalyvaujame r</w:t>
            </w:r>
            <w:r w:rsidRPr="00CD05DC">
              <w:t>espublikini</w:t>
            </w:r>
            <w:r>
              <w:t>ame</w:t>
            </w:r>
            <w:r w:rsidRPr="00CD05DC">
              <w:t xml:space="preserve"> esė konkurs</w:t>
            </w:r>
            <w:r>
              <w:t>e</w:t>
            </w:r>
            <w:r w:rsidRPr="00CD05DC">
              <w:t xml:space="preserve"> ,,Tebus pašlovinti nenusilenkę prieš netiesą“ 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Juozo Lukšos gimnazija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</w:t>
            </w:r>
            <w:r>
              <w:t>-</w:t>
            </w:r>
            <w:r w:rsidRPr="00CD05DC">
              <w:t>03</w:t>
            </w:r>
            <w:r>
              <w:t>-</w:t>
            </w:r>
            <w:r w:rsidRPr="00CD05DC">
              <w:t>10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Dalyvių apdovanojimo  šventė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 w:rsidRPr="00CD05DC">
              <w:t>I.Vitkauskienė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 xml:space="preserve">Klasės </w:t>
            </w:r>
            <w:r>
              <w:t xml:space="preserve">mokinių </w:t>
            </w:r>
            <w:r w:rsidRPr="00CD05DC">
              <w:t>tėvų susirinkimas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rPr>
                <w:lang w:eastAsia="en-US"/>
              </w:rPr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2021-03-10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4b </w:t>
            </w:r>
            <w:proofErr w:type="spellStart"/>
            <w:r w:rsidRPr="00CD05DC">
              <w:t>kl</w:t>
            </w:r>
            <w:proofErr w:type="spellEnd"/>
            <w:r w:rsidRPr="00CD05DC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 xml:space="preserve">Kūrybinių darbų paroda „Mano Lietuva“ bei pranešimas „Lietuvos kelias </w:t>
            </w:r>
            <w:r>
              <w:t>N</w:t>
            </w:r>
            <w:r w:rsidRPr="00CD05DC">
              <w:t xml:space="preserve">epriklausomybės link“ 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rPr>
                <w:lang w:eastAsia="en-US"/>
              </w:rPr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2021-03-10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4b </w:t>
            </w:r>
            <w:proofErr w:type="spellStart"/>
            <w:r w:rsidRPr="00CD05DC">
              <w:t>kl</w:t>
            </w:r>
            <w:proofErr w:type="spellEnd"/>
            <w:r w:rsidRPr="00CD05DC">
              <w:t>. bendruomenė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 xml:space="preserve">R.Subatkevičienė 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rPr>
                <w:rFonts w:eastAsia="Times New Roman"/>
              </w:rPr>
            </w:pPr>
            <w:r w:rsidRPr="00CD05DC">
              <w:rPr>
                <w:rFonts w:eastAsia="Times New Roman"/>
              </w:rPr>
              <w:t>Dalyvaujame respublikiniame vaikų kūrybinių darbų konkurse „Knygos skirtukas“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Raseinių r. Girkalnio pagrindinė mokykla ir Raseinių r</w:t>
            </w:r>
            <w:r>
              <w:t>.</w:t>
            </w:r>
            <w:r w:rsidRPr="00CD05DC">
              <w:t xml:space="preserve"> švietimo pagalbos tarnyba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2021-03-10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proofErr w:type="spellStart"/>
            <w:r w:rsidRPr="00CD05DC">
              <w:t>I.Bernotaitė</w:t>
            </w:r>
            <w:proofErr w:type="spellEnd"/>
            <w:r w:rsidR="0075555C">
              <w:t>, 1a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R.Vidauskienė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>Nuotolin</w:t>
            </w:r>
            <w:r>
              <w:t>ė literatūros – teatro pamoka „</w:t>
            </w:r>
            <w:r w:rsidRPr="00CD05DC">
              <w:t>Salomėjos Nėries dienoraščių ir kūrybos refleksijos“ (Kultūros paso programa)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Nuotolis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2021-03-12</w:t>
            </w:r>
          </w:p>
          <w:p w:rsidR="00AB49FB" w:rsidRPr="00CD05DC" w:rsidRDefault="00AB49FB" w:rsidP="00D205D2">
            <w:pPr>
              <w:jc w:val="center"/>
            </w:pPr>
            <w:r w:rsidRPr="00CD05DC">
              <w:t xml:space="preserve">11 </w:t>
            </w:r>
            <w:proofErr w:type="spellStart"/>
            <w:r w:rsidRPr="00CD05DC">
              <w:t>val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 xml:space="preserve">IV </w:t>
            </w:r>
            <w:proofErr w:type="spellStart"/>
            <w:r w:rsidRPr="00CD05DC"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roofErr w:type="spellStart"/>
            <w:r w:rsidRPr="00CD05DC">
              <w:t>D.Pupiuvienė</w:t>
            </w:r>
            <w:proofErr w:type="spellEnd"/>
            <w:r>
              <w:t>,</w:t>
            </w:r>
          </w:p>
          <w:p w:rsidR="00AB49FB" w:rsidRPr="00CD05DC" w:rsidRDefault="00AB49FB" w:rsidP="00D205D2">
            <w:r w:rsidRPr="00CD05DC">
              <w:t>R.Urbutienė</w:t>
            </w:r>
            <w:r>
              <w:t>,</w:t>
            </w:r>
          </w:p>
          <w:p w:rsidR="00AB49FB" w:rsidRPr="00CD05DC" w:rsidRDefault="00AB49FB" w:rsidP="00D205D2">
            <w:proofErr w:type="spellStart"/>
            <w:r w:rsidRPr="00CD05DC">
              <w:t>L.Dekerienė</w:t>
            </w:r>
            <w:proofErr w:type="spellEnd"/>
            <w:r>
              <w:t>,</w:t>
            </w:r>
          </w:p>
          <w:p w:rsidR="00AB49FB" w:rsidRPr="00CD05DC" w:rsidRDefault="00AB49FB" w:rsidP="00D205D2">
            <w:proofErr w:type="spellStart"/>
            <w:r w:rsidRPr="00CD05DC">
              <w:t>R.Vilkelienė</w:t>
            </w:r>
            <w:proofErr w:type="spellEnd"/>
            <w:r>
              <w:t>,</w:t>
            </w:r>
            <w:r w:rsidRPr="00CD05DC">
              <w:t xml:space="preserve"> </w:t>
            </w:r>
          </w:p>
          <w:p w:rsidR="00AB49FB" w:rsidRPr="00CD05DC" w:rsidRDefault="00AB49FB" w:rsidP="00D205D2">
            <w:proofErr w:type="spellStart"/>
            <w:r w:rsidRPr="00CD05DC">
              <w:t>D.Vaičaitienė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rPr>
                <w:shd w:val="clear" w:color="auto" w:fill="FFFFFF"/>
              </w:rPr>
              <w:t>Respublikinis JA Titan verslo simuliacijos čempionatas. Socialinio verslo iššūkis</w:t>
            </w:r>
            <w:r>
              <w:rPr>
                <w:shd w:val="clear" w:color="auto" w:fill="FFFFFF"/>
              </w:rPr>
              <w:t>,</w:t>
            </w:r>
            <w:r w:rsidRPr="00CD05DC">
              <w:rPr>
                <w:shd w:val="clear" w:color="auto" w:fill="FFFFFF"/>
              </w:rPr>
              <w:t xml:space="preserve"> II etapas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rPr>
                <w:rStyle w:val="Grietas"/>
                <w:b w:val="0"/>
                <w:bCs w:val="0"/>
                <w:shd w:val="clear" w:color="auto" w:fill="FFFFFF"/>
              </w:rPr>
              <w:t>Iki 2021-</w:t>
            </w:r>
            <w:r w:rsidRPr="00CD05DC">
              <w:rPr>
                <w:rStyle w:val="Grietas"/>
                <w:b w:val="0"/>
                <w:bCs w:val="0"/>
                <w:shd w:val="clear" w:color="auto" w:fill="FFFFFF"/>
              </w:rPr>
              <w:t>03-12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III, IV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>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S.</w:t>
            </w:r>
            <w:r w:rsidR="00C638C2" w:rsidRPr="00CD05DC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 xml:space="preserve"> 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r w:rsidRPr="00CD05DC">
              <w:t xml:space="preserve"> </w:t>
            </w: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Vykdome projektą „Daugiau negu tėvai“</w:t>
            </w:r>
          </w:p>
          <w:p w:rsidR="00C638C2" w:rsidRPr="00CD05DC" w:rsidRDefault="00C638C2" w:rsidP="00D205D2"/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2021-03-12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2a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V.Gailiuvienė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 xml:space="preserve">Nuotolinė literatūros -teatro pamoka </w:t>
            </w:r>
            <w:r>
              <w:t>„S.</w:t>
            </w:r>
            <w:r w:rsidRPr="00CD05DC">
              <w:t>Nėries dien</w:t>
            </w:r>
            <w:r>
              <w:t>oraščių ir kūrybos refleksijos“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03-12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proofErr w:type="spellStart"/>
            <w:r w:rsidRPr="00CD05DC">
              <w:t>IVa</w:t>
            </w:r>
            <w:proofErr w:type="spellEnd"/>
            <w:r w:rsidRPr="00CD05DC">
              <w:t xml:space="preserve">, </w:t>
            </w:r>
            <w:proofErr w:type="spellStart"/>
            <w:r w:rsidRPr="00CD05DC">
              <w:t>IVb</w:t>
            </w:r>
            <w:proofErr w:type="spellEnd"/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>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J.</w:t>
            </w:r>
            <w:r w:rsidR="00C638C2" w:rsidRPr="00CD05DC">
              <w:t>Jablonauskienė</w:t>
            </w:r>
            <w:proofErr w:type="spellEnd"/>
            <w:r w:rsidR="00C638C2" w:rsidRPr="00CD05DC">
              <w:t>,</w:t>
            </w:r>
          </w:p>
          <w:p w:rsidR="00C638C2" w:rsidRPr="00CD05DC" w:rsidRDefault="00C638C2" w:rsidP="00D205D2">
            <w:proofErr w:type="spellStart"/>
            <w:r w:rsidRPr="00CD05DC">
              <w:t>D</w:t>
            </w:r>
            <w:r w:rsidR="00E401D3">
              <w:t>.</w:t>
            </w:r>
            <w:r w:rsidRPr="00CD05DC">
              <w:t>Dolinskaitė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C638C2" w:rsidRPr="00110349" w:rsidRDefault="00C638C2" w:rsidP="00D205D2">
            <w:r w:rsidRPr="00110349">
              <w:t>Matematikos paroda, skirta PI dienai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G</w:t>
            </w:r>
            <w:r w:rsidRPr="00CD05DC">
              <w:t>imnazija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2021-03-12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6</w:t>
            </w:r>
            <w:r w:rsidR="0075555C">
              <w:t>–</w:t>
            </w:r>
            <w:r w:rsidRPr="00CD05DC">
              <w:t xml:space="preserve">8 </w:t>
            </w:r>
            <w:proofErr w:type="spellStart"/>
            <w:r w:rsidRPr="00CD05DC">
              <w:t>kl</w:t>
            </w:r>
            <w:proofErr w:type="spellEnd"/>
            <w:r w:rsidR="0075555C">
              <w:t>.</w:t>
            </w:r>
            <w:r w:rsidRPr="00CD05DC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AB49FB">
            <w:r w:rsidRPr="00CD05DC">
              <w:t xml:space="preserve">Direktorė </w:t>
            </w:r>
            <w:proofErr w:type="spellStart"/>
            <w:r w:rsidRPr="00CD05DC">
              <w:t>U.D.Tumavičienė</w:t>
            </w:r>
            <w:proofErr w:type="spellEnd"/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>Juozo Grušo memorialinio muziejau</w:t>
            </w:r>
            <w:r>
              <w:t>s virtualios edukacinės pamokos</w:t>
            </w:r>
            <w:r w:rsidRPr="00CD05DC">
              <w:t xml:space="preserve"> „</w:t>
            </w:r>
            <w:r>
              <w:t>Virtuali literatūros pamoka“</w:t>
            </w:r>
            <w:r w:rsidRPr="00CD05DC">
              <w:t xml:space="preserve"> (Virtualus pasivaikščiojimas po muziejų ir Kovo 11-osios šventės minėjimas)</w:t>
            </w:r>
          </w:p>
          <w:p w:rsidR="00AB49FB" w:rsidRPr="00CD05DC" w:rsidRDefault="00AB49FB" w:rsidP="00D205D2">
            <w:r>
              <w:t>(Kultūros paso programa)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Juozo Grušo memorialinis muziejus</w:t>
            </w:r>
            <w:r>
              <w:t>,</w:t>
            </w:r>
          </w:p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Zoom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</w:t>
            </w:r>
            <w:r>
              <w:t>-</w:t>
            </w:r>
            <w:r w:rsidRPr="00CD05DC">
              <w:t>03</w:t>
            </w:r>
            <w:r>
              <w:t>-</w:t>
            </w:r>
            <w:r w:rsidRPr="00CD05DC">
              <w:t>12</w:t>
            </w:r>
          </w:p>
          <w:p w:rsidR="00AB49FB" w:rsidRPr="00CD05DC" w:rsidRDefault="00AB49FB" w:rsidP="00D205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5a, 6b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 w:rsidRPr="00CD05DC">
              <w:t>I.Vitkauskienė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 xml:space="preserve">Lietuvos bendrojo ugdymo mokyklų 5-10 klasių mokinių respublikinis lietuvių kalbos nuotolinis konkursas „Odė </w:t>
            </w:r>
            <w:proofErr w:type="spellStart"/>
            <w:r w:rsidRPr="00CD05DC">
              <w:t>mėgstamiausiam</w:t>
            </w:r>
            <w:proofErr w:type="spellEnd"/>
            <w:r w:rsidRPr="00CD05DC">
              <w:t xml:space="preserve"> knygos herojui“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Vytauto Didžiojo universiteto Ugnės Karvelis gimnazija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>
              <w:t>Iki 2021-</w:t>
            </w:r>
            <w:r w:rsidRPr="00CD05DC">
              <w:t>03-14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A</w:t>
            </w:r>
            <w:r>
              <w:t xml:space="preserve">.Rimkutė, </w:t>
            </w:r>
            <w:proofErr w:type="spellStart"/>
            <w:r>
              <w:t>Id</w:t>
            </w:r>
            <w:proofErr w:type="spellEnd"/>
          </w:p>
          <w:p w:rsidR="00AB49FB" w:rsidRPr="00CD05DC" w:rsidRDefault="00AB49FB" w:rsidP="00D205D2">
            <w:pPr>
              <w:jc w:val="center"/>
            </w:pPr>
            <w:r w:rsidRPr="00CD05DC">
              <w:t>J</w:t>
            </w:r>
            <w:r>
              <w:t>.</w:t>
            </w:r>
            <w:r w:rsidRPr="00CD05DC">
              <w:t>Špokaitė, 7b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roofErr w:type="spellStart"/>
            <w:r>
              <w:t>D.</w:t>
            </w:r>
            <w:r w:rsidRPr="00CD05DC">
              <w:t>Vaičaitienė</w:t>
            </w:r>
            <w:proofErr w:type="spellEnd"/>
            <w:r>
              <w:t>,</w:t>
            </w:r>
          </w:p>
          <w:p w:rsidR="00AB49FB" w:rsidRPr="00CD05DC" w:rsidRDefault="00AB49FB" w:rsidP="00D205D2">
            <w:proofErr w:type="spellStart"/>
            <w:r>
              <w:t>L.</w:t>
            </w:r>
            <w:r w:rsidRPr="00CD05DC">
              <w:t>Dekerienė</w:t>
            </w:r>
            <w:proofErr w:type="spellEnd"/>
            <w:r>
              <w:t>,</w:t>
            </w:r>
          </w:p>
          <w:p w:rsidR="00AB49FB" w:rsidRPr="00CD05DC" w:rsidRDefault="00AB49FB" w:rsidP="00D205D2">
            <w:proofErr w:type="spellStart"/>
            <w:r>
              <w:t>R.</w:t>
            </w:r>
            <w:r w:rsidRPr="00CD05DC">
              <w:t>Vilkelienė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Dalyvaujame Kauno miesto priešmokyklinio ugdymo ir pradinių klasių mokinių erdvinio konstravimo konkurse „Mano draugas – robotas</w:t>
            </w:r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Kauno moksleivių techninės kūrybos centras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2021-03-15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proofErr w:type="spellStart"/>
            <w:r w:rsidRPr="00CD05DC">
              <w:t>T.Kamziukas</w:t>
            </w:r>
            <w:proofErr w:type="spellEnd"/>
            <w:r w:rsidR="0075555C">
              <w:t>, 1a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R.Vidauskienė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>
              <w:t>B</w:t>
            </w:r>
            <w:r w:rsidRPr="00CD05DC">
              <w:t xml:space="preserve">andomasis </w:t>
            </w:r>
            <w:r>
              <w:t>elektroninis</w:t>
            </w:r>
            <w:r w:rsidRPr="00CD05DC">
              <w:t xml:space="preserve"> lietuvių kalbos ir literatūros pagrindinio ugdymo pasiekimų patikrinimas 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rPr>
                <w:bCs/>
                <w:color w:val="000000" w:themeColor="text1"/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2021-03-15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 xml:space="preserve">II </w:t>
            </w:r>
            <w:proofErr w:type="spellStart"/>
            <w:r w:rsidRPr="00CD05DC">
              <w:t>kl</w:t>
            </w:r>
            <w:proofErr w:type="spellEnd"/>
            <w:r>
              <w:t>.</w:t>
            </w:r>
            <w:r w:rsidRPr="00CD05DC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roofErr w:type="spellStart"/>
            <w:r w:rsidRPr="00CD05DC">
              <w:t>L.Dekerienė</w:t>
            </w:r>
            <w:proofErr w:type="spellEnd"/>
            <w:r>
              <w:t>,</w:t>
            </w:r>
          </w:p>
          <w:p w:rsidR="00AB49FB" w:rsidRPr="00CD05DC" w:rsidRDefault="00AB49FB" w:rsidP="00D205D2">
            <w:proofErr w:type="spellStart"/>
            <w:r w:rsidRPr="00CD05DC">
              <w:t>R.Vilkelienė</w:t>
            </w:r>
            <w:proofErr w:type="spellEnd"/>
            <w:r>
              <w:t>,</w:t>
            </w:r>
          </w:p>
          <w:p w:rsidR="00AB49FB" w:rsidRPr="00CD05DC" w:rsidRDefault="00AB49FB" w:rsidP="00D205D2">
            <w:r w:rsidRPr="00CD05DC">
              <w:t>I.Vitkauskienė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LJA Regioninė jaunųjų bendrovių EXPO. II etapas „Internetinė prekyba ir vers</w:t>
            </w:r>
            <w:r>
              <w:t>lo komisijos virtualūs vizitai“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03-15</w:t>
            </w:r>
            <w:r>
              <w:t>–</w:t>
            </w:r>
            <w:r w:rsidRPr="00CD05DC">
              <w:t>19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III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>iniai</w:t>
            </w:r>
            <w:r w:rsidRPr="00CD05DC">
              <w:t xml:space="preserve"> (tikslinės grupės)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S.</w:t>
            </w:r>
            <w:r w:rsidR="00C638C2" w:rsidRPr="00CD05DC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 xml:space="preserve"> 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r w:rsidRPr="00CD05DC">
              <w:t xml:space="preserve"> </w:t>
            </w: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pStyle w:val="Antrat1"/>
              <w:shd w:val="clear" w:color="auto" w:fill="FFFFFF"/>
              <w:spacing w:before="0" w:beforeAutospacing="0"/>
              <w:rPr>
                <w:b w:val="0"/>
                <w:color w:val="212529"/>
                <w:sz w:val="24"/>
                <w:szCs w:val="24"/>
              </w:rPr>
            </w:pPr>
            <w:r w:rsidRPr="00CD05DC">
              <w:rPr>
                <w:b w:val="0"/>
                <w:color w:val="000000" w:themeColor="text1"/>
                <w:sz w:val="24"/>
                <w:szCs w:val="24"/>
              </w:rPr>
              <w:t>Edukacinis užsiėmimas „</w:t>
            </w:r>
            <w:r w:rsidRPr="00CD05DC">
              <w:rPr>
                <w:b w:val="0"/>
                <w:color w:val="212529"/>
                <w:sz w:val="24"/>
                <w:szCs w:val="24"/>
              </w:rPr>
              <w:t>Krentanti žvaigždė“. Astronomija kaip mo</w:t>
            </w:r>
            <w:r>
              <w:rPr>
                <w:b w:val="0"/>
                <w:color w:val="212529"/>
                <w:sz w:val="24"/>
                <w:szCs w:val="24"/>
              </w:rPr>
              <w:t>kslas ir žmogaus vieta Visatoje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</w:rPr>
              <w:t>2021</w:t>
            </w:r>
            <w:r>
              <w:rPr>
                <w:bCs/>
                <w:color w:val="000000" w:themeColor="text1"/>
              </w:rPr>
              <w:t>-</w:t>
            </w:r>
            <w:r w:rsidRPr="00CD05DC">
              <w:rPr>
                <w:bCs/>
                <w:color w:val="000000" w:themeColor="text1"/>
              </w:rPr>
              <w:t>03</w:t>
            </w:r>
            <w:r>
              <w:rPr>
                <w:bCs/>
                <w:color w:val="000000" w:themeColor="text1"/>
              </w:rPr>
              <w:t>-</w:t>
            </w:r>
            <w:r w:rsidRPr="00CD05DC">
              <w:rPr>
                <w:bCs/>
                <w:color w:val="000000" w:themeColor="text1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</w:rPr>
              <w:t xml:space="preserve">7a </w:t>
            </w:r>
            <w:proofErr w:type="spellStart"/>
            <w:r w:rsidRPr="00CD05DC">
              <w:rPr>
                <w:bCs/>
                <w:color w:val="000000" w:themeColor="text1"/>
              </w:rPr>
              <w:t>kl</w:t>
            </w:r>
            <w:proofErr w:type="spellEnd"/>
            <w:r w:rsidRPr="00CD05DC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G.</w:t>
            </w:r>
            <w:r w:rsidRPr="00CD05DC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>,</w:t>
            </w:r>
          </w:p>
          <w:p w:rsidR="00AB49FB" w:rsidRPr="00CD05DC" w:rsidRDefault="00AB49FB" w:rsidP="00D205D2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L.</w:t>
            </w:r>
            <w:r w:rsidRPr="00CD05DC">
              <w:rPr>
                <w:bCs/>
                <w:color w:val="000000" w:themeColor="text1"/>
              </w:rPr>
              <w:t>Sirutavičienė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Lietuvių k. pamoka netradicinėje aplinkoje, dalyvaujant edukacinėje programoje „Rytmečio skaitiniai“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 xml:space="preserve">M. Mažvydo biblioteka, </w:t>
            </w:r>
            <w:r w:rsidRPr="00CD05DC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2021-03-16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2c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V.Juodienė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AB49FB" w:rsidRPr="00CD05DC" w:rsidTr="00E401D3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>
              <w:t>B</w:t>
            </w:r>
            <w:r w:rsidRPr="00CD05DC">
              <w:t xml:space="preserve">andomasis </w:t>
            </w:r>
            <w:r>
              <w:t>elektroninis</w:t>
            </w:r>
            <w:r w:rsidRPr="00CD05DC">
              <w:t xml:space="preserve"> </w:t>
            </w:r>
            <w:r>
              <w:t>matematikos</w:t>
            </w:r>
            <w:r w:rsidRPr="00CD05DC">
              <w:t xml:space="preserve"> pagrindinio ugdymo pasiekimų patikrinimas 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color w:val="000000"/>
              </w:rPr>
            </w:pPr>
            <w:r w:rsidRPr="00CD05DC">
              <w:rPr>
                <w:color w:val="000000"/>
              </w:rPr>
              <w:t>Nuotoliu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2021-03-17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>
              <w:t>II</w:t>
            </w:r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>
              <w:t xml:space="preserve">. </w:t>
            </w:r>
            <w:r w:rsidRPr="00CD05DC">
              <w:t>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rPr>
                <w:color w:val="000000"/>
              </w:rPr>
            </w:pPr>
            <w:r w:rsidRPr="00CD05DC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rPr>
                <w:lang w:val="en-US"/>
              </w:rPr>
            </w:pPr>
            <w:r w:rsidRPr="00CD05DC">
              <w:t>Juozo Grušo memorialinio muziejaus virtualios e</w:t>
            </w:r>
            <w:r>
              <w:t>dukacinės pamokos „Virtuali literatūros pamoka“</w:t>
            </w:r>
            <w:r w:rsidRPr="00CD05DC">
              <w:t xml:space="preserve"> (,,Bėk, Beatriče, bėk</w:t>
            </w:r>
            <w:r w:rsidRPr="00CD05DC">
              <w:rPr>
                <w:lang w:val="en-US"/>
              </w:rPr>
              <w:t>!..</w:t>
            </w:r>
            <w:r>
              <w:rPr>
                <w:lang w:val="en-US"/>
              </w:rPr>
              <w:t>“</w:t>
            </w:r>
            <w:r w:rsidRPr="00CD05DC">
              <w:rPr>
                <w:lang w:val="en-US"/>
              </w:rPr>
              <w:t>)</w:t>
            </w:r>
          </w:p>
          <w:p w:rsidR="00AB49FB" w:rsidRPr="008A18BA" w:rsidRDefault="00AB49FB" w:rsidP="00D205D2">
            <w:pPr>
              <w:rPr>
                <w:lang w:val="en-US"/>
              </w:rPr>
            </w:pPr>
            <w:r>
              <w:t>(Kultūros paso programa)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Juozo Grušo memorialinis muziejus</w:t>
            </w:r>
            <w:r>
              <w:t>,</w:t>
            </w:r>
          </w:p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Zoom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</w:t>
            </w:r>
            <w:r>
              <w:t>-</w:t>
            </w:r>
            <w:r w:rsidRPr="00CD05DC">
              <w:t>03</w:t>
            </w:r>
            <w:r>
              <w:t>-</w:t>
            </w:r>
            <w:r w:rsidRPr="00CD05DC">
              <w:t>17</w:t>
            </w:r>
          </w:p>
          <w:p w:rsidR="00AB49FB" w:rsidRPr="00CD05DC" w:rsidRDefault="00AB49FB" w:rsidP="00D205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IIb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roofErr w:type="spellStart"/>
            <w:r w:rsidRPr="00CD05DC">
              <w:t>I.Vitkauksienė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>Juozo Grušo memorialinio muziejaus virtualios edukacinės pamo</w:t>
            </w:r>
            <w:r>
              <w:t>kos „Virtuali literatūros pamoka“ (Istorinė drama „</w:t>
            </w:r>
            <w:r w:rsidRPr="00CD05DC">
              <w:t>Herkus Mantas“)</w:t>
            </w:r>
          </w:p>
          <w:p w:rsidR="00AB49FB" w:rsidRPr="00CD05DC" w:rsidRDefault="00AB49FB" w:rsidP="00D205D2">
            <w:r>
              <w:t>(Kultūros paso programa)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Juozo Grušo memorialinis muziejus</w:t>
            </w:r>
            <w:r>
              <w:t>,</w:t>
            </w:r>
          </w:p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Zoom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</w:t>
            </w:r>
            <w:r>
              <w:t>-</w:t>
            </w:r>
            <w:r w:rsidRPr="00CD05DC">
              <w:t>03</w:t>
            </w:r>
            <w:r>
              <w:t>-</w:t>
            </w:r>
            <w:r w:rsidRPr="00CD05DC">
              <w:t>17</w:t>
            </w:r>
          </w:p>
          <w:p w:rsidR="00AB49FB" w:rsidRPr="00CD05DC" w:rsidRDefault="00AB49FB" w:rsidP="00D205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proofErr w:type="spellStart"/>
            <w:r>
              <w:t>III</w:t>
            </w:r>
            <w:r w:rsidRPr="00CD05DC">
              <w:t>c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 w:rsidRPr="00CD05DC">
              <w:t>I.Vitkauskienė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Geografijos olimpiada „Ramiojo vandenyno regionas</w:t>
            </w:r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03-17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I</w:t>
            </w:r>
            <w:r w:rsidR="0075555C">
              <w:t>–</w:t>
            </w:r>
            <w:r w:rsidRPr="00CD05DC">
              <w:t xml:space="preserve">IV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>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r>
              <w:t>I.</w:t>
            </w:r>
            <w:r w:rsidR="00C638C2" w:rsidRPr="00CD05DC">
              <w:t>Adomaitienė,</w:t>
            </w:r>
          </w:p>
          <w:p w:rsidR="00C638C2" w:rsidRPr="00CD05DC" w:rsidRDefault="00E401D3" w:rsidP="00D205D2">
            <w:proofErr w:type="spellStart"/>
            <w:r>
              <w:t>A.</w:t>
            </w:r>
            <w:r w:rsidR="00C638C2" w:rsidRPr="00CD05DC">
              <w:t>Alinauskienė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 xml:space="preserve">Tarptautinis </w:t>
            </w:r>
            <w:proofErr w:type="spellStart"/>
            <w:r w:rsidRPr="00CD05DC">
              <w:t>verslumo</w:t>
            </w:r>
            <w:proofErr w:type="spellEnd"/>
            <w:r w:rsidRPr="00CD05DC">
              <w:t xml:space="preserve"> projektas </w:t>
            </w:r>
            <w:r>
              <w:t>„</w:t>
            </w:r>
            <w:r w:rsidRPr="00CD05DC">
              <w:t>Verslas gali būti paprastas</w:t>
            </w:r>
            <w:r>
              <w:t>“</w:t>
            </w:r>
            <w:r w:rsidRPr="00CD05DC">
              <w:t xml:space="preserve"> (BONUS LT-PL) </w:t>
            </w:r>
            <w:proofErr w:type="spellStart"/>
            <w:r w:rsidRPr="00CD05DC">
              <w:t>Interreg</w:t>
            </w:r>
            <w:proofErr w:type="spellEnd"/>
            <w:r w:rsidRPr="00CD05DC">
              <w:t xml:space="preserve"> Li</w:t>
            </w:r>
            <w:r>
              <w:t>etuva-</w:t>
            </w:r>
            <w:proofErr w:type="spellStart"/>
            <w:r>
              <w:t>Polska</w:t>
            </w:r>
            <w:proofErr w:type="spellEnd"/>
            <w:r>
              <w:t>. Vertės pasiūlymas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03-17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II, III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 xml:space="preserve">iniai </w:t>
            </w:r>
            <w:r w:rsidRPr="00CD05DC">
              <w:t>(tikslinės grupės)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S.</w:t>
            </w:r>
            <w:r w:rsidR="00C638C2" w:rsidRPr="00CD05DC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Virtuali literatūr</w:t>
            </w:r>
            <w:r>
              <w:t>os pamoka Juozo Grušo muziejuje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03-18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7c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 w:rsidR="0075555C">
              <w:t>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E.</w:t>
            </w:r>
            <w:r w:rsidR="00C638C2" w:rsidRPr="00CD05DC">
              <w:t>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>
              <w:t xml:space="preserve">Nuotolinė pamoka „Lituanistikos atradimai“. Dalyvauja </w:t>
            </w:r>
            <w:r w:rsidRPr="00CD05DC">
              <w:t>VU Filologijos fakulteto studentės, buvusi</w:t>
            </w:r>
            <w:r>
              <w:t>os mūsų gimnazijos abiturientės</w:t>
            </w:r>
            <w:r w:rsidRPr="00CD05DC">
              <w:t xml:space="preserve"> </w:t>
            </w:r>
            <w:proofErr w:type="spellStart"/>
            <w:r w:rsidRPr="00CD05DC">
              <w:t>J</w:t>
            </w:r>
            <w:r>
              <w:t>.</w:t>
            </w:r>
            <w:r w:rsidRPr="00CD05DC">
              <w:t>Kavaliūnaitė</w:t>
            </w:r>
            <w:proofErr w:type="spellEnd"/>
            <w:r w:rsidRPr="00CD05DC">
              <w:t xml:space="preserve"> ir </w:t>
            </w:r>
            <w:proofErr w:type="spellStart"/>
            <w:r w:rsidRPr="00CD05DC">
              <w:t>R</w:t>
            </w:r>
            <w:r>
              <w:t>.Balsevičiūtė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2021-03-18</w:t>
            </w:r>
          </w:p>
          <w:p w:rsidR="00AB49FB" w:rsidRPr="00CD05DC" w:rsidRDefault="00AB49FB" w:rsidP="00D205D2">
            <w:pPr>
              <w:jc w:val="center"/>
            </w:pPr>
            <w:r w:rsidRPr="00CD05DC">
              <w:t>10.40 – 11.20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proofErr w:type="spellStart"/>
            <w:r>
              <w:t>IV</w:t>
            </w:r>
            <w:r w:rsidRPr="00CD05DC">
              <w:t>c</w:t>
            </w:r>
            <w:proofErr w:type="spellEnd"/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>
              <w:t>R.</w:t>
            </w:r>
            <w:r w:rsidRPr="00CD05DC">
              <w:t>Urbutienė</w:t>
            </w: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>
              <w:t>Viktorina „Pažink tėvynę“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proofErr w:type="spellStart"/>
            <w:r w:rsidRPr="00CD05DC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2021-</w:t>
            </w:r>
            <w:r w:rsidRPr="00CD05DC">
              <w:t>03-18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E401D3" w:rsidP="00D205D2">
            <w:proofErr w:type="spellStart"/>
            <w:r>
              <w:t>V.</w:t>
            </w:r>
            <w:r w:rsidR="00C638C2" w:rsidRPr="00CD05DC"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152971">
            <w:pPr>
              <w:ind w:left="-108"/>
              <w:jc w:val="both"/>
            </w:pPr>
            <w:r w:rsidRPr="00CD05DC">
              <w:t>A</w:t>
            </w:r>
            <w:r w:rsidR="00AB49FB">
              <w:t>.</w:t>
            </w:r>
            <w:r w:rsidRPr="00CD05DC">
              <w:t>Martinkienė,</w:t>
            </w:r>
          </w:p>
          <w:p w:rsidR="00C638C2" w:rsidRPr="00CD05DC" w:rsidRDefault="00C638C2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rPr>
                <w:rFonts w:eastAsia="Times New Roman"/>
              </w:rPr>
            </w:pPr>
            <w:r w:rsidRPr="00CD05DC">
              <w:rPr>
                <w:color w:val="000000"/>
                <w:spacing w:val="2"/>
                <w:shd w:val="clear" w:color="auto" w:fill="FFFFFF"/>
              </w:rPr>
              <w:t>Dalyvaujame tarptautiniame matematikos konkurse „Kengūra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CD05DC">
              <w:rPr>
                <w:color w:val="000000"/>
                <w:spacing w:val="2"/>
                <w:shd w:val="clear" w:color="auto" w:fill="FFFFFF"/>
              </w:rPr>
              <w:t xml:space="preserve">2021“  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2021-03-18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rPr>
                <w:color w:val="000000"/>
                <w:spacing w:val="2"/>
                <w:shd w:val="clear" w:color="auto" w:fill="FFFFFF"/>
              </w:rPr>
              <w:t xml:space="preserve">1a, 3c, 4b,c </w:t>
            </w:r>
            <w:proofErr w:type="spellStart"/>
            <w:r w:rsidRPr="00CD05DC">
              <w:rPr>
                <w:color w:val="000000"/>
                <w:spacing w:val="2"/>
                <w:shd w:val="clear" w:color="auto" w:fill="FFFFFF"/>
              </w:rPr>
              <w:t>kl</w:t>
            </w:r>
            <w:proofErr w:type="spellEnd"/>
            <w:r w:rsidRPr="00CD05DC">
              <w:rPr>
                <w:color w:val="000000"/>
                <w:spacing w:val="2"/>
                <w:shd w:val="clear" w:color="auto" w:fill="FFFFFF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R.Vidauskienė,</w:t>
            </w:r>
          </w:p>
          <w:p w:rsidR="00C638C2" w:rsidRPr="00CD05DC" w:rsidRDefault="00C638C2" w:rsidP="00D205D2">
            <w:r w:rsidRPr="00CD05DC">
              <w:t>P.Lukoševičiūtė</w:t>
            </w:r>
            <w:r w:rsidR="00E401D3">
              <w:t>,</w:t>
            </w:r>
          </w:p>
          <w:p w:rsidR="00C638C2" w:rsidRPr="00CD05DC" w:rsidRDefault="00C638C2" w:rsidP="00D205D2">
            <w:proofErr w:type="spellStart"/>
            <w:r w:rsidRPr="00CD05DC">
              <w:t>L.Drūlienė</w:t>
            </w:r>
            <w:proofErr w:type="spellEnd"/>
            <w:r w:rsidRPr="00CD05DC">
              <w:t xml:space="preserve">, </w:t>
            </w:r>
            <w:proofErr w:type="spellStart"/>
            <w:r w:rsidRPr="00CD05DC">
              <w:t>L.Tvarkūnienė</w:t>
            </w:r>
            <w:proofErr w:type="spellEnd"/>
            <w:r w:rsidR="00E401D3">
              <w:t>,</w:t>
            </w:r>
            <w:r w:rsidRPr="00CD05DC">
              <w:t xml:space="preserve"> </w:t>
            </w:r>
            <w:proofErr w:type="spellStart"/>
            <w:r w:rsidRPr="00CD05DC">
              <w:t>R.Subatkevičienė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E401D3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rPr>
                <w:rFonts w:eastAsia="Times New Roman"/>
              </w:rPr>
            </w:pPr>
            <w:r w:rsidRPr="00CD05DC">
              <w:rPr>
                <w:color w:val="000000"/>
                <w:spacing w:val="2"/>
                <w:shd w:val="clear" w:color="auto" w:fill="FFFFFF"/>
              </w:rPr>
              <w:t>Dalyvaujame tarptautiniame matematikos konkurse „Kengūra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CD05DC">
              <w:rPr>
                <w:color w:val="000000"/>
                <w:spacing w:val="2"/>
                <w:shd w:val="clear" w:color="auto" w:fill="FFFFFF"/>
              </w:rPr>
              <w:t xml:space="preserve">2021“  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>
              <w:t>G</w:t>
            </w:r>
            <w:r w:rsidRPr="00CD05DC">
              <w:t>imnazija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2021-03-18</w:t>
            </w:r>
            <w:r w:rsidRPr="00CD05DC">
              <w:br/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1</w:t>
            </w:r>
            <w:r w:rsidR="0075555C">
              <w:t>–</w:t>
            </w:r>
            <w:r w:rsidRPr="00CD05DC">
              <w:t xml:space="preserve">IV </w:t>
            </w:r>
            <w:proofErr w:type="spellStart"/>
            <w:r w:rsidRPr="00CD05DC">
              <w:t>kl</w:t>
            </w:r>
            <w:proofErr w:type="spellEnd"/>
            <w:r w:rsidR="0075555C">
              <w:t>.</w:t>
            </w:r>
            <w:r w:rsidRPr="00CD05DC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AB49FB">
            <w:r w:rsidRPr="00CD05DC">
              <w:t xml:space="preserve">Direktorė </w:t>
            </w:r>
            <w:proofErr w:type="spellStart"/>
            <w:r w:rsidRPr="00CD05DC">
              <w:t>U.D.Tumavičienė</w:t>
            </w:r>
            <w:proofErr w:type="spellEnd"/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</w:rPr>
            </w:pPr>
            <w:proofErr w:type="spellStart"/>
            <w:r w:rsidRPr="00CD05DC">
              <w:rPr>
                <w:rFonts w:eastAsiaTheme="minorHAnsi"/>
                <w:bCs/>
                <w:color w:val="000000" w:themeColor="text1"/>
              </w:rPr>
              <w:t>Protmūšis</w:t>
            </w:r>
            <w:proofErr w:type="spellEnd"/>
            <w:r w:rsidRPr="00CD05DC">
              <w:rPr>
                <w:rFonts w:eastAsiaTheme="minorHAnsi"/>
                <w:bCs/>
                <w:color w:val="000000" w:themeColor="text1"/>
              </w:rPr>
              <w:t xml:space="preserve"> </w:t>
            </w:r>
            <w:r w:rsidRPr="00CD05DC">
              <w:rPr>
                <w:color w:val="000000"/>
              </w:rPr>
              <w:t>„Žemės planeta</w:t>
            </w:r>
            <w:r>
              <w:rPr>
                <w:color w:val="000000"/>
              </w:rPr>
              <w:t>“</w:t>
            </w:r>
            <w:r w:rsidRPr="00CD05DC">
              <w:rPr>
                <w:color w:val="000000"/>
              </w:rPr>
              <w:t>, skirta</w:t>
            </w:r>
            <w:r>
              <w:rPr>
                <w:color w:val="000000"/>
              </w:rPr>
              <w:t>me</w:t>
            </w:r>
            <w:r w:rsidRPr="00CD05DC">
              <w:rPr>
                <w:color w:val="000000"/>
              </w:rPr>
              <w:t xml:space="preserve"> Žemės dienai paminėti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</w:rPr>
              <w:t>2021</w:t>
            </w:r>
            <w:r>
              <w:rPr>
                <w:bCs/>
                <w:color w:val="000000" w:themeColor="text1"/>
              </w:rPr>
              <w:t>-</w:t>
            </w:r>
            <w:r w:rsidRPr="00CD05DC">
              <w:rPr>
                <w:bCs/>
                <w:color w:val="000000" w:themeColor="text1"/>
              </w:rPr>
              <w:t>03</w:t>
            </w:r>
            <w:r>
              <w:rPr>
                <w:bCs/>
                <w:color w:val="000000" w:themeColor="text1"/>
              </w:rPr>
              <w:t>-</w:t>
            </w:r>
            <w:r w:rsidRPr="00CD05DC">
              <w:rPr>
                <w:bCs/>
                <w:color w:val="000000" w:themeColor="text1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rPr>
                <w:bCs/>
                <w:color w:val="000000" w:themeColor="text1"/>
              </w:rPr>
              <w:t xml:space="preserve">6-7 </w:t>
            </w:r>
            <w:proofErr w:type="spellStart"/>
            <w:r w:rsidRPr="00CD05DC">
              <w:rPr>
                <w:bCs/>
                <w:color w:val="000000" w:themeColor="text1"/>
              </w:rPr>
              <w:t>kl</w:t>
            </w:r>
            <w:proofErr w:type="spellEnd"/>
            <w:r w:rsidRPr="00CD05DC">
              <w:rPr>
                <w:bCs/>
                <w:color w:val="000000" w:themeColor="text1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J.</w:t>
            </w:r>
            <w:r w:rsidRPr="00CD05DC">
              <w:rPr>
                <w:bCs/>
                <w:color w:val="000000" w:themeColor="text1"/>
                <w:lang w:eastAsia="en-US"/>
              </w:rPr>
              <w:t>Kaminskienė</w:t>
            </w:r>
            <w:r>
              <w:rPr>
                <w:bCs/>
                <w:color w:val="000000" w:themeColor="text1"/>
                <w:lang w:eastAsia="en-US"/>
              </w:rPr>
              <w:t>,</w:t>
            </w:r>
          </w:p>
          <w:p w:rsidR="00AB49FB" w:rsidRPr="00CD05DC" w:rsidRDefault="00AB49FB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G.</w:t>
            </w:r>
            <w:r w:rsidRPr="00CD05DC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>,</w:t>
            </w:r>
          </w:p>
          <w:p w:rsidR="00AB49FB" w:rsidRPr="00CD05DC" w:rsidRDefault="00AB49FB" w:rsidP="00D205D2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I.</w:t>
            </w:r>
            <w:r w:rsidRPr="00CD05DC">
              <w:rPr>
                <w:bCs/>
                <w:color w:val="000000" w:themeColor="text1"/>
                <w:lang w:eastAsia="en-US"/>
              </w:rPr>
              <w:t>Stanislavičius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pPr>
              <w:rPr>
                <w:bCs/>
                <w:color w:val="000000" w:themeColor="text1"/>
              </w:rPr>
            </w:pPr>
            <w:r w:rsidRPr="00CD05DC">
              <w:rPr>
                <w:rFonts w:eastAsiaTheme="minorHAnsi"/>
                <w:bCs/>
              </w:rPr>
              <w:t>Netradicinė pamoka</w:t>
            </w:r>
            <w:r>
              <w:rPr>
                <w:rFonts w:eastAsiaTheme="minorHAnsi"/>
                <w:bCs/>
              </w:rPr>
              <w:t>,</w:t>
            </w:r>
            <w:r w:rsidRPr="00CD05DC">
              <w:rPr>
                <w:rFonts w:eastAsiaTheme="minorHAnsi"/>
                <w:bCs/>
              </w:rPr>
              <w:t xml:space="preserve"> skirta Žemės dienai paminėti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rFonts w:eastAsia="Times New Roman"/>
              </w:rPr>
              <w:t>Nuotolinių pamokų metu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>
              <w:t>2021-03-</w:t>
            </w:r>
            <w:r w:rsidRPr="00CD05DC">
              <w:t>18,19 pamokos metu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  <w:rPr>
                <w:bCs/>
                <w:color w:val="000000" w:themeColor="text1"/>
              </w:rPr>
            </w:pPr>
            <w:r w:rsidRPr="00CD05DC">
              <w:t xml:space="preserve">8a ir 8b </w:t>
            </w:r>
            <w:proofErr w:type="spellStart"/>
            <w:r w:rsidRPr="00CD05DC">
              <w:t>kl</w:t>
            </w:r>
            <w:proofErr w:type="spellEnd"/>
            <w:r>
              <w:t>.</w:t>
            </w:r>
            <w:r w:rsidRPr="00CD05DC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>
              <w:t>J.</w:t>
            </w:r>
            <w:r w:rsidRPr="00CD05DC">
              <w:t>Žukauskienė</w:t>
            </w:r>
          </w:p>
          <w:p w:rsidR="00AB49FB" w:rsidRPr="00CD05DC" w:rsidRDefault="00AB49FB" w:rsidP="00D205D2">
            <w:pPr>
              <w:rPr>
                <w:bCs/>
                <w:color w:val="000000" w:themeColor="text1"/>
              </w:rPr>
            </w:pPr>
          </w:p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r w:rsidRPr="00CD05DC">
              <w:t>Dalyvaujame respublikiniame vaikų ir moksleivių piešinių konkurse ,,Nerimtai“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Klaipėdos </w:t>
            </w:r>
            <w:r>
              <w:t>V</w:t>
            </w:r>
            <w:r w:rsidRPr="00CD05DC">
              <w:t>aikų laisvalaikio centras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2021-03-19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5–II </w:t>
            </w:r>
            <w:proofErr w:type="spellStart"/>
            <w:r w:rsidRPr="00CD05DC">
              <w:rPr>
                <w:lang w:eastAsia="en-US"/>
              </w:rPr>
              <w:t>kl</w:t>
            </w:r>
            <w:proofErr w:type="spellEnd"/>
            <w:r w:rsidRPr="00CD05DC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AB49FB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AB49FB" w:rsidRPr="00CD05DC" w:rsidRDefault="00AB49FB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B49FB" w:rsidRPr="00CD05DC" w:rsidRDefault="00AB49FB" w:rsidP="00D205D2">
            <w:r w:rsidRPr="00CD05DC">
              <w:t xml:space="preserve">Tarptautinio 5–12 klasių mokinių literatūrinių miniatiūrų, piešinių ir tautodailės dirbinių konkurso „Laisvės ženklai aplink mus“ </w:t>
            </w:r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>
              <w:t>Kauno Kovo 11-osios gimnazija</w:t>
            </w:r>
          </w:p>
        </w:tc>
        <w:tc>
          <w:tcPr>
            <w:tcW w:w="1847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>
              <w:t>2021-03-</w:t>
            </w:r>
            <w:r w:rsidRPr="00CD05DC">
              <w:t>19</w:t>
            </w:r>
          </w:p>
        </w:tc>
        <w:tc>
          <w:tcPr>
            <w:tcW w:w="2520" w:type="dxa"/>
            <w:shd w:val="clear" w:color="auto" w:fill="auto"/>
          </w:tcPr>
          <w:p w:rsidR="00AB49FB" w:rsidRPr="00CD05DC" w:rsidRDefault="00AB49FB" w:rsidP="00D205D2">
            <w:pPr>
              <w:jc w:val="center"/>
            </w:pPr>
            <w:r w:rsidRPr="00CD05DC">
              <w:t>J</w:t>
            </w:r>
            <w:r>
              <w:t>.</w:t>
            </w:r>
            <w:r w:rsidRPr="00CD05DC">
              <w:t>Špokaitė</w:t>
            </w:r>
            <w:r>
              <w:t>, 7b</w:t>
            </w:r>
          </w:p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P</w:t>
            </w:r>
            <w:r>
              <w:t>.</w:t>
            </w:r>
            <w:r w:rsidRPr="00CD05DC">
              <w:t>Mašutko</w:t>
            </w:r>
            <w:proofErr w:type="spellEnd"/>
            <w:r>
              <w:t>, 8d</w:t>
            </w:r>
          </w:p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R</w:t>
            </w:r>
            <w:r>
              <w:t>.</w:t>
            </w:r>
            <w:r w:rsidRPr="00CD05DC">
              <w:t>Stasiukonytė</w:t>
            </w:r>
            <w:proofErr w:type="spellEnd"/>
            <w:r>
              <w:t xml:space="preserve">, </w:t>
            </w:r>
            <w:proofErr w:type="spellStart"/>
            <w:r w:rsidRPr="00CD05DC">
              <w:t>IIIa</w:t>
            </w:r>
            <w:proofErr w:type="spellEnd"/>
          </w:p>
          <w:p w:rsidR="00AB49FB" w:rsidRPr="00CD05DC" w:rsidRDefault="00AB49FB" w:rsidP="00D205D2">
            <w:pPr>
              <w:jc w:val="center"/>
            </w:pPr>
            <w:proofErr w:type="spellStart"/>
            <w:r w:rsidRPr="00CD05DC">
              <w:t>G</w:t>
            </w:r>
            <w:r>
              <w:t>.</w:t>
            </w:r>
            <w:r w:rsidRPr="00CD05DC">
              <w:t>Ramoškaitė</w:t>
            </w:r>
            <w:proofErr w:type="spellEnd"/>
            <w:r>
              <w:t xml:space="preserve">, </w:t>
            </w:r>
            <w:proofErr w:type="spellStart"/>
            <w:r>
              <w:t>IIIa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B49FB" w:rsidRPr="00CD05DC" w:rsidRDefault="00AB49FB" w:rsidP="00D205D2">
            <w:r>
              <w:t>R.</w:t>
            </w:r>
            <w:r w:rsidRPr="00CD05DC">
              <w:t>Urbutienė</w:t>
            </w:r>
            <w:r>
              <w:t>,</w:t>
            </w:r>
          </w:p>
          <w:p w:rsidR="00AB49FB" w:rsidRPr="00CD05DC" w:rsidRDefault="00AB49FB" w:rsidP="00D205D2">
            <w:proofErr w:type="spellStart"/>
            <w:r>
              <w:t>L.</w:t>
            </w:r>
            <w:r w:rsidRPr="00CD05DC">
              <w:t>Dekerienė</w:t>
            </w:r>
            <w:proofErr w:type="spellEnd"/>
            <w:r>
              <w:t>,</w:t>
            </w:r>
          </w:p>
          <w:p w:rsidR="00AB49FB" w:rsidRPr="00CD05DC" w:rsidRDefault="00AB49FB" w:rsidP="00D205D2">
            <w:proofErr w:type="spellStart"/>
            <w:r>
              <w:t>R.</w:t>
            </w:r>
            <w:r w:rsidRPr="00CD05DC">
              <w:t>Vilkelienė</w:t>
            </w:r>
            <w:proofErr w:type="spellEnd"/>
          </w:p>
          <w:p w:rsidR="00AB49FB" w:rsidRPr="00CD05DC" w:rsidRDefault="00AB49FB" w:rsidP="00D205D2"/>
        </w:tc>
        <w:tc>
          <w:tcPr>
            <w:tcW w:w="2113" w:type="dxa"/>
            <w:shd w:val="clear" w:color="auto" w:fill="auto"/>
          </w:tcPr>
          <w:p w:rsidR="00AB49FB" w:rsidRPr="00CD05DC" w:rsidRDefault="00AB49FB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pStyle w:val="Betarp"/>
              <w:rPr>
                <w:lang w:eastAsia="en-US"/>
              </w:rPr>
            </w:pPr>
            <w:r w:rsidRPr="00CD05DC">
              <w:rPr>
                <w:lang w:eastAsia="en-US"/>
              </w:rPr>
              <w:t>Pasaulio pažinimo pamoka netradicinėje aplinkoje dalyvaujant Kultūros paso edukacinėje programoje „Krentanti žvaigždė“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2021-03-19, 26</w:t>
            </w:r>
          </w:p>
          <w:p w:rsidR="00C638C2" w:rsidRPr="00CD05DC" w:rsidRDefault="00C638C2" w:rsidP="00D205D2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2a,b,c, 4b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V.Gailiuvienė,</w:t>
            </w:r>
          </w:p>
          <w:p w:rsidR="00C638C2" w:rsidRPr="00CD05DC" w:rsidRDefault="00C638C2" w:rsidP="00D205D2">
            <w:r w:rsidRPr="00CD05DC">
              <w:t xml:space="preserve">G.Kairienė, </w:t>
            </w:r>
          </w:p>
          <w:p w:rsidR="00C638C2" w:rsidRPr="00CD05DC" w:rsidRDefault="00C638C2" w:rsidP="00D205D2">
            <w:r w:rsidRPr="00CD05DC">
              <w:t>V.Juodienė</w:t>
            </w:r>
            <w:r w:rsidR="00E401D3">
              <w:t>,</w:t>
            </w:r>
          </w:p>
          <w:p w:rsidR="00C638C2" w:rsidRPr="00CD05DC" w:rsidRDefault="00C638C2" w:rsidP="00D205D2">
            <w:proofErr w:type="spellStart"/>
            <w:r w:rsidRPr="00CD05DC">
              <w:t>R.Subatkevičienė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638C2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638C2" w:rsidRPr="00CD05DC" w:rsidRDefault="00C638C2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638C2" w:rsidRPr="00CD05DC" w:rsidRDefault="00C638C2" w:rsidP="00D205D2">
            <w:pPr>
              <w:pStyle w:val="Betarp"/>
              <w:rPr>
                <w:lang w:eastAsia="en-US"/>
              </w:rPr>
            </w:pPr>
            <w:r w:rsidRPr="00CD05DC">
              <w:rPr>
                <w:lang w:eastAsia="en-US"/>
              </w:rPr>
              <w:t>Dalyvaujame respublikiniame pradinių klasių mokinių kūrybinių darbų konkurse „Žydintis medis“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Kėdainių Juozo Paukštelio progimnazija</w:t>
            </w:r>
          </w:p>
        </w:tc>
        <w:tc>
          <w:tcPr>
            <w:tcW w:w="1847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>2021-03-22</w:t>
            </w:r>
          </w:p>
        </w:tc>
        <w:tc>
          <w:tcPr>
            <w:tcW w:w="2520" w:type="dxa"/>
            <w:shd w:val="clear" w:color="auto" w:fill="auto"/>
          </w:tcPr>
          <w:p w:rsidR="00C638C2" w:rsidRPr="00CD05DC" w:rsidRDefault="00C638C2" w:rsidP="00D205D2">
            <w:pPr>
              <w:jc w:val="center"/>
            </w:pPr>
            <w:r w:rsidRPr="00CD05DC">
              <w:t xml:space="preserve">3c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638C2" w:rsidRPr="00CD05DC" w:rsidRDefault="00C638C2" w:rsidP="00D205D2">
            <w:r w:rsidRPr="00CD05DC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C638C2" w:rsidRPr="00CD05DC" w:rsidRDefault="00C638C2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638C2" w:rsidRPr="00CD05DC" w:rsidRDefault="00C638C2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794972" w:rsidRDefault="00C179A5" w:rsidP="00D205D2">
            <w:r w:rsidRPr="00794972">
              <w:t>Seminaras ,,</w:t>
            </w:r>
            <w:r w:rsidR="00794972" w:rsidRPr="00794972">
              <w:rPr>
                <w:color w:val="000000"/>
                <w:shd w:val="clear" w:color="auto" w:fill="FFFFFF"/>
              </w:rPr>
              <w:t>Palaikančio mikroklimato formavimas pamokoje</w:t>
            </w:r>
            <w:r w:rsidRPr="00794972">
              <w:t>“, pagal programą ,,Renkuosi mokyti“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proofErr w:type="spellStart"/>
            <w:r w:rsidRPr="00CD05DC">
              <w:t>Zoom</w:t>
            </w:r>
            <w:proofErr w:type="spellEnd"/>
            <w:r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</w:t>
            </w:r>
            <w:r w:rsidR="00C15549">
              <w:t>2</w:t>
            </w:r>
            <w:r w:rsidRPr="00CD05DC">
              <w:t>2</w:t>
            </w:r>
          </w:p>
          <w:p w:rsidR="00C179A5" w:rsidRPr="00CD05DC" w:rsidRDefault="00C179A5" w:rsidP="00D205D2">
            <w:pPr>
              <w:jc w:val="center"/>
            </w:pPr>
            <w:r w:rsidRPr="00CD05DC">
              <w:t xml:space="preserve">13-17 </w:t>
            </w:r>
            <w:proofErr w:type="spellStart"/>
            <w:r w:rsidRPr="00CD05DC">
              <w:t>val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>
              <w:t>Mokytojų komanda</w:t>
            </w:r>
          </w:p>
          <w:p w:rsidR="00C179A5" w:rsidRPr="00CD05DC" w:rsidRDefault="00C179A5" w:rsidP="00D205D2">
            <w:pPr>
              <w:jc w:val="center"/>
            </w:pPr>
          </w:p>
          <w:p w:rsidR="00C179A5" w:rsidRPr="00CD05DC" w:rsidRDefault="00C179A5" w:rsidP="00D205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>
              <w:t>Projekto įgyvendinimo</w:t>
            </w:r>
            <w:r w:rsidRPr="00CD05DC">
              <w:t xml:space="preserve"> grupė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>Tėvų</w:t>
            </w:r>
            <w:r>
              <w:t xml:space="preserve"> dienos. Individualūs pokalbiai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2021-03-22–26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2a,b,c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 w:rsidRPr="00CD05DC">
              <w:t>V.Gailiuvienė,</w:t>
            </w:r>
          </w:p>
          <w:p w:rsidR="00C179A5" w:rsidRPr="00CD05DC" w:rsidRDefault="00C179A5" w:rsidP="00D205D2">
            <w:r w:rsidRPr="00CD05DC">
              <w:t xml:space="preserve">G.Kairienė, </w:t>
            </w:r>
          </w:p>
          <w:p w:rsidR="00C179A5" w:rsidRPr="00CD05DC" w:rsidRDefault="00C179A5" w:rsidP="00D205D2">
            <w:r w:rsidRPr="00CD05DC">
              <w:t>V.Juodienė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Virtuali paroda „Mano ateities pasaulis“ 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>2021-03-23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4a </w:t>
            </w:r>
            <w:proofErr w:type="spellStart"/>
            <w:r w:rsidRPr="00CD05DC">
              <w:rPr>
                <w:lang w:eastAsia="en-US"/>
              </w:rPr>
              <w:t>kl</w:t>
            </w:r>
            <w:proofErr w:type="spellEnd"/>
            <w:r w:rsidRPr="00CD05DC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rPr>
                <w:lang w:eastAsia="en-US"/>
              </w:rPr>
            </w:pPr>
            <w:r w:rsidRPr="00CD05DC">
              <w:rPr>
                <w:lang w:eastAsia="en-US"/>
              </w:rPr>
              <w:t>V.Rėkienė</w:t>
            </w:r>
          </w:p>
          <w:p w:rsidR="00C179A5" w:rsidRPr="00CD05DC" w:rsidRDefault="00C179A5" w:rsidP="00D205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Klasės mokinių tėvų susirinkimas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>2021-03-23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3c </w:t>
            </w:r>
            <w:proofErr w:type="spellStart"/>
            <w:r w:rsidRPr="00CD05DC">
              <w:rPr>
                <w:lang w:eastAsia="en-US"/>
              </w:rPr>
              <w:t>kl</w:t>
            </w:r>
            <w:proofErr w:type="spellEnd"/>
            <w:r w:rsidRPr="00CD05DC">
              <w:rPr>
                <w:lang w:eastAsia="en-US"/>
              </w:rP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rPr>
                <w:lang w:eastAsia="en-US"/>
              </w:rPr>
            </w:pPr>
            <w:r w:rsidRPr="00CD05DC">
              <w:rPr>
                <w:lang w:eastAsia="en-US"/>
              </w:rP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110349" w:rsidRDefault="00C179A5" w:rsidP="00D205D2">
            <w:r w:rsidRPr="00110349">
              <w:t xml:space="preserve">Mokytojų tarybos posėdis apie 1–4 ir 5–8 </w:t>
            </w:r>
            <w:proofErr w:type="spellStart"/>
            <w:r w:rsidRPr="00110349">
              <w:t>kl</w:t>
            </w:r>
            <w:proofErr w:type="spellEnd"/>
            <w:r w:rsidRPr="00110349">
              <w:t>. mokinių mokymosi rezultatus po II-</w:t>
            </w:r>
            <w:proofErr w:type="spellStart"/>
            <w:r w:rsidRPr="00110349">
              <w:t>ojo</w:t>
            </w:r>
            <w:proofErr w:type="spellEnd"/>
            <w:r w:rsidRPr="00110349">
              <w:t xml:space="preserve"> trimestro</w:t>
            </w:r>
          </w:p>
        </w:tc>
        <w:tc>
          <w:tcPr>
            <w:tcW w:w="1980" w:type="dxa"/>
            <w:shd w:val="clear" w:color="auto" w:fill="auto"/>
          </w:tcPr>
          <w:p w:rsidR="00C179A5" w:rsidRPr="008A18BA" w:rsidRDefault="00C179A5" w:rsidP="00D205D2">
            <w:pPr>
              <w:jc w:val="center"/>
            </w:pPr>
            <w:proofErr w:type="spellStart"/>
            <w:r w:rsidRPr="008A18BA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179A5" w:rsidRPr="00C638C2" w:rsidRDefault="00C179A5" w:rsidP="00D205D2">
            <w:pPr>
              <w:jc w:val="center"/>
            </w:pPr>
            <w:r w:rsidRPr="00C638C2">
              <w:t>2021-03-24</w:t>
            </w:r>
          </w:p>
        </w:tc>
        <w:tc>
          <w:tcPr>
            <w:tcW w:w="2520" w:type="dxa"/>
            <w:shd w:val="clear" w:color="auto" w:fill="auto"/>
          </w:tcPr>
          <w:p w:rsidR="00C179A5" w:rsidRPr="00C638C2" w:rsidRDefault="00C179A5" w:rsidP="00D205D2">
            <w:pPr>
              <w:jc w:val="center"/>
            </w:pPr>
            <w:r w:rsidRPr="00C638C2">
              <w:t>Visi gimnazijos mokytojai</w:t>
            </w:r>
          </w:p>
        </w:tc>
        <w:tc>
          <w:tcPr>
            <w:tcW w:w="1980" w:type="dxa"/>
            <w:shd w:val="clear" w:color="auto" w:fill="auto"/>
          </w:tcPr>
          <w:p w:rsidR="00C179A5" w:rsidRPr="00C638C2" w:rsidRDefault="00C179A5" w:rsidP="00D205D2">
            <w:proofErr w:type="spellStart"/>
            <w:r w:rsidRPr="00C638C2">
              <w:t>V.Demjanova</w:t>
            </w:r>
            <w:proofErr w:type="spellEnd"/>
            <w:r>
              <w:t>,</w:t>
            </w:r>
          </w:p>
          <w:p w:rsidR="00C179A5" w:rsidRPr="00C638C2" w:rsidRDefault="00C179A5" w:rsidP="00D205D2">
            <w:r w:rsidRPr="00C638C2">
              <w:t>A.Martinkienė</w:t>
            </w:r>
          </w:p>
        </w:tc>
        <w:tc>
          <w:tcPr>
            <w:tcW w:w="2113" w:type="dxa"/>
            <w:shd w:val="clear" w:color="auto" w:fill="auto"/>
          </w:tcPr>
          <w:p w:rsidR="00C179A5" w:rsidRPr="00C638C2" w:rsidRDefault="00C179A5" w:rsidP="00152971">
            <w:proofErr w:type="spellStart"/>
            <w:r w:rsidRPr="00C638C2">
              <w:t>U.D.Tumavičienė</w:t>
            </w:r>
            <w:proofErr w:type="spellEnd"/>
            <w:r w:rsidRPr="00C638C2">
              <w:t>,</w:t>
            </w:r>
          </w:p>
          <w:p w:rsidR="00C179A5" w:rsidRPr="00C638C2" w:rsidRDefault="00C179A5" w:rsidP="00152971">
            <w:r w:rsidRPr="00C638C2">
              <w:t>direktorė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 xml:space="preserve">Tarptautinis </w:t>
            </w:r>
            <w:proofErr w:type="spellStart"/>
            <w:r w:rsidRPr="00CD05DC">
              <w:t>verslumo</w:t>
            </w:r>
            <w:proofErr w:type="spellEnd"/>
            <w:r w:rsidRPr="00CD05DC">
              <w:t xml:space="preserve"> projektas </w:t>
            </w:r>
            <w:r>
              <w:t>„</w:t>
            </w:r>
            <w:r w:rsidRPr="00CD05DC">
              <w:t>Verslas gali būti paprastas</w:t>
            </w:r>
            <w:r>
              <w:t>“</w:t>
            </w:r>
            <w:r w:rsidRPr="00CD05DC">
              <w:t xml:space="preserve"> (BONUS LT-PL) </w:t>
            </w:r>
            <w:proofErr w:type="spellStart"/>
            <w:r w:rsidRPr="00CD05DC">
              <w:t>Interreg</w:t>
            </w:r>
            <w:proofErr w:type="spellEnd"/>
            <w:r w:rsidRPr="00CD05DC">
              <w:t xml:space="preserve"> Lietuv</w:t>
            </w:r>
            <w:r>
              <w:t>a-</w:t>
            </w:r>
            <w:proofErr w:type="spellStart"/>
            <w:r>
              <w:t>Polska</w:t>
            </w:r>
            <w:proofErr w:type="spellEnd"/>
            <w:r>
              <w:t>. Verslo modelis CANVAS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>
              <w:t>2021-</w:t>
            </w:r>
            <w:r w:rsidRPr="00CD05DC">
              <w:t>03-24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II, III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>
              <w:t>iniai</w:t>
            </w:r>
            <w:r w:rsidRPr="00CD05DC">
              <w:t xml:space="preserve"> (tikslinės grupės)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roofErr w:type="spellStart"/>
            <w:r>
              <w:t>S.</w:t>
            </w:r>
            <w:r w:rsidRPr="00CD05DC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152971">
            <w:pPr>
              <w:ind w:left="-108"/>
              <w:jc w:val="both"/>
            </w:pPr>
            <w:r w:rsidRPr="00CD05DC">
              <w:t>A</w:t>
            </w:r>
            <w:r>
              <w:t>.</w:t>
            </w:r>
            <w:r w:rsidRPr="00CD05DC">
              <w:t>Martinkienė,</w:t>
            </w:r>
          </w:p>
          <w:p w:rsidR="00C179A5" w:rsidRPr="00CD05DC" w:rsidRDefault="00C179A5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pPr>
              <w:pStyle w:val="Betarp"/>
              <w:rPr>
                <w:lang w:eastAsia="en-US"/>
              </w:rPr>
            </w:pPr>
            <w:r w:rsidRPr="00CD05DC">
              <w:rPr>
                <w:lang w:eastAsia="en-US"/>
              </w:rPr>
              <w:t>Dalyvaujame Kauno miesto moksleivių kūrybinių darbų ko</w:t>
            </w:r>
            <w:r>
              <w:rPr>
                <w:lang w:eastAsia="en-US"/>
              </w:rPr>
              <w:t>nkurse „Lietuvai, Tėvynei mano“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rPr>
                <w:lang w:eastAsia="en-US"/>
              </w:rPr>
              <w:t xml:space="preserve">Algio </w:t>
            </w:r>
            <w:proofErr w:type="spellStart"/>
            <w:r w:rsidRPr="00CD05DC">
              <w:rPr>
                <w:lang w:eastAsia="en-US"/>
              </w:rPr>
              <w:t>Žikevičiaus</w:t>
            </w:r>
            <w:proofErr w:type="spellEnd"/>
            <w:r w:rsidRPr="00CD05DC">
              <w:rPr>
                <w:lang w:eastAsia="en-US"/>
              </w:rPr>
              <w:t xml:space="preserve"> saugaus vaiko mokyklos internetinė svetainė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2021-03-24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1a,c, 3c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 w:rsidRPr="00CD05DC">
              <w:t>R.Vidauskienė,</w:t>
            </w:r>
          </w:p>
          <w:p w:rsidR="00C179A5" w:rsidRPr="00CD05DC" w:rsidRDefault="00C179A5" w:rsidP="00D205D2">
            <w:r w:rsidRPr="00CD05DC">
              <w:t>P.Lukoševičiūtė,</w:t>
            </w:r>
          </w:p>
          <w:p w:rsidR="00C179A5" w:rsidRPr="00CD05DC" w:rsidRDefault="00C179A5" w:rsidP="00D205D2">
            <w:r w:rsidRPr="00CD05DC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pPr>
              <w:rPr>
                <w:color w:val="000000"/>
              </w:rPr>
            </w:pPr>
            <w:r w:rsidRPr="00CD05DC">
              <w:rPr>
                <w:color w:val="000000"/>
              </w:rPr>
              <w:t>Lietuvos  5–8 klasių mokinių biologijos olimpiados II turas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2021</w:t>
            </w:r>
            <w:r>
              <w:rPr>
                <w:bCs/>
                <w:color w:val="000000" w:themeColor="text1"/>
                <w:lang w:eastAsia="en-US"/>
              </w:rPr>
              <w:t>-</w:t>
            </w:r>
            <w:r w:rsidRPr="00CD05DC">
              <w:rPr>
                <w:bCs/>
                <w:color w:val="000000" w:themeColor="text1"/>
                <w:lang w:eastAsia="en-US"/>
              </w:rPr>
              <w:t>03</w:t>
            </w:r>
            <w:r>
              <w:rPr>
                <w:bCs/>
                <w:color w:val="000000" w:themeColor="text1"/>
                <w:lang w:eastAsia="en-US"/>
              </w:rPr>
              <w:t>-</w:t>
            </w:r>
            <w:r w:rsidRPr="00CD05DC">
              <w:rPr>
                <w:bCs/>
                <w:color w:val="000000" w:themeColor="text1"/>
                <w:lang w:eastAsia="en-US"/>
              </w:rPr>
              <w:t>24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>–</w:t>
            </w:r>
            <w:r w:rsidRPr="00CD05DC">
              <w:rPr>
                <w:bCs/>
                <w:color w:val="000000" w:themeColor="text1"/>
                <w:lang w:eastAsia="en-US"/>
              </w:rPr>
              <w:t xml:space="preserve">8 </w:t>
            </w:r>
            <w:proofErr w:type="spellStart"/>
            <w:r w:rsidRPr="00CD05DC">
              <w:rPr>
                <w:bCs/>
                <w:color w:val="000000" w:themeColor="text1"/>
                <w:lang w:eastAsia="en-US"/>
              </w:rPr>
              <w:t>kl</w:t>
            </w:r>
            <w:proofErr w:type="spellEnd"/>
            <w:r w:rsidRPr="00CD05DC">
              <w:rPr>
                <w:bCs/>
                <w:color w:val="000000" w:themeColor="text1"/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J.</w:t>
            </w:r>
            <w:r w:rsidRPr="00CD05DC">
              <w:rPr>
                <w:bCs/>
                <w:color w:val="000000" w:themeColor="text1"/>
                <w:lang w:eastAsia="en-US"/>
              </w:rPr>
              <w:t>Kaminskienė</w:t>
            </w:r>
            <w:r>
              <w:rPr>
                <w:bCs/>
                <w:color w:val="000000" w:themeColor="text1"/>
                <w:lang w:eastAsia="en-US"/>
              </w:rPr>
              <w:t>,</w:t>
            </w:r>
          </w:p>
          <w:p w:rsidR="00C179A5" w:rsidRPr="00CD05DC" w:rsidRDefault="00C179A5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G.</w:t>
            </w:r>
            <w:r w:rsidRPr="00CD05DC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>,</w:t>
            </w:r>
          </w:p>
          <w:p w:rsidR="00C179A5" w:rsidRPr="00CD05DC" w:rsidRDefault="00C179A5" w:rsidP="00D205D2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I.</w:t>
            </w:r>
            <w:r w:rsidRPr="00CD05DC">
              <w:rPr>
                <w:bCs/>
                <w:color w:val="000000" w:themeColor="text1"/>
                <w:lang w:eastAsia="en-US"/>
              </w:rPr>
              <w:t>Stanislavičius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rPr>
                <w:lang w:eastAsia="en-US"/>
              </w:rPr>
              <w:t>Integruota pasaulio pažinimo  pamoka netradicinėje erdvėje dalyvaujant Kultūros paso edukacinėje programoj</w:t>
            </w:r>
            <w:r>
              <w:rPr>
                <w:lang w:eastAsia="en-US"/>
              </w:rPr>
              <w:t>e „Pingvinai. Kuo mes panašūs?“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ZOOM platforma</w:t>
            </w:r>
          </w:p>
          <w:p w:rsidR="00C179A5" w:rsidRPr="00CD05DC" w:rsidRDefault="00C179A5" w:rsidP="00D205D2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2021-03-24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>
              <w:t xml:space="preserve">3b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 w:rsidRPr="00CD05DC">
              <w:t>L.Marčiulionytė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>Juozo Grušo memorialinio muziejau</w:t>
            </w:r>
            <w:r>
              <w:t>s virtualios edukacinės pamokos</w:t>
            </w:r>
            <w:r w:rsidRPr="00CD05DC">
              <w:t xml:space="preserve"> ,,Herkus Mantas: istorija, legendos, atminimas</w:t>
            </w:r>
            <w:r>
              <w:t>“ (Kultūros paso programa)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Juozo Grušo memorialinis muziejus</w:t>
            </w:r>
            <w:r>
              <w:t>,</w:t>
            </w:r>
          </w:p>
          <w:p w:rsidR="00C179A5" w:rsidRPr="00CD05DC" w:rsidRDefault="00C179A5" w:rsidP="00D205D2">
            <w:pPr>
              <w:jc w:val="center"/>
            </w:pPr>
            <w:proofErr w:type="spellStart"/>
            <w:r w:rsidRPr="00CD05DC">
              <w:t>Zoom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2021-03-24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7d </w:t>
            </w:r>
            <w:proofErr w:type="spellStart"/>
            <w:r w:rsidRPr="00CD05DC"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>
              <w:t>R.</w:t>
            </w:r>
            <w:r w:rsidRPr="00CD05DC">
              <w:t>Urbutienė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>Juozo Grušo memorialinio muziejau</w:t>
            </w:r>
            <w:r>
              <w:t>s virtualios edukacinės pamokos</w:t>
            </w:r>
            <w:r w:rsidRPr="00CD05DC">
              <w:t xml:space="preserve"> ,,Herkus Mantas: istorija, legendos, atminimas</w:t>
            </w:r>
            <w:r>
              <w:t>“ (Kultūros paso programa)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Juozo Grušo memorialinis muziejus</w:t>
            </w:r>
            <w:r>
              <w:t>,</w:t>
            </w:r>
          </w:p>
          <w:p w:rsidR="00C179A5" w:rsidRPr="00CD05DC" w:rsidRDefault="00C179A5" w:rsidP="00D205D2">
            <w:pPr>
              <w:jc w:val="center"/>
            </w:pPr>
            <w:proofErr w:type="spellStart"/>
            <w:r w:rsidRPr="00CD05DC">
              <w:t>Zoom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2021-03-24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>
              <w:t>8c ir 8</w:t>
            </w:r>
            <w:r w:rsidRPr="00CD05DC">
              <w:t xml:space="preserve">d </w:t>
            </w:r>
            <w:proofErr w:type="spellStart"/>
            <w:r w:rsidRPr="00CD05DC"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>
              <w:t>R.</w:t>
            </w:r>
            <w:r w:rsidRPr="00CD05DC">
              <w:t>Urbutienė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pPr>
              <w:rPr>
                <w:lang w:eastAsia="en-US"/>
              </w:rPr>
            </w:pPr>
            <w:r w:rsidRPr="00CD05DC">
              <w:rPr>
                <w:lang w:eastAsia="en-US"/>
              </w:rPr>
              <w:t>Dalyvaujame virtualioje respublikinėje kūrybinių darbų parodoje-konkurse „Velykinis margutis kitaip“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Kauno vaikų ir moksleivių laisvalaikio rūmų </w:t>
            </w:r>
            <w:proofErr w:type="spellStart"/>
            <w:r w:rsidRPr="00CD05DC">
              <w:rPr>
                <w:lang w:eastAsia="en-US"/>
              </w:rPr>
              <w:t>Facebook</w:t>
            </w:r>
            <w:proofErr w:type="spellEnd"/>
            <w:r w:rsidRPr="00CD05DC">
              <w:rPr>
                <w:lang w:eastAsia="en-US"/>
              </w:rPr>
              <w:t xml:space="preserve"> paskyr</w:t>
            </w:r>
            <w:r>
              <w:rPr>
                <w:lang w:eastAsia="en-US"/>
              </w:rPr>
              <w:t>a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>2021-03-25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jc w:val="center"/>
              <w:rPr>
                <w:lang w:eastAsia="en-US"/>
              </w:rPr>
            </w:pPr>
            <w:r w:rsidRPr="00CD05DC">
              <w:rPr>
                <w:lang w:eastAsia="en-US"/>
              </w:rPr>
              <w:t xml:space="preserve">3c, 6, II </w:t>
            </w:r>
            <w:proofErr w:type="spellStart"/>
            <w:r w:rsidRPr="00CD05DC">
              <w:rPr>
                <w:lang w:eastAsia="en-US"/>
              </w:rPr>
              <w:t>kl</w:t>
            </w:r>
            <w:proofErr w:type="spellEnd"/>
            <w:r w:rsidRPr="00CD05DC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spacing w:line="276" w:lineRule="auto"/>
              <w:rPr>
                <w:lang w:eastAsia="en-US"/>
              </w:rPr>
            </w:pPr>
            <w:proofErr w:type="spellStart"/>
            <w:r w:rsidRPr="00CD05DC">
              <w:rPr>
                <w:lang w:eastAsia="en-US"/>
              </w:rPr>
              <w:t>L.Drūlienė</w:t>
            </w:r>
            <w:proofErr w:type="spellEnd"/>
            <w:r w:rsidRPr="00CD05DC">
              <w:rPr>
                <w:lang w:eastAsia="en-US"/>
              </w:rPr>
              <w:t>,</w:t>
            </w:r>
          </w:p>
          <w:p w:rsidR="00C179A5" w:rsidRPr="00CD05DC" w:rsidRDefault="00C179A5" w:rsidP="00D205D2">
            <w:pPr>
              <w:spacing w:line="276" w:lineRule="auto"/>
              <w:rPr>
                <w:lang w:eastAsia="en-US"/>
              </w:rPr>
            </w:pPr>
            <w:r w:rsidRPr="00CD05DC">
              <w:rPr>
                <w:lang w:eastAsia="en-US"/>
              </w:rPr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 xml:space="preserve">Dalyvaujame tarptautiniame </w:t>
            </w:r>
            <w:proofErr w:type="spellStart"/>
            <w:r w:rsidRPr="00CD05DC">
              <w:t>B.Petchenik</w:t>
            </w:r>
            <w:proofErr w:type="spellEnd"/>
            <w:r w:rsidRPr="00CD05DC">
              <w:t xml:space="preserve"> vardo vaikų žemėlapių konkurse „Mano ateities pasaulis“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Lietuvos </w:t>
            </w:r>
            <w:proofErr w:type="spellStart"/>
            <w:r w:rsidRPr="00CD05DC">
              <w:t>kartografų</w:t>
            </w:r>
            <w:proofErr w:type="spellEnd"/>
            <w:r w:rsidRPr="00CD05DC">
              <w:t xml:space="preserve"> draugija, Vilnius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2021-03-25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2–8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 w:rsidRPr="00CD05DC"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 xml:space="preserve">Lietuvių kalbos konsultacija mokymosi praradimų patyrusiems mokiniams. Tema </w:t>
            </w:r>
            <w:r>
              <w:t>„Gilieji kontekstai rašiniuose“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KPKC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2021-03-25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proofErr w:type="spellStart"/>
            <w:r w:rsidRPr="00CD05DC">
              <w:t>M.Sakavičiūtė</w:t>
            </w:r>
            <w:proofErr w:type="spellEnd"/>
            <w:r>
              <w:t>,</w:t>
            </w:r>
            <w:r w:rsidRPr="00CD05DC">
              <w:t xml:space="preserve"> D.Butkevičiūtė</w:t>
            </w:r>
            <w:r>
              <w:t>,</w:t>
            </w:r>
            <w:r w:rsidRPr="00CD05DC">
              <w:t xml:space="preserve"> U.Laukytė</w:t>
            </w:r>
            <w:r>
              <w:t>,</w:t>
            </w:r>
            <w:r w:rsidRPr="00CD05DC">
              <w:t xml:space="preserve"> </w:t>
            </w:r>
            <w:proofErr w:type="spellStart"/>
            <w:r w:rsidRPr="00CD05DC">
              <w:t>IVb</w:t>
            </w:r>
            <w:proofErr w:type="spellEnd"/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>.</w:t>
            </w:r>
          </w:p>
        </w:tc>
        <w:tc>
          <w:tcPr>
            <w:tcW w:w="1980" w:type="dxa"/>
            <w:shd w:val="clear" w:color="auto" w:fill="auto"/>
          </w:tcPr>
          <w:p w:rsidR="00C179A5" w:rsidRPr="00AB49FB" w:rsidRDefault="00C179A5" w:rsidP="00D205D2">
            <w:r w:rsidRPr="00AB49FB">
              <w:t xml:space="preserve">Lietuvių </w:t>
            </w:r>
            <w:proofErr w:type="spellStart"/>
            <w:r w:rsidRPr="00AB49FB">
              <w:t>k</w:t>
            </w:r>
            <w:proofErr w:type="spellEnd"/>
            <w:r w:rsidRPr="00AB49FB">
              <w:t>. mokytojai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1A267E" w:rsidRDefault="00C179A5" w:rsidP="00D205D2">
            <w:pPr>
              <w:rPr>
                <w:highlight w:val="yellow"/>
              </w:rPr>
            </w:pPr>
            <w:r>
              <w:t>Gerosios patirties sklaidos renginys „Ugdymo turinio</w:t>
            </w:r>
            <w:r>
              <w:t xml:space="preserve"> įgyvendinimas nuotoliniu būdu“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KPKC</w:t>
            </w:r>
            <w:r>
              <w:t>, nuotoliniu būdu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2021-03-25</w:t>
            </w:r>
          </w:p>
          <w:p w:rsidR="00C179A5" w:rsidRPr="00CD05DC" w:rsidRDefault="00C179A5" w:rsidP="00D205D2">
            <w:pPr>
              <w:jc w:val="center"/>
            </w:pPr>
            <w:r w:rsidRPr="00CD05DC">
              <w:t xml:space="preserve">15 </w:t>
            </w:r>
            <w:proofErr w:type="spellStart"/>
            <w:r w:rsidRPr="00CD05DC">
              <w:t>val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>
              <w:t>Miesto pedagogų bendruomenė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>
              <w:t>Mokytojų komanda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152971">
            <w:proofErr w:type="spellStart"/>
            <w:r w:rsidRPr="00CD05DC">
              <w:t>U.</w:t>
            </w:r>
            <w:r>
              <w:t>D.</w:t>
            </w:r>
            <w:r w:rsidRPr="00CD05DC">
              <w:t>Tumavičienė</w:t>
            </w:r>
            <w:proofErr w:type="spellEnd"/>
            <w:r>
              <w:t>, direktorė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>Diena be kuprinės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proofErr w:type="spellStart"/>
            <w:r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2021-03-26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2a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 w:rsidRPr="00CD05DC">
              <w:t>V.Gailiuvienė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>Pirmojo Juozo Grušo istorinio veikalo dramos ,,Herkus Mantas“ skaitymai „Laisvės mintis nemiršta,</w:t>
            </w:r>
            <w:r>
              <w:t xml:space="preserve"> kryžiuoti!“ Viktorina (</w:t>
            </w:r>
            <w:proofErr w:type="spellStart"/>
            <w:r>
              <w:t>Kahoot</w:t>
            </w:r>
            <w:proofErr w:type="spellEnd"/>
            <w:r>
              <w:t>)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>
              <w:t>G</w:t>
            </w:r>
            <w:r w:rsidRPr="00CD05DC">
              <w:t>imnazija</w:t>
            </w:r>
          </w:p>
          <w:p w:rsidR="00C179A5" w:rsidRPr="00CD05DC" w:rsidRDefault="00C179A5" w:rsidP="00D205D2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2021-03-26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7d, 8c, 8d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>
              <w:t>R.</w:t>
            </w:r>
            <w:r w:rsidRPr="00CD05DC">
              <w:t>Urbutienė</w:t>
            </w:r>
          </w:p>
          <w:p w:rsidR="00C179A5" w:rsidRPr="00CD05DC" w:rsidRDefault="00C179A5" w:rsidP="00D205D2"/>
        </w:tc>
        <w:tc>
          <w:tcPr>
            <w:tcW w:w="2113" w:type="dxa"/>
            <w:shd w:val="clear" w:color="auto" w:fill="auto"/>
          </w:tcPr>
          <w:p w:rsidR="00C179A5" w:rsidRPr="00CD05DC" w:rsidRDefault="00C179A5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 xml:space="preserve">Dalyvaujame 2021m. Lietuvos mokinių dailės olimpiados ,,Pasakos, patarlės, priežodžiai ir minklės“ </w:t>
            </w:r>
            <w:r>
              <w:t>II</w:t>
            </w:r>
            <w:r w:rsidRPr="00CD05DC">
              <w:t xml:space="preserve"> etape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KPKC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2021-03-26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8</w:t>
            </w:r>
            <w:r>
              <w:t>–IV</w:t>
            </w:r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 w:rsidRPr="00CD05DC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rPr>
                <w:shd w:val="clear" w:color="auto" w:fill="FFFFFF"/>
              </w:rPr>
              <w:t>Respublikinis JA Titan verslo simuliacijos čempionatas. Socialinio verslo iššūkis</w:t>
            </w:r>
            <w:r>
              <w:rPr>
                <w:shd w:val="clear" w:color="auto" w:fill="FFFFFF"/>
              </w:rPr>
              <w:t>,</w:t>
            </w:r>
            <w:r w:rsidRPr="00CD05DC">
              <w:rPr>
                <w:shd w:val="clear" w:color="auto" w:fill="FFFFFF"/>
              </w:rPr>
              <w:t xml:space="preserve"> III etapas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>
              <w:rPr>
                <w:rStyle w:val="Grietas"/>
                <w:b w:val="0"/>
                <w:bCs w:val="0"/>
                <w:shd w:val="clear" w:color="auto" w:fill="FFFFFF"/>
              </w:rPr>
              <w:t>2021-</w:t>
            </w:r>
            <w:r w:rsidRPr="00CD05DC">
              <w:rPr>
                <w:rStyle w:val="Grietas"/>
                <w:b w:val="0"/>
                <w:bCs w:val="0"/>
                <w:shd w:val="clear" w:color="auto" w:fill="FFFFFF"/>
              </w:rPr>
              <w:t>03-26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III, IV </w:t>
            </w:r>
            <w:proofErr w:type="spellStart"/>
            <w:r w:rsidRPr="00CD05DC">
              <w:t>kl</w:t>
            </w:r>
            <w:proofErr w:type="spellEnd"/>
            <w:r w:rsidRPr="00CD05DC">
              <w:t>. mok</w:t>
            </w:r>
            <w:r>
              <w:t>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roofErr w:type="spellStart"/>
            <w:r>
              <w:t>S.</w:t>
            </w:r>
            <w:r w:rsidRPr="00CD05DC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152971">
            <w:pPr>
              <w:ind w:left="-108"/>
              <w:jc w:val="both"/>
            </w:pPr>
            <w:r w:rsidRPr="00CD05DC">
              <w:t>A</w:t>
            </w:r>
            <w:r>
              <w:t>.</w:t>
            </w:r>
            <w:r w:rsidRPr="00CD05DC">
              <w:t>Martinkienė,</w:t>
            </w:r>
          </w:p>
          <w:p w:rsidR="00C179A5" w:rsidRPr="00CD05DC" w:rsidRDefault="00C179A5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>XX-</w:t>
            </w:r>
            <w:proofErr w:type="spellStart"/>
            <w:r w:rsidRPr="00CD05DC">
              <w:t>asis</w:t>
            </w:r>
            <w:proofErr w:type="spellEnd"/>
            <w:r w:rsidRPr="00CD05DC">
              <w:t xml:space="preserve"> Nacionalinis mokinių Česlovo Kudabos geografijos konkursas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>
              <w:t>2021-</w:t>
            </w:r>
            <w:r w:rsidRPr="00CD05DC">
              <w:t>03-27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6</w:t>
            </w:r>
            <w:r>
              <w:t>–I</w:t>
            </w:r>
            <w:r w:rsidRPr="00CD05DC">
              <w:t xml:space="preserve"> </w:t>
            </w:r>
            <w:proofErr w:type="spellStart"/>
            <w:r w:rsidRPr="00CD05DC">
              <w:t>kl</w:t>
            </w:r>
            <w:proofErr w:type="spellEnd"/>
            <w:r w:rsidRPr="00CD05DC">
              <w:t>. mok.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>
              <w:t>I.</w:t>
            </w:r>
            <w:r w:rsidRPr="00CD05DC">
              <w:t>Adomaitienė,</w:t>
            </w:r>
          </w:p>
          <w:p w:rsidR="00C179A5" w:rsidRPr="00CD05DC" w:rsidRDefault="00C179A5" w:rsidP="00D205D2">
            <w:proofErr w:type="spellStart"/>
            <w:r>
              <w:t>A.</w:t>
            </w:r>
            <w:r w:rsidRPr="00CD05DC">
              <w:t>Alinauskienė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152971">
            <w:pPr>
              <w:ind w:left="-108"/>
              <w:jc w:val="both"/>
            </w:pPr>
            <w:r w:rsidRPr="00CD05DC">
              <w:t>A</w:t>
            </w:r>
            <w:r>
              <w:t>.</w:t>
            </w:r>
            <w:r w:rsidRPr="00CD05DC">
              <w:t>Martinkienė,</w:t>
            </w:r>
          </w:p>
          <w:p w:rsidR="00C179A5" w:rsidRPr="00CD05DC" w:rsidRDefault="00C179A5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rPr>
                <w:lang w:eastAsia="en-US"/>
              </w:rPr>
              <w:t>Integruota pasaulio pažinimo  pamoka netradicinėje erdvėje dalyvaujant edukacinėje pro</w:t>
            </w:r>
            <w:r>
              <w:rPr>
                <w:lang w:eastAsia="en-US"/>
              </w:rPr>
              <w:t>gramoje „Nuo sėklos iki augalo“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ZOOM platforma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2021-03-29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3b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 w:rsidRPr="00CD05DC">
              <w:t>L.Marčiulionytė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>Dalyvaujame konkurse „</w:t>
            </w:r>
            <w:proofErr w:type="spellStart"/>
            <w:r w:rsidRPr="00CD05DC">
              <w:t>Olympis</w:t>
            </w:r>
            <w:proofErr w:type="spellEnd"/>
            <w:r w:rsidRPr="00CD05DC">
              <w:t xml:space="preserve"> 2021 – Pavasario sesija“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Virtuali erdvė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2021 kovo </w:t>
            </w:r>
            <w:proofErr w:type="spellStart"/>
            <w:r w:rsidRPr="00CD05DC">
              <w:t>mėn</w:t>
            </w:r>
            <w:proofErr w:type="spellEnd"/>
            <w:r>
              <w:t>.</w:t>
            </w:r>
            <w:r w:rsidRPr="00CD05DC">
              <w:t xml:space="preserve"> IV savaitė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1b, 3c, 4b, 4c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roofErr w:type="spellStart"/>
            <w:r w:rsidRPr="00CD05DC">
              <w:t>E.Gylienė</w:t>
            </w:r>
            <w:proofErr w:type="spellEnd"/>
            <w:r>
              <w:t>,</w:t>
            </w:r>
          </w:p>
          <w:p w:rsidR="00C179A5" w:rsidRPr="00CD05DC" w:rsidRDefault="00C179A5" w:rsidP="00D205D2">
            <w:r w:rsidRPr="00CD05DC">
              <w:t>R.Subatkevičienė,</w:t>
            </w:r>
          </w:p>
          <w:p w:rsidR="00C179A5" w:rsidRPr="00CD05DC" w:rsidRDefault="00C179A5" w:rsidP="00D205D2">
            <w:proofErr w:type="spellStart"/>
            <w:r w:rsidRPr="00CD05DC">
              <w:t>L.Drūlienė</w:t>
            </w:r>
            <w:proofErr w:type="spellEnd"/>
            <w:r>
              <w:t>,</w:t>
            </w:r>
          </w:p>
          <w:p w:rsidR="00C179A5" w:rsidRPr="00CD05DC" w:rsidRDefault="00C179A5" w:rsidP="00D205D2">
            <w:r w:rsidRPr="00CD05DC">
              <w:t>L.Tvarkūnienė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 w:rsidRPr="00CD05DC">
              <w:t>Dalyvaujame Lietuvos mokinių technologijų olimpiados „Kūrybos virusas 2021 m.“ I ir II turuose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KPKC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2021-03-30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8, II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 w:rsidRPr="00CD05DC">
              <w:t>Technologijų mokytojai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pPr>
              <w:rPr>
                <w:rFonts w:eastAsia="Times New Roman"/>
              </w:rPr>
            </w:pPr>
            <w:r w:rsidRPr="00CD05DC">
              <w:rPr>
                <w:color w:val="222222"/>
                <w:shd w:val="clear" w:color="auto" w:fill="FFFFFF"/>
              </w:rPr>
              <w:t>Biologijos konkursas „Gamtos pasaulis“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  <w:rPr>
                <w:rFonts w:eastAsia="Times New Roman"/>
              </w:rPr>
            </w:pPr>
            <w:r w:rsidRPr="00CD05DC">
              <w:rPr>
                <w:bCs/>
                <w:color w:val="000000" w:themeColor="text1"/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</w:t>
            </w:r>
            <w:r>
              <w:t>-</w:t>
            </w:r>
            <w:r w:rsidRPr="00CD05DC">
              <w:t>03</w:t>
            </w:r>
            <w:r>
              <w:t>-</w:t>
            </w:r>
            <w:r w:rsidRPr="00CD05DC">
              <w:t>31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6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J.</w:t>
            </w:r>
            <w:r w:rsidRPr="00CD05DC">
              <w:rPr>
                <w:bCs/>
                <w:color w:val="000000" w:themeColor="text1"/>
                <w:lang w:eastAsia="en-US"/>
              </w:rPr>
              <w:t>Kaminskienė</w:t>
            </w:r>
          </w:p>
          <w:p w:rsidR="00C179A5" w:rsidRPr="00CD05DC" w:rsidRDefault="00C179A5" w:rsidP="00D205D2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154F3">
            <w:proofErr w:type="spellStart"/>
            <w:r w:rsidRPr="00CD05DC">
              <w:t>D.Talijūnas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r>
              <w:t>Klasės mokinių tėvų susirinkimas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proofErr w:type="spellStart"/>
            <w:r w:rsidRPr="00CD05DC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>
              <w:t>2021-</w:t>
            </w:r>
            <w:r w:rsidRPr="00CD05DC">
              <w:t>03-31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7c </w:t>
            </w:r>
            <w:proofErr w:type="spellStart"/>
            <w:r w:rsidRPr="00CD05DC">
              <w:t>kl</w:t>
            </w:r>
            <w:proofErr w:type="spellEnd"/>
            <w:r w:rsidRPr="00CD05DC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roofErr w:type="spellStart"/>
            <w:r>
              <w:t>E.</w:t>
            </w:r>
            <w:r w:rsidRPr="00CD05DC">
              <w:t>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152971">
            <w:pPr>
              <w:ind w:left="-108"/>
              <w:jc w:val="both"/>
            </w:pPr>
            <w:r w:rsidRPr="00CD05DC">
              <w:t>A</w:t>
            </w:r>
            <w:r>
              <w:t>.</w:t>
            </w:r>
            <w:r w:rsidRPr="00CD05DC">
              <w:t>Martinkienė,</w:t>
            </w:r>
          </w:p>
          <w:p w:rsidR="00C179A5" w:rsidRPr="00CD05DC" w:rsidRDefault="00C179A5" w:rsidP="00152971">
            <w:pPr>
              <w:ind w:left="-108"/>
              <w:jc w:val="both"/>
            </w:pPr>
            <w:proofErr w:type="spellStart"/>
            <w:r w:rsidRPr="00CD05DC">
              <w:t>dir</w:t>
            </w:r>
            <w:proofErr w:type="spellEnd"/>
            <w:r w:rsidRPr="00CD05DC">
              <w:t xml:space="preserve">. </w:t>
            </w:r>
            <w:proofErr w:type="spellStart"/>
            <w:r w:rsidRPr="00CD05DC">
              <w:t>pav</w:t>
            </w:r>
            <w:proofErr w:type="spellEnd"/>
            <w:r w:rsidRPr="00CD05DC">
              <w:t>. ugdymui</w:t>
            </w:r>
          </w:p>
        </w:tc>
      </w:tr>
      <w:tr w:rsidR="00C179A5" w:rsidRPr="00CD05DC" w:rsidTr="00707D86">
        <w:trPr>
          <w:tblHeader/>
        </w:trPr>
        <w:tc>
          <w:tcPr>
            <w:tcW w:w="851" w:type="dxa"/>
            <w:shd w:val="clear" w:color="auto" w:fill="auto"/>
          </w:tcPr>
          <w:p w:rsidR="00C179A5" w:rsidRPr="00CD05DC" w:rsidRDefault="00C179A5" w:rsidP="00707D8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C179A5" w:rsidRPr="00CD05DC" w:rsidRDefault="00C179A5" w:rsidP="00D205D2">
            <w:pPr>
              <w:rPr>
                <w:bCs/>
              </w:rPr>
            </w:pPr>
            <w:r w:rsidRPr="00CD05DC">
              <w:rPr>
                <w:bCs/>
              </w:rPr>
              <w:t>Dalyvaujame šalies mokinių meniniame kūrybiniame projekte „Paukščiai vėl sugrįžta į namus“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pPr>
              <w:pStyle w:val="Default"/>
              <w:jc w:val="center"/>
              <w:rPr>
                <w:color w:val="auto"/>
                <w:lang w:val="lt-LT"/>
              </w:rPr>
            </w:pPr>
            <w:r w:rsidRPr="00CD05DC">
              <w:rPr>
                <w:color w:val="auto"/>
                <w:lang w:val="lt-LT"/>
              </w:rPr>
              <w:t>Lietuvos aklųjų ir silpnaregių ugdymo centras</w:t>
            </w:r>
          </w:p>
        </w:tc>
        <w:tc>
          <w:tcPr>
            <w:tcW w:w="1847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>2021-03-31</w:t>
            </w:r>
          </w:p>
        </w:tc>
        <w:tc>
          <w:tcPr>
            <w:tcW w:w="2520" w:type="dxa"/>
            <w:shd w:val="clear" w:color="auto" w:fill="auto"/>
          </w:tcPr>
          <w:p w:rsidR="00C179A5" w:rsidRPr="00CD05DC" w:rsidRDefault="00C179A5" w:rsidP="00D205D2">
            <w:pPr>
              <w:jc w:val="center"/>
            </w:pPr>
            <w:r w:rsidRPr="00CD05DC">
              <w:t xml:space="preserve">1–8 </w:t>
            </w:r>
            <w:proofErr w:type="spellStart"/>
            <w:r w:rsidRPr="00CD05DC">
              <w:t>kl</w:t>
            </w:r>
            <w:proofErr w:type="spellEnd"/>
            <w:r w:rsidRPr="00CD05D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179A5" w:rsidRPr="00CD05DC" w:rsidRDefault="00C179A5" w:rsidP="00D205D2">
            <w:r w:rsidRPr="00CD05DC"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C179A5" w:rsidRPr="00CD05DC" w:rsidRDefault="00C179A5" w:rsidP="00B63EF4">
            <w:proofErr w:type="spellStart"/>
            <w:r w:rsidRPr="00CD05DC">
              <w:t>V.Demjanova</w:t>
            </w:r>
            <w:proofErr w:type="spellEnd"/>
            <w:r w:rsidRPr="00CD05DC">
              <w:t>,</w:t>
            </w:r>
          </w:p>
          <w:p w:rsidR="00C179A5" w:rsidRPr="00CD05DC" w:rsidRDefault="00C179A5" w:rsidP="00B63EF4">
            <w:r w:rsidRPr="00CD05DC">
              <w:t>dir. pav. ugdymui</w:t>
            </w:r>
          </w:p>
        </w:tc>
      </w:tr>
    </w:tbl>
    <w:p w:rsidR="000C65BF" w:rsidRPr="00CD05DC" w:rsidRDefault="000C65BF"/>
    <w:p w:rsidR="002D254E" w:rsidRPr="00CD05DC" w:rsidRDefault="002D254E" w:rsidP="002D254E">
      <w:pPr>
        <w:spacing w:line="360" w:lineRule="auto"/>
        <w:jc w:val="both"/>
        <w:rPr>
          <w:b/>
        </w:rPr>
      </w:pPr>
      <w:r w:rsidRPr="00CD05DC">
        <w:rPr>
          <w:b/>
        </w:rPr>
        <w:t>UGDOMOJI PRIEŽIŪRA</w:t>
      </w:r>
    </w:p>
    <w:p w:rsidR="002D254E" w:rsidRPr="00CD05DC" w:rsidRDefault="002D254E" w:rsidP="002D254E">
      <w:pPr>
        <w:ind w:firstLine="709"/>
        <w:jc w:val="both"/>
        <w:rPr>
          <w:b/>
        </w:rPr>
      </w:pPr>
      <w:r w:rsidRPr="00CD05DC">
        <w:rPr>
          <w:b/>
        </w:rPr>
        <w:t>Ugdymo turinio įgyvendinimas</w:t>
      </w:r>
    </w:p>
    <w:p w:rsidR="002D254E" w:rsidRPr="00CD05DC" w:rsidRDefault="002D254E" w:rsidP="002D254E">
      <w:pPr>
        <w:rPr>
          <w:b/>
        </w:rPr>
      </w:pPr>
      <w:r w:rsidRPr="00CD05DC">
        <w:t xml:space="preserve"> </w:t>
      </w:r>
      <w:r w:rsidRPr="00CD05DC">
        <w:tab/>
      </w:r>
      <w:proofErr w:type="spellStart"/>
      <w:r w:rsidRPr="00CD05DC">
        <w:t>U.D.Tumavičienė</w:t>
      </w:r>
      <w:proofErr w:type="spellEnd"/>
      <w:r w:rsidRPr="00CD05DC">
        <w:t xml:space="preserve">, direktorė, </w:t>
      </w:r>
      <w:proofErr w:type="spellStart"/>
      <w:r w:rsidRPr="00CD05DC">
        <w:t>V.Demjanova</w:t>
      </w:r>
      <w:proofErr w:type="spellEnd"/>
      <w:r w:rsidRPr="00CD05DC">
        <w:t xml:space="preserve">, A.Martinkienė, </w:t>
      </w:r>
      <w:proofErr w:type="spellStart"/>
      <w:r w:rsidRPr="00CD05DC">
        <w:t>D.Talijūnas</w:t>
      </w:r>
      <w:proofErr w:type="spellEnd"/>
      <w:r w:rsidRPr="00CD05DC">
        <w:t xml:space="preserve">, </w:t>
      </w:r>
      <w:proofErr w:type="spellStart"/>
      <w:r w:rsidRPr="00CD05DC">
        <w:t>dir</w:t>
      </w:r>
      <w:proofErr w:type="spellEnd"/>
      <w:r w:rsidRPr="00CD05DC">
        <w:t xml:space="preserve">. </w:t>
      </w:r>
      <w:proofErr w:type="spellStart"/>
      <w:r w:rsidRPr="00CD05DC">
        <w:t>pav</w:t>
      </w:r>
      <w:proofErr w:type="spellEnd"/>
      <w:r w:rsidRPr="00CD05DC">
        <w:t>. ugdymui.</w:t>
      </w:r>
    </w:p>
    <w:p w:rsidR="002D254E" w:rsidRPr="00CD05DC" w:rsidRDefault="002D254E" w:rsidP="00670B86">
      <w:pPr>
        <w:rPr>
          <w:b/>
        </w:rPr>
      </w:pPr>
    </w:p>
    <w:p w:rsidR="00C15549" w:rsidRDefault="00C15549" w:rsidP="00670B86">
      <w:pPr>
        <w:rPr>
          <w:b/>
        </w:rPr>
      </w:pPr>
    </w:p>
    <w:p w:rsidR="00670B86" w:rsidRPr="00CD05DC" w:rsidRDefault="00670B86" w:rsidP="00670B86">
      <w:bookmarkStart w:id="0" w:name="_GoBack"/>
      <w:bookmarkEnd w:id="0"/>
      <w:r w:rsidRPr="00CD05DC">
        <w:rPr>
          <w:b/>
        </w:rPr>
        <w:lastRenderedPageBreak/>
        <w:t>PARODOS</w:t>
      </w:r>
      <w:r w:rsidRPr="00CD05DC">
        <w:t xml:space="preserve"> </w:t>
      </w:r>
    </w:p>
    <w:p w:rsidR="00670B86" w:rsidRPr="00CD05DC" w:rsidRDefault="00670B86" w:rsidP="00670B86">
      <w:pPr>
        <w:ind w:right="-1307"/>
        <w:jc w:val="both"/>
      </w:pPr>
      <w:r w:rsidRPr="00CD05DC">
        <w:t xml:space="preserve">Nuo 2020-12-01 Kauno miesto Vinco Kudirkos bibliotekos Šilainių padalinyje kūrybinių darbų parodoje </w:t>
      </w:r>
      <w:r w:rsidRPr="00CD05DC">
        <w:rPr>
          <w:b/>
        </w:rPr>
        <w:t>„Jūros pasaulio paslaptys“</w:t>
      </w:r>
      <w:r w:rsidRPr="00CD05DC">
        <w:t xml:space="preserve"> eksponuojami gimnazijos 7–II </w:t>
      </w:r>
      <w:proofErr w:type="spellStart"/>
      <w:r w:rsidRPr="00CD05DC">
        <w:t>kl</w:t>
      </w:r>
      <w:proofErr w:type="spellEnd"/>
      <w:r w:rsidRPr="00CD05DC">
        <w:t>. mokinių kūrybiniai darbai (</w:t>
      </w:r>
      <w:proofErr w:type="spellStart"/>
      <w:r w:rsidRPr="00CD05DC">
        <w:t>R.Keturkienė</w:t>
      </w:r>
      <w:proofErr w:type="spellEnd"/>
      <w:r w:rsidRPr="00CD05DC">
        <w:t>)</w:t>
      </w:r>
    </w:p>
    <w:p w:rsidR="00670B86" w:rsidRPr="00CD05DC" w:rsidRDefault="00670B86" w:rsidP="00670B86">
      <w:pPr>
        <w:ind w:right="-1307"/>
        <w:jc w:val="both"/>
      </w:pPr>
    </w:p>
    <w:p w:rsidR="00670B86" w:rsidRPr="00CD05DC" w:rsidRDefault="00670B86" w:rsidP="00670B86">
      <w:pPr>
        <w:ind w:right="-1307"/>
        <w:jc w:val="both"/>
      </w:pPr>
      <w:r w:rsidRPr="00CD05DC">
        <w:t>Nuo 2020-12-21 Kauno Juozo Grušo muziejuje kūrybinių darbų parodoje ,,</w:t>
      </w:r>
      <w:r w:rsidRPr="00CD05DC">
        <w:rPr>
          <w:b/>
        </w:rPr>
        <w:t>Atspindžiai</w:t>
      </w:r>
      <w:r w:rsidRPr="00CD05DC">
        <w:t>“, skirtoje J.Grušo 1</w:t>
      </w:r>
      <w:r w:rsidR="00106A1C">
        <w:t>20</w:t>
      </w:r>
      <w:r w:rsidRPr="00CD05DC">
        <w:t xml:space="preserve"> metinėms paminėti, eksponuojami gimnazijos </w:t>
      </w:r>
      <w:r w:rsidR="00106A1C">
        <w:t>II–IV</w:t>
      </w:r>
      <w:r w:rsidRPr="00CD05DC">
        <w:t xml:space="preserve"> </w:t>
      </w:r>
      <w:proofErr w:type="spellStart"/>
      <w:r w:rsidRPr="00CD05DC">
        <w:t>kl</w:t>
      </w:r>
      <w:proofErr w:type="spellEnd"/>
      <w:r w:rsidRPr="00CD05DC">
        <w:t>. mokinių kūrybiniai darbai (dailės ir technologijų mokytojai)</w:t>
      </w:r>
    </w:p>
    <w:p w:rsidR="00670B86" w:rsidRPr="00CD05DC" w:rsidRDefault="00670B86" w:rsidP="00670B86">
      <w:pPr>
        <w:ind w:right="-1307"/>
        <w:jc w:val="both"/>
      </w:pPr>
    </w:p>
    <w:p w:rsidR="00670B86" w:rsidRPr="00CD05DC" w:rsidRDefault="00670B86" w:rsidP="00670B86">
      <w:pPr>
        <w:ind w:right="-1307"/>
        <w:jc w:val="both"/>
      </w:pPr>
      <w:r w:rsidRPr="00CD05DC">
        <w:t>Nuo 2020-10-01 Kauno Technikos Universiteto chemijos fakultete kūrybinių darbų parodoje ,,</w:t>
      </w:r>
      <w:r w:rsidRPr="00CD05DC">
        <w:rPr>
          <w:b/>
        </w:rPr>
        <w:t>Minčių improvizacija</w:t>
      </w:r>
      <w:r w:rsidRPr="00CD05DC">
        <w:t xml:space="preserve">“ eksponuojami gimnazijos </w:t>
      </w:r>
      <w:r w:rsidR="00106A1C">
        <w:t>2–I</w:t>
      </w:r>
      <w:r w:rsidRPr="00CD05DC">
        <w:t xml:space="preserve"> </w:t>
      </w:r>
      <w:proofErr w:type="spellStart"/>
      <w:r w:rsidRPr="00CD05DC">
        <w:t>kl</w:t>
      </w:r>
      <w:proofErr w:type="spellEnd"/>
      <w:r w:rsidRPr="00CD05DC">
        <w:t>. mokinių kūrybiniai darbai (dailės ir technologijų mokytojai)</w:t>
      </w:r>
    </w:p>
    <w:p w:rsidR="00670B86" w:rsidRPr="00CD05DC" w:rsidRDefault="00670B86" w:rsidP="00670B86">
      <w:pPr>
        <w:ind w:right="-1307"/>
        <w:jc w:val="both"/>
      </w:pPr>
    </w:p>
    <w:p w:rsidR="00670B86" w:rsidRPr="00CD05DC" w:rsidRDefault="00670B86" w:rsidP="00670B86">
      <w:pPr>
        <w:ind w:right="-1307"/>
        <w:jc w:val="both"/>
      </w:pPr>
      <w:r w:rsidRPr="00CD05DC">
        <w:t xml:space="preserve">Nuo 2020-10-19 VDU Socialinių mokslų fakultete kūrybinių darbų parodoje </w:t>
      </w:r>
      <w:r w:rsidRPr="00CD05DC">
        <w:rPr>
          <w:b/>
        </w:rPr>
        <w:t>,,Mąstom, kuriam</w:t>
      </w:r>
      <w:r w:rsidRPr="00CD05DC">
        <w:t xml:space="preserve">“ eksponuojami gimnazijos II </w:t>
      </w:r>
      <w:proofErr w:type="spellStart"/>
      <w:r w:rsidRPr="00CD05DC">
        <w:t>kl</w:t>
      </w:r>
      <w:proofErr w:type="spellEnd"/>
      <w:r w:rsidRPr="00CD05DC">
        <w:t>. mokinių kūrybiniai darbai (</w:t>
      </w:r>
      <w:proofErr w:type="spellStart"/>
      <w:r w:rsidRPr="00CD05DC">
        <w:t>R.Klingaitė</w:t>
      </w:r>
      <w:proofErr w:type="spellEnd"/>
      <w:r w:rsidRPr="00CD05DC">
        <w:t>)</w:t>
      </w:r>
    </w:p>
    <w:p w:rsidR="00670B86" w:rsidRPr="00CD05DC" w:rsidRDefault="00670B86" w:rsidP="00670B86">
      <w:pPr>
        <w:ind w:right="-1307"/>
        <w:jc w:val="both"/>
      </w:pPr>
    </w:p>
    <w:p w:rsidR="00670B86" w:rsidRPr="00CD05DC" w:rsidRDefault="00670B86" w:rsidP="00670B86">
      <w:pPr>
        <w:ind w:right="-1307"/>
        <w:jc w:val="both"/>
      </w:pPr>
      <w:r w:rsidRPr="00CD05DC">
        <w:t>Nuo 2021-02-01 iki 2021-02-14 Kauno miesto Vinco Kudirkos bibliotekos Šilainių  padalinyje virtualioje kūrybinių darbų parodoje ,,</w:t>
      </w:r>
      <w:r w:rsidRPr="00CD05DC">
        <w:rPr>
          <w:b/>
        </w:rPr>
        <w:t>Nykštukų šalyje“</w:t>
      </w:r>
      <w:r w:rsidRPr="00CD05DC">
        <w:t xml:space="preserve"> eksponuojami gimnazijos 5 </w:t>
      </w:r>
      <w:proofErr w:type="spellStart"/>
      <w:r w:rsidRPr="00CD05DC">
        <w:t>kl</w:t>
      </w:r>
      <w:proofErr w:type="spellEnd"/>
      <w:r w:rsidRPr="00CD05DC">
        <w:t>. mokinių kūrybiniai darbai (</w:t>
      </w:r>
      <w:proofErr w:type="spellStart"/>
      <w:r w:rsidRPr="00CD05DC">
        <w:t>R.Keturkienė</w:t>
      </w:r>
      <w:proofErr w:type="spellEnd"/>
      <w:r w:rsidRPr="00CD05DC">
        <w:t xml:space="preserve">, </w:t>
      </w:r>
      <w:proofErr w:type="spellStart"/>
      <w:r w:rsidRPr="00CD05DC">
        <w:t>J.Jočienė</w:t>
      </w:r>
      <w:proofErr w:type="spellEnd"/>
      <w:r w:rsidRPr="00CD05DC">
        <w:t>)</w:t>
      </w:r>
    </w:p>
    <w:p w:rsidR="00670B86" w:rsidRPr="00CD05DC" w:rsidRDefault="00670B86" w:rsidP="00670B86">
      <w:pPr>
        <w:ind w:right="-1307"/>
        <w:jc w:val="both"/>
      </w:pPr>
    </w:p>
    <w:p w:rsidR="00670B86" w:rsidRPr="00CD05DC" w:rsidRDefault="00670B86" w:rsidP="00670B86">
      <w:pPr>
        <w:ind w:right="-1307"/>
        <w:jc w:val="both"/>
      </w:pPr>
      <w:r w:rsidRPr="00CD05DC">
        <w:t>Nuo 2021-02-14 iki 20-02-28 Kauno miesto Vinco Kudirkos bibliotekos Šilainių  padalinyje virtualioje kūrybinių darbų parodoje ,,</w:t>
      </w:r>
      <w:r w:rsidRPr="00CD05DC">
        <w:rPr>
          <w:b/>
        </w:rPr>
        <w:t>Miestas</w:t>
      </w:r>
      <w:r w:rsidRPr="00CD05DC">
        <w:t xml:space="preserve">“ eksponuojami gimnazijos 5 </w:t>
      </w:r>
      <w:proofErr w:type="spellStart"/>
      <w:r w:rsidRPr="00CD05DC">
        <w:t>kl</w:t>
      </w:r>
      <w:proofErr w:type="spellEnd"/>
      <w:r w:rsidRPr="00CD05DC">
        <w:t>. mokinių kūrybiniai darbai (</w:t>
      </w:r>
      <w:proofErr w:type="spellStart"/>
      <w:r w:rsidRPr="00CD05DC">
        <w:t>R.Keturkienė</w:t>
      </w:r>
      <w:proofErr w:type="spellEnd"/>
      <w:r w:rsidRPr="00CD05DC">
        <w:t xml:space="preserve">, </w:t>
      </w:r>
      <w:proofErr w:type="spellStart"/>
      <w:r w:rsidRPr="00CD05DC">
        <w:t>J.Jočienė</w:t>
      </w:r>
      <w:proofErr w:type="spellEnd"/>
      <w:r w:rsidRPr="00CD05DC">
        <w:t>)</w:t>
      </w:r>
    </w:p>
    <w:p w:rsidR="002D254E" w:rsidRPr="00CD05DC" w:rsidRDefault="002D254E" w:rsidP="002D254E">
      <w:pPr>
        <w:ind w:right="-762"/>
        <w:jc w:val="both"/>
        <w:rPr>
          <w:b/>
        </w:rPr>
      </w:pPr>
    </w:p>
    <w:p w:rsidR="002D254E" w:rsidRPr="00CD05DC" w:rsidRDefault="002D254E" w:rsidP="002D254E">
      <w:pPr>
        <w:ind w:right="-762"/>
        <w:jc w:val="both"/>
        <w:rPr>
          <w:b/>
        </w:rPr>
      </w:pPr>
      <w:r w:rsidRPr="00CD05DC">
        <w:rPr>
          <w:b/>
        </w:rPr>
        <w:t>KITA VEIKLA</w:t>
      </w:r>
    </w:p>
    <w:p w:rsidR="002D254E" w:rsidRPr="00CD05DC" w:rsidRDefault="002D254E" w:rsidP="002D254E">
      <w:pPr>
        <w:ind w:right="-1307"/>
        <w:jc w:val="both"/>
        <w:rPr>
          <w:b/>
        </w:rPr>
      </w:pPr>
      <w:r w:rsidRPr="00CD05DC">
        <w:rPr>
          <w:color w:val="000000"/>
          <w:shd w:val="clear" w:color="auto" w:fill="FFFFFF"/>
        </w:rPr>
        <w:t xml:space="preserve">II-III </w:t>
      </w:r>
      <w:proofErr w:type="spellStart"/>
      <w:r w:rsidRPr="00CD05DC">
        <w:rPr>
          <w:color w:val="000000"/>
          <w:shd w:val="clear" w:color="auto" w:fill="FFFFFF"/>
        </w:rPr>
        <w:t>kl</w:t>
      </w:r>
      <w:proofErr w:type="spellEnd"/>
      <w:r w:rsidRPr="00CD05DC">
        <w:rPr>
          <w:color w:val="000000"/>
          <w:shd w:val="clear" w:color="auto" w:fill="FFFFFF"/>
        </w:rPr>
        <w:t xml:space="preserve">. mokiniai dalyvauja tarptautiniame </w:t>
      </w:r>
      <w:proofErr w:type="spellStart"/>
      <w:r w:rsidRPr="00CD05DC">
        <w:rPr>
          <w:color w:val="000000"/>
          <w:shd w:val="clear" w:color="auto" w:fill="FFFFFF"/>
        </w:rPr>
        <w:t>verslumo</w:t>
      </w:r>
      <w:proofErr w:type="spellEnd"/>
      <w:r w:rsidRPr="00CD05DC">
        <w:rPr>
          <w:color w:val="000000"/>
          <w:shd w:val="clear" w:color="auto" w:fill="FFFFFF"/>
        </w:rPr>
        <w:t xml:space="preserve"> projekte „Verslas gali būti paprastas“ (BONUS LT-PL) </w:t>
      </w:r>
      <w:proofErr w:type="spellStart"/>
      <w:r w:rsidRPr="00CD05DC">
        <w:rPr>
          <w:color w:val="000000"/>
          <w:shd w:val="clear" w:color="auto" w:fill="FFFFFF"/>
        </w:rPr>
        <w:t>Interreg</w:t>
      </w:r>
      <w:proofErr w:type="spellEnd"/>
      <w:r w:rsidRPr="00CD05DC">
        <w:rPr>
          <w:color w:val="000000"/>
          <w:shd w:val="clear" w:color="auto" w:fill="FFFFFF"/>
        </w:rPr>
        <w:t xml:space="preserve"> Lietuva-</w:t>
      </w:r>
      <w:proofErr w:type="spellStart"/>
      <w:r w:rsidRPr="00CD05DC">
        <w:rPr>
          <w:color w:val="000000"/>
          <w:shd w:val="clear" w:color="auto" w:fill="FFFFFF"/>
        </w:rPr>
        <w:t>Polska</w:t>
      </w:r>
      <w:proofErr w:type="spellEnd"/>
      <w:r w:rsidRPr="00CD05DC">
        <w:rPr>
          <w:color w:val="000000"/>
          <w:shd w:val="clear" w:color="auto" w:fill="FFFFFF"/>
        </w:rPr>
        <w:t>, p</w:t>
      </w:r>
      <w:r w:rsidRPr="00CD05DC">
        <w:rPr>
          <w:color w:val="000000"/>
        </w:rPr>
        <w:t xml:space="preserve">rojekto trukmė: 2020 </w:t>
      </w:r>
      <w:proofErr w:type="spellStart"/>
      <w:r w:rsidRPr="00CD05DC">
        <w:rPr>
          <w:color w:val="000000"/>
        </w:rPr>
        <w:t>m</w:t>
      </w:r>
      <w:proofErr w:type="spellEnd"/>
      <w:r w:rsidRPr="00CD05DC">
        <w:rPr>
          <w:color w:val="000000"/>
        </w:rPr>
        <w:t xml:space="preserve">. liepos </w:t>
      </w:r>
      <w:proofErr w:type="spellStart"/>
      <w:r w:rsidRPr="00CD05DC">
        <w:rPr>
          <w:color w:val="000000"/>
        </w:rPr>
        <w:t>mėn</w:t>
      </w:r>
      <w:proofErr w:type="spellEnd"/>
      <w:r w:rsidRPr="00CD05DC">
        <w:rPr>
          <w:color w:val="000000"/>
        </w:rPr>
        <w:t xml:space="preserve">. – 2021 </w:t>
      </w:r>
      <w:proofErr w:type="spellStart"/>
      <w:r w:rsidRPr="00CD05DC">
        <w:rPr>
          <w:color w:val="000000"/>
        </w:rPr>
        <w:t>m</w:t>
      </w:r>
      <w:proofErr w:type="spellEnd"/>
      <w:r w:rsidRPr="00CD05DC">
        <w:rPr>
          <w:color w:val="000000"/>
        </w:rPr>
        <w:t xml:space="preserve">. gruodžio </w:t>
      </w:r>
      <w:proofErr w:type="spellStart"/>
      <w:r w:rsidRPr="00CD05DC">
        <w:rPr>
          <w:color w:val="000000"/>
        </w:rPr>
        <w:t>mėn</w:t>
      </w:r>
      <w:proofErr w:type="spellEnd"/>
      <w:r w:rsidRPr="00CD05DC">
        <w:rPr>
          <w:color w:val="000000"/>
        </w:rPr>
        <w:t xml:space="preserve">., </w:t>
      </w:r>
      <w:proofErr w:type="spellStart"/>
      <w:r w:rsidRPr="00CD05DC">
        <w:rPr>
          <w:color w:val="000000"/>
        </w:rPr>
        <w:t>S.Paštuolytė</w:t>
      </w:r>
      <w:proofErr w:type="spellEnd"/>
      <w:r w:rsidRPr="00CD05DC">
        <w:rPr>
          <w:color w:val="000000"/>
        </w:rPr>
        <w:t xml:space="preserve">, A.Martinkienė, </w:t>
      </w:r>
      <w:proofErr w:type="spellStart"/>
      <w:r w:rsidRPr="00CD05DC">
        <w:rPr>
          <w:color w:val="000000"/>
        </w:rPr>
        <w:t>dir</w:t>
      </w:r>
      <w:proofErr w:type="spellEnd"/>
      <w:r w:rsidRPr="00CD05DC">
        <w:rPr>
          <w:color w:val="000000"/>
        </w:rPr>
        <w:t xml:space="preserve">. </w:t>
      </w:r>
      <w:proofErr w:type="spellStart"/>
      <w:r w:rsidRPr="00CD05DC">
        <w:rPr>
          <w:color w:val="000000"/>
        </w:rPr>
        <w:t>pav</w:t>
      </w:r>
      <w:proofErr w:type="spellEnd"/>
      <w:r w:rsidRPr="00CD05DC">
        <w:rPr>
          <w:color w:val="000000"/>
        </w:rPr>
        <w:t>. ugdymui</w:t>
      </w:r>
    </w:p>
    <w:p w:rsidR="002D254E" w:rsidRPr="00CD05DC" w:rsidRDefault="002D254E" w:rsidP="002D254E">
      <w:pPr>
        <w:ind w:right="-762"/>
        <w:jc w:val="both"/>
      </w:pPr>
      <w:r w:rsidRPr="00CD05DC">
        <w:t xml:space="preserve">II </w:t>
      </w:r>
      <w:proofErr w:type="spellStart"/>
      <w:r w:rsidRPr="00CD05DC">
        <w:t>kl</w:t>
      </w:r>
      <w:proofErr w:type="spellEnd"/>
      <w:r w:rsidRPr="00CD05DC">
        <w:t xml:space="preserve">. mokinių Viešoji kalba, dėstantys lietuvių </w:t>
      </w:r>
      <w:proofErr w:type="spellStart"/>
      <w:r w:rsidRPr="00CD05DC">
        <w:t>k</w:t>
      </w:r>
      <w:proofErr w:type="spellEnd"/>
      <w:r w:rsidRPr="00CD05DC">
        <w:t xml:space="preserve">. mokytojai, </w:t>
      </w:r>
      <w:proofErr w:type="spellStart"/>
      <w:r w:rsidRPr="00CD05DC">
        <w:t>D.Talijūnas</w:t>
      </w:r>
      <w:proofErr w:type="spellEnd"/>
      <w:r w:rsidRPr="00CD05DC">
        <w:t xml:space="preserve">, </w:t>
      </w:r>
      <w:proofErr w:type="spellStart"/>
      <w:r w:rsidRPr="00CD05DC">
        <w:t>dir</w:t>
      </w:r>
      <w:proofErr w:type="spellEnd"/>
      <w:r w:rsidRPr="00CD05DC">
        <w:t xml:space="preserve">. </w:t>
      </w:r>
      <w:proofErr w:type="spellStart"/>
      <w:r w:rsidRPr="00CD05DC">
        <w:t>pav</w:t>
      </w:r>
      <w:proofErr w:type="spellEnd"/>
      <w:r w:rsidRPr="00CD05DC">
        <w:t>. ugdymui</w:t>
      </w:r>
    </w:p>
    <w:p w:rsidR="002D254E" w:rsidRPr="00CD05DC" w:rsidRDefault="002D254E" w:rsidP="002D254E">
      <w:pPr>
        <w:ind w:right="-762"/>
        <w:jc w:val="both"/>
      </w:pPr>
      <w:r w:rsidRPr="00CD05DC">
        <w:t xml:space="preserve">Mokytojų delegavimas vykdyti brandos egzaminus, </w:t>
      </w:r>
      <w:proofErr w:type="spellStart"/>
      <w:r w:rsidRPr="00CD05DC">
        <w:t>D.Talijūnas</w:t>
      </w:r>
      <w:proofErr w:type="spellEnd"/>
      <w:r w:rsidRPr="00CD05DC">
        <w:t xml:space="preserve">, </w:t>
      </w:r>
      <w:proofErr w:type="spellStart"/>
      <w:r w:rsidRPr="00CD05DC">
        <w:t>dir</w:t>
      </w:r>
      <w:proofErr w:type="spellEnd"/>
      <w:r w:rsidRPr="00CD05DC">
        <w:t xml:space="preserve">. </w:t>
      </w:r>
      <w:proofErr w:type="spellStart"/>
      <w:r w:rsidRPr="00CD05DC">
        <w:t>pav</w:t>
      </w:r>
      <w:proofErr w:type="spellEnd"/>
      <w:r w:rsidRPr="00CD05DC">
        <w:t>. ugdymui</w:t>
      </w:r>
    </w:p>
    <w:p w:rsidR="002D254E" w:rsidRPr="00CD05DC" w:rsidRDefault="002D254E" w:rsidP="002D254E">
      <w:pPr>
        <w:ind w:right="-762"/>
        <w:jc w:val="both"/>
      </w:pPr>
      <w:r w:rsidRPr="00CD05DC">
        <w:t>„Renkuosi mokyti“ pokyčio projekto „Įtraukioji pamoka“ įgyvendinimas, darbo grupė</w:t>
      </w:r>
    </w:p>
    <w:p w:rsidR="00670B86" w:rsidRPr="00CD05DC" w:rsidRDefault="00670B86"/>
    <w:sectPr w:rsidR="00670B86" w:rsidRPr="00CD05DC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3D63"/>
    <w:multiLevelType w:val="hybridMultilevel"/>
    <w:tmpl w:val="68ACF7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1660E"/>
    <w:rsid w:val="000C65BF"/>
    <w:rsid w:val="00104123"/>
    <w:rsid w:val="00106A1C"/>
    <w:rsid w:val="00110349"/>
    <w:rsid w:val="00152971"/>
    <w:rsid w:val="0015395F"/>
    <w:rsid w:val="00154067"/>
    <w:rsid w:val="00184E53"/>
    <w:rsid w:val="001A267E"/>
    <w:rsid w:val="001E7F33"/>
    <w:rsid w:val="001F61AC"/>
    <w:rsid w:val="00241342"/>
    <w:rsid w:val="00295451"/>
    <w:rsid w:val="002D254E"/>
    <w:rsid w:val="002D3FE9"/>
    <w:rsid w:val="002E366E"/>
    <w:rsid w:val="00303CBB"/>
    <w:rsid w:val="00317603"/>
    <w:rsid w:val="00321091"/>
    <w:rsid w:val="003276A7"/>
    <w:rsid w:val="00362795"/>
    <w:rsid w:val="00386A00"/>
    <w:rsid w:val="003932C6"/>
    <w:rsid w:val="003E15EA"/>
    <w:rsid w:val="004E79ED"/>
    <w:rsid w:val="00506A74"/>
    <w:rsid w:val="00522843"/>
    <w:rsid w:val="005270D6"/>
    <w:rsid w:val="0055671B"/>
    <w:rsid w:val="00570DB5"/>
    <w:rsid w:val="00604986"/>
    <w:rsid w:val="00605537"/>
    <w:rsid w:val="00642080"/>
    <w:rsid w:val="00670B86"/>
    <w:rsid w:val="006867E8"/>
    <w:rsid w:val="00696225"/>
    <w:rsid w:val="00707D86"/>
    <w:rsid w:val="00733327"/>
    <w:rsid w:val="0075555C"/>
    <w:rsid w:val="00794972"/>
    <w:rsid w:val="007B32C0"/>
    <w:rsid w:val="007E590D"/>
    <w:rsid w:val="00860748"/>
    <w:rsid w:val="008A18BA"/>
    <w:rsid w:val="008F3349"/>
    <w:rsid w:val="0090197C"/>
    <w:rsid w:val="00902795"/>
    <w:rsid w:val="0093235B"/>
    <w:rsid w:val="00A879B8"/>
    <w:rsid w:val="00AB49FB"/>
    <w:rsid w:val="00AE20C1"/>
    <w:rsid w:val="00AF4F8B"/>
    <w:rsid w:val="00B018AC"/>
    <w:rsid w:val="00B15B8E"/>
    <w:rsid w:val="00B63EF4"/>
    <w:rsid w:val="00B709E7"/>
    <w:rsid w:val="00BC78EC"/>
    <w:rsid w:val="00C15549"/>
    <w:rsid w:val="00C179A5"/>
    <w:rsid w:val="00C35B06"/>
    <w:rsid w:val="00C512FF"/>
    <w:rsid w:val="00C638C2"/>
    <w:rsid w:val="00CD05DC"/>
    <w:rsid w:val="00CD7546"/>
    <w:rsid w:val="00CE02FB"/>
    <w:rsid w:val="00CF2E94"/>
    <w:rsid w:val="00CF7403"/>
    <w:rsid w:val="00D1231D"/>
    <w:rsid w:val="00D205D2"/>
    <w:rsid w:val="00DC14C0"/>
    <w:rsid w:val="00DE7625"/>
    <w:rsid w:val="00E14F2F"/>
    <w:rsid w:val="00E401D3"/>
    <w:rsid w:val="00E639C1"/>
    <w:rsid w:val="00E83FE7"/>
    <w:rsid w:val="00EA1E43"/>
    <w:rsid w:val="00F90963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B63E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BC7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63EF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uiPriority w:val="22"/>
    <w:qFormat/>
    <w:rsid w:val="002D3FE9"/>
    <w:rPr>
      <w:b/>
      <w:bCs/>
    </w:rPr>
  </w:style>
  <w:style w:type="paragraph" w:styleId="Sraopastraipa">
    <w:name w:val="List Paragraph"/>
    <w:basedOn w:val="prastasis"/>
    <w:uiPriority w:val="34"/>
    <w:qFormat/>
    <w:rsid w:val="0070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B63E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BC7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63EF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uiPriority w:val="22"/>
    <w:qFormat/>
    <w:rsid w:val="002D3FE9"/>
    <w:rPr>
      <w:b/>
      <w:bCs/>
    </w:rPr>
  </w:style>
  <w:style w:type="paragraph" w:styleId="Sraopastraipa">
    <w:name w:val="List Paragraph"/>
    <w:basedOn w:val="prastasis"/>
    <w:uiPriority w:val="34"/>
    <w:qFormat/>
    <w:rsid w:val="0070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14736</Words>
  <Characters>8400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Vartotojas</cp:lastModifiedBy>
  <cp:revision>22</cp:revision>
  <dcterms:created xsi:type="dcterms:W3CDTF">2021-03-04T17:52:00Z</dcterms:created>
  <dcterms:modified xsi:type="dcterms:W3CDTF">2021-03-08T20:40:00Z</dcterms:modified>
</cp:coreProperties>
</file>