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E8" w:rsidRPr="00223FE0" w:rsidRDefault="00C019E8" w:rsidP="00C019E8">
      <w:pPr>
        <w:jc w:val="center"/>
        <w:rPr>
          <w:b/>
        </w:rPr>
      </w:pPr>
      <w:r w:rsidRPr="00223FE0">
        <w:rPr>
          <w:b/>
        </w:rPr>
        <w:t>KAUNO JUOZO GRUŠO MENO GIMNAZIJA</w:t>
      </w:r>
    </w:p>
    <w:p w:rsidR="00C019E8" w:rsidRPr="00223FE0" w:rsidRDefault="00C019E8" w:rsidP="00C019E8">
      <w:pPr>
        <w:contextualSpacing/>
        <w:jc w:val="center"/>
        <w:rPr>
          <w:b/>
        </w:rPr>
      </w:pPr>
      <w:r w:rsidRPr="00223FE0">
        <w:rPr>
          <w:b/>
        </w:rPr>
        <w:t>VEIKLOS PLANAS 2023 m. gruodžio mėn.</w:t>
      </w:r>
    </w:p>
    <w:p w:rsidR="008F3349" w:rsidRPr="00223FE0" w:rsidRDefault="008F3349" w:rsidP="008F3349"/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1843"/>
        <w:gridCol w:w="1701"/>
        <w:gridCol w:w="2268"/>
        <w:gridCol w:w="1984"/>
        <w:gridCol w:w="2052"/>
      </w:tblGrid>
      <w:tr w:rsidR="008F3349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8F3349" w:rsidRPr="00223FE0" w:rsidRDefault="00C26DB5" w:rsidP="00223FE0">
            <w:pPr>
              <w:jc w:val="center"/>
              <w:rPr>
                <w:b/>
              </w:rPr>
            </w:pPr>
            <w:r w:rsidRPr="00223FE0">
              <w:rPr>
                <w:b/>
              </w:rPr>
              <w:t>Eil. Nr.</w:t>
            </w:r>
          </w:p>
        </w:tc>
        <w:tc>
          <w:tcPr>
            <w:tcW w:w="4961" w:type="dxa"/>
            <w:shd w:val="clear" w:color="auto" w:fill="auto"/>
          </w:tcPr>
          <w:p w:rsidR="008F3349" w:rsidRPr="00223FE0" w:rsidRDefault="008F3349" w:rsidP="00223FE0">
            <w:pPr>
              <w:jc w:val="center"/>
              <w:rPr>
                <w:b/>
              </w:rPr>
            </w:pPr>
            <w:r w:rsidRPr="00223FE0">
              <w:rPr>
                <w:b/>
              </w:rPr>
              <w:t>Renginys</w:t>
            </w:r>
          </w:p>
        </w:tc>
        <w:tc>
          <w:tcPr>
            <w:tcW w:w="1843" w:type="dxa"/>
            <w:shd w:val="clear" w:color="auto" w:fill="auto"/>
          </w:tcPr>
          <w:p w:rsidR="008F3349" w:rsidRPr="00223FE0" w:rsidRDefault="008F3349" w:rsidP="00223FE0">
            <w:pPr>
              <w:jc w:val="center"/>
              <w:rPr>
                <w:b/>
              </w:rPr>
            </w:pPr>
            <w:r w:rsidRPr="00223FE0">
              <w:rPr>
                <w:b/>
              </w:rPr>
              <w:t>Vieta</w:t>
            </w:r>
          </w:p>
        </w:tc>
        <w:tc>
          <w:tcPr>
            <w:tcW w:w="1701" w:type="dxa"/>
            <w:shd w:val="clear" w:color="auto" w:fill="auto"/>
          </w:tcPr>
          <w:p w:rsidR="008F3349" w:rsidRPr="00223FE0" w:rsidRDefault="008F3349" w:rsidP="00223FE0">
            <w:pPr>
              <w:jc w:val="center"/>
              <w:rPr>
                <w:b/>
              </w:rPr>
            </w:pPr>
            <w:r w:rsidRPr="00223FE0">
              <w:rPr>
                <w:b/>
              </w:rPr>
              <w:t>Laikas</w:t>
            </w:r>
          </w:p>
        </w:tc>
        <w:tc>
          <w:tcPr>
            <w:tcW w:w="2268" w:type="dxa"/>
            <w:shd w:val="clear" w:color="auto" w:fill="auto"/>
          </w:tcPr>
          <w:p w:rsidR="008F3349" w:rsidRPr="00223FE0" w:rsidRDefault="008F3349" w:rsidP="00223FE0">
            <w:pPr>
              <w:jc w:val="center"/>
              <w:rPr>
                <w:b/>
              </w:rPr>
            </w:pPr>
            <w:r w:rsidRPr="00223FE0">
              <w:rPr>
                <w:b/>
              </w:rPr>
              <w:t>Dalyvauja</w:t>
            </w:r>
          </w:p>
        </w:tc>
        <w:tc>
          <w:tcPr>
            <w:tcW w:w="1984" w:type="dxa"/>
            <w:shd w:val="clear" w:color="auto" w:fill="auto"/>
          </w:tcPr>
          <w:p w:rsidR="008F3349" w:rsidRPr="00223FE0" w:rsidRDefault="008F3349" w:rsidP="00223FE0">
            <w:pPr>
              <w:jc w:val="center"/>
              <w:rPr>
                <w:b/>
              </w:rPr>
            </w:pPr>
            <w:r w:rsidRPr="00223FE0">
              <w:rPr>
                <w:b/>
              </w:rPr>
              <w:t>Atsakingas</w:t>
            </w:r>
          </w:p>
        </w:tc>
        <w:tc>
          <w:tcPr>
            <w:tcW w:w="2052" w:type="dxa"/>
            <w:shd w:val="clear" w:color="auto" w:fill="auto"/>
          </w:tcPr>
          <w:p w:rsidR="008F3349" w:rsidRPr="00223FE0" w:rsidRDefault="008F3349" w:rsidP="00223FE0">
            <w:pPr>
              <w:ind w:left="-108"/>
              <w:jc w:val="center"/>
              <w:rPr>
                <w:b/>
              </w:rPr>
            </w:pPr>
            <w:r w:rsidRPr="00223FE0">
              <w:rPr>
                <w:b/>
              </w:rPr>
              <w:t>Koordinatorius</w:t>
            </w:r>
          </w:p>
        </w:tc>
      </w:tr>
      <w:tr w:rsidR="00396CEE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396CEE" w:rsidRPr="00223FE0" w:rsidRDefault="00396CEE" w:rsidP="00030860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396CEE" w:rsidRPr="00223FE0" w:rsidRDefault="00396CEE" w:rsidP="00223FE0">
            <w:pPr>
              <w:pStyle w:val="paragraph"/>
              <w:spacing w:before="0" w:beforeAutospacing="0" w:after="0" w:afterAutospacing="0"/>
              <w:textAlignment w:val="baseline"/>
            </w:pPr>
            <w:r w:rsidRPr="00223FE0">
              <w:rPr>
                <w:rStyle w:val="normaltextrun"/>
              </w:rPr>
              <w:t xml:space="preserve">Integruota pasaulio pažinimo, fizinio ugdymo, </w:t>
            </w:r>
            <w:r w:rsidR="009050D1" w:rsidRPr="00223FE0">
              <w:rPr>
                <w:rStyle w:val="normaltextrun"/>
              </w:rPr>
              <w:t>šokio</w:t>
            </w:r>
            <w:r w:rsidRPr="00223FE0">
              <w:rPr>
                <w:rStyle w:val="normaltextrun"/>
              </w:rPr>
              <w:t xml:space="preserve">, anglų kalbos, dailės ir technologijų pamoka netradicinėje aplinkoje, dalyvaujant ekskursijoje Rygos nacionalinėje operoje ir tarptautiniame šokių konkurse </w:t>
            </w:r>
            <w:r w:rsidR="00DD0D8E" w:rsidRPr="00223FE0">
              <w:rPr>
                <w:rStyle w:val="normaltextrun"/>
              </w:rPr>
              <w:t>„</w:t>
            </w:r>
            <w:proofErr w:type="spellStart"/>
            <w:r w:rsidRPr="00223FE0">
              <w:rPr>
                <w:rStyle w:val="normaltextrun"/>
              </w:rPr>
              <w:t>Merry</w:t>
            </w:r>
            <w:proofErr w:type="spellEnd"/>
            <w:r w:rsidRPr="00223FE0">
              <w:rPr>
                <w:rStyle w:val="normaltextrun"/>
              </w:rPr>
              <w:t xml:space="preserve"> </w:t>
            </w:r>
            <w:proofErr w:type="spellStart"/>
            <w:r w:rsidRPr="00223FE0">
              <w:rPr>
                <w:rStyle w:val="normaltextrun"/>
              </w:rPr>
              <w:t>Christmas</w:t>
            </w:r>
            <w:proofErr w:type="spellEnd"/>
            <w:r w:rsidRPr="00223FE0">
              <w:rPr>
                <w:rStyle w:val="normaltextrun"/>
              </w:rPr>
              <w:t xml:space="preserve"> Baltic </w:t>
            </w:r>
            <w:proofErr w:type="spellStart"/>
            <w:r w:rsidRPr="00223FE0">
              <w:rPr>
                <w:rStyle w:val="normaltextrun"/>
              </w:rPr>
              <w:t>Amber</w:t>
            </w:r>
            <w:proofErr w:type="spellEnd"/>
            <w:r w:rsidRPr="00223FE0">
              <w:rPr>
                <w:rStyle w:val="normaltextrun"/>
              </w:rPr>
              <w:t xml:space="preserve"> </w:t>
            </w:r>
            <w:proofErr w:type="spellStart"/>
            <w:r w:rsidRPr="00223FE0">
              <w:rPr>
                <w:rStyle w:val="normaltextrun"/>
              </w:rPr>
              <w:t>Riga</w:t>
            </w:r>
            <w:proofErr w:type="spellEnd"/>
            <w:r w:rsidRPr="00223FE0">
              <w:rPr>
                <w:rStyle w:val="normaltextrun"/>
              </w:rPr>
              <w:t xml:space="preserve"> 2023</w:t>
            </w:r>
            <w:r w:rsidR="00DD0D8E" w:rsidRPr="00223FE0">
              <w:rPr>
                <w:rStyle w:val="normaltextrun"/>
              </w:rPr>
              <w:t>“</w:t>
            </w:r>
            <w:r w:rsidRPr="00223FE0">
              <w:rPr>
                <w:rStyle w:val="normaltextrun"/>
              </w:rPr>
              <w:t> </w:t>
            </w:r>
            <w:r w:rsidRPr="00223FE0">
              <w:rPr>
                <w:rStyle w:val="eop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96CEE" w:rsidRPr="00223FE0" w:rsidRDefault="00396CEE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23FE0">
              <w:rPr>
                <w:rStyle w:val="normaltextrun"/>
              </w:rPr>
              <w:t>Ryga, Latvija</w:t>
            </w:r>
          </w:p>
        </w:tc>
        <w:tc>
          <w:tcPr>
            <w:tcW w:w="1701" w:type="dxa"/>
            <w:shd w:val="clear" w:color="auto" w:fill="auto"/>
          </w:tcPr>
          <w:p w:rsidR="00396CEE" w:rsidRPr="00223FE0" w:rsidRDefault="00396CEE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23FE0">
              <w:rPr>
                <w:rStyle w:val="normaltextrun"/>
              </w:rPr>
              <w:t>2023-12-01,</w:t>
            </w:r>
            <w:r w:rsidR="00A25A32" w:rsidRPr="00223FE0">
              <w:rPr>
                <w:rStyle w:val="normaltextrun"/>
              </w:rPr>
              <w:t xml:space="preserve"> </w:t>
            </w:r>
            <w:r w:rsidRPr="00223FE0">
              <w:rPr>
                <w:rStyle w:val="normaltextrun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396CEE" w:rsidRPr="00223FE0" w:rsidRDefault="006959B6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23FE0">
              <w:rPr>
                <w:rStyle w:val="normaltextrun"/>
              </w:rPr>
              <w:t xml:space="preserve">4b, </w:t>
            </w:r>
            <w:r w:rsidR="00396CEE" w:rsidRPr="00223FE0">
              <w:rPr>
                <w:rStyle w:val="normaltextrun"/>
              </w:rPr>
              <w:t>c kl. moki</w:t>
            </w:r>
            <w:r w:rsidR="00A25A32" w:rsidRPr="00223FE0">
              <w:rPr>
                <w:rStyle w:val="normaltextrun"/>
              </w:rPr>
              <w:t>niai, t</w:t>
            </w:r>
            <w:r w:rsidRPr="00223FE0">
              <w:rPr>
                <w:rStyle w:val="normaltextrun"/>
              </w:rPr>
              <w:t>autinių šokių kolektyvo „</w:t>
            </w:r>
            <w:r w:rsidR="00396CEE" w:rsidRPr="00223FE0">
              <w:rPr>
                <w:rStyle w:val="normaltextrun"/>
              </w:rPr>
              <w:t>Gintarėlis</w:t>
            </w:r>
            <w:r w:rsidR="00A25A32" w:rsidRPr="00223FE0">
              <w:rPr>
                <w:rStyle w:val="normaltextrun"/>
              </w:rPr>
              <w:t>“</w:t>
            </w:r>
            <w:r w:rsidR="00396CEE" w:rsidRPr="00223FE0">
              <w:rPr>
                <w:rStyle w:val="normaltextrun"/>
              </w:rPr>
              <w:t xml:space="preserve"> jaunimo grupė</w:t>
            </w:r>
          </w:p>
        </w:tc>
        <w:tc>
          <w:tcPr>
            <w:tcW w:w="1984" w:type="dxa"/>
            <w:shd w:val="clear" w:color="auto" w:fill="auto"/>
          </w:tcPr>
          <w:p w:rsidR="00E97042" w:rsidRPr="00223FE0" w:rsidRDefault="00396CEE" w:rsidP="00223FE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223FE0">
              <w:rPr>
                <w:rStyle w:val="normaltextrun"/>
              </w:rPr>
              <w:t>P.Puikė</w:t>
            </w:r>
            <w:proofErr w:type="spellEnd"/>
            <w:r w:rsidRPr="00223FE0">
              <w:rPr>
                <w:rStyle w:val="normaltextrun"/>
              </w:rPr>
              <w:t xml:space="preserve">, </w:t>
            </w:r>
          </w:p>
          <w:p w:rsidR="00396CEE" w:rsidRPr="00223FE0" w:rsidRDefault="00396CEE" w:rsidP="00223FE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223FE0">
              <w:rPr>
                <w:rStyle w:val="normaltextrun"/>
              </w:rPr>
              <w:t>E.Gylienė</w:t>
            </w:r>
            <w:proofErr w:type="spellEnd"/>
            <w:r w:rsidRPr="00223FE0">
              <w:rPr>
                <w:rStyle w:val="normaltextrun"/>
              </w:rPr>
              <w:t xml:space="preserve">, </w:t>
            </w:r>
            <w:proofErr w:type="spellStart"/>
            <w:r w:rsidRPr="00223FE0">
              <w:rPr>
                <w:rStyle w:val="normaltextrun"/>
              </w:rPr>
              <w:t>I.Skirmantienė</w:t>
            </w:r>
            <w:proofErr w:type="spellEnd"/>
            <w:r w:rsidRPr="00223FE0">
              <w:rPr>
                <w:rStyle w:val="eop"/>
              </w:rPr>
              <w:t> </w:t>
            </w:r>
          </w:p>
        </w:tc>
        <w:tc>
          <w:tcPr>
            <w:tcW w:w="2052" w:type="dxa"/>
            <w:shd w:val="clear" w:color="auto" w:fill="auto"/>
          </w:tcPr>
          <w:p w:rsidR="00396CEE" w:rsidRPr="00223FE0" w:rsidRDefault="00C26DB5" w:rsidP="00A25A32">
            <w:proofErr w:type="spellStart"/>
            <w:r w:rsidRPr="00223FE0">
              <w:t>V.Demjanova</w:t>
            </w:r>
            <w:proofErr w:type="spellEnd"/>
            <w:r w:rsidRPr="00223FE0">
              <w:t>,</w:t>
            </w:r>
          </w:p>
          <w:p w:rsidR="00C26DB5" w:rsidRPr="00223FE0" w:rsidRDefault="00C26DB5" w:rsidP="00A25A32">
            <w:r w:rsidRPr="00223FE0">
              <w:t>dir. pav. ugdymui</w:t>
            </w:r>
          </w:p>
        </w:tc>
      </w:tr>
      <w:tr w:rsidR="000D0149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0D0149" w:rsidRPr="00223FE0" w:rsidRDefault="000D0149" w:rsidP="00030860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0D0149" w:rsidRPr="00223FE0" w:rsidRDefault="000D0149" w:rsidP="00223FE0">
            <w:pPr>
              <w:rPr>
                <w:rFonts w:eastAsia="Times New Roman"/>
                <w:color w:val="222222"/>
                <w:shd w:val="clear" w:color="auto" w:fill="FFFFFF"/>
              </w:rPr>
            </w:pPr>
            <w:r w:rsidRPr="00223FE0">
              <w:rPr>
                <w:rFonts w:eastAsia="Times New Roman"/>
                <w:color w:val="222222"/>
              </w:rPr>
              <w:t xml:space="preserve">Dalyvaujame Kauno miesto ugdymo įstaigų aplinkos puošimo konkurse </w:t>
            </w:r>
            <w:r w:rsidR="00DD0D8E" w:rsidRPr="00223FE0">
              <w:rPr>
                <w:rFonts w:eastAsia="Times New Roman"/>
                <w:color w:val="222222"/>
              </w:rPr>
              <w:t>„</w:t>
            </w:r>
            <w:r w:rsidRPr="00223FE0">
              <w:rPr>
                <w:rFonts w:eastAsia="Times New Roman"/>
                <w:color w:val="222222"/>
              </w:rPr>
              <w:t>Sveika gyva, Kalėdų viešnia!</w:t>
            </w:r>
            <w:r w:rsidR="00DD0D8E" w:rsidRPr="00223FE0">
              <w:rPr>
                <w:rFonts w:eastAsia="Times New Roman"/>
                <w:color w:val="222222"/>
              </w:rPr>
              <w:t xml:space="preserve"> </w:t>
            </w:r>
            <w:r w:rsidRPr="00223FE0">
              <w:rPr>
                <w:rFonts w:eastAsia="Times New Roman"/>
                <w:color w:val="222222"/>
              </w:rPr>
              <w:t>2023</w:t>
            </w:r>
            <w:r w:rsidR="00DD0D8E" w:rsidRPr="00223FE0">
              <w:rPr>
                <w:rFonts w:eastAsia="Times New Roman"/>
                <w:color w:val="222222"/>
              </w:rPr>
              <w:t>“</w:t>
            </w:r>
          </w:p>
        </w:tc>
        <w:tc>
          <w:tcPr>
            <w:tcW w:w="1843" w:type="dxa"/>
            <w:shd w:val="clear" w:color="auto" w:fill="auto"/>
          </w:tcPr>
          <w:p w:rsidR="000D0149" w:rsidRPr="00223FE0" w:rsidRDefault="000D0149" w:rsidP="00223FE0">
            <w:pPr>
              <w:pStyle w:val="Default"/>
              <w:autoSpaceDE/>
              <w:autoSpaceDN/>
              <w:adjustRightInd/>
              <w:spacing w:line="276" w:lineRule="auto"/>
              <w:jc w:val="center"/>
              <w:rPr>
                <w:lang w:val="lt-LT"/>
              </w:rPr>
            </w:pPr>
            <w:r w:rsidRPr="00223FE0">
              <w:rPr>
                <w:lang w:val="lt-LT"/>
              </w:rPr>
              <w:t>Gimnazija</w:t>
            </w:r>
          </w:p>
        </w:tc>
        <w:tc>
          <w:tcPr>
            <w:tcW w:w="1701" w:type="dxa"/>
            <w:shd w:val="clear" w:color="auto" w:fill="auto"/>
          </w:tcPr>
          <w:p w:rsidR="000D0149" w:rsidRPr="00223FE0" w:rsidRDefault="000D0149" w:rsidP="00223FE0">
            <w:pPr>
              <w:jc w:val="center"/>
            </w:pPr>
            <w:r w:rsidRPr="00223FE0">
              <w:t>2023-12-01–12</w:t>
            </w:r>
          </w:p>
        </w:tc>
        <w:tc>
          <w:tcPr>
            <w:tcW w:w="2268" w:type="dxa"/>
            <w:shd w:val="clear" w:color="auto" w:fill="auto"/>
          </w:tcPr>
          <w:p w:rsidR="000D0149" w:rsidRPr="00223FE0" w:rsidRDefault="00A25A32" w:rsidP="00223FE0">
            <w:pPr>
              <w:spacing w:line="276" w:lineRule="auto"/>
              <w:jc w:val="center"/>
              <w:rPr>
                <w:lang w:eastAsia="en-US"/>
              </w:rPr>
            </w:pPr>
            <w:r w:rsidRPr="00223FE0">
              <w:rPr>
                <w:rFonts w:eastAsia="Times New Roman"/>
              </w:rPr>
              <w:t>5–</w:t>
            </w:r>
            <w:r w:rsidR="000D0149" w:rsidRPr="00223FE0">
              <w:rPr>
                <w:rFonts w:eastAsia="Times New Roman"/>
              </w:rPr>
              <w:t>IV kl. mokiniai</w:t>
            </w:r>
          </w:p>
        </w:tc>
        <w:tc>
          <w:tcPr>
            <w:tcW w:w="1984" w:type="dxa"/>
            <w:shd w:val="clear" w:color="auto" w:fill="auto"/>
          </w:tcPr>
          <w:p w:rsidR="000D0149" w:rsidRPr="00223FE0" w:rsidRDefault="000D0149" w:rsidP="00223FE0">
            <w:r w:rsidRPr="00223FE0">
              <w:t>Dailės ir technologijų mokytojai</w:t>
            </w:r>
          </w:p>
        </w:tc>
        <w:tc>
          <w:tcPr>
            <w:tcW w:w="2052" w:type="dxa"/>
            <w:shd w:val="clear" w:color="auto" w:fill="auto"/>
          </w:tcPr>
          <w:p w:rsidR="00C26DB5" w:rsidRPr="00223FE0" w:rsidRDefault="00C26DB5" w:rsidP="00C26DB5">
            <w:proofErr w:type="spellStart"/>
            <w:r w:rsidRPr="00223FE0">
              <w:t>V.Demjanova</w:t>
            </w:r>
            <w:proofErr w:type="spellEnd"/>
            <w:r w:rsidRPr="00223FE0">
              <w:t>,</w:t>
            </w:r>
          </w:p>
          <w:p w:rsidR="000D0149" w:rsidRPr="00223FE0" w:rsidRDefault="00C26DB5" w:rsidP="00C26DB5">
            <w:r w:rsidRPr="00223FE0">
              <w:t>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pPr>
              <w:ind w:left="-112" w:right="-108" w:firstLine="146"/>
            </w:pPr>
            <w:r w:rsidRPr="00223FE0">
              <w:t xml:space="preserve">Akcija </w:t>
            </w:r>
            <w:r w:rsidR="009050D1" w:rsidRPr="00223FE0">
              <w:t>„</w:t>
            </w:r>
            <w:r w:rsidRPr="00223FE0">
              <w:t>Gerumas mus vienija</w:t>
            </w:r>
            <w:r w:rsidR="009050D1" w:rsidRPr="00223FE0">
              <w:t>“</w:t>
            </w:r>
            <w:r w:rsidRPr="00223FE0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Gimnazija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2023-12-01–18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Gimnazijos bendruomenė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roofErr w:type="spellStart"/>
            <w:r w:rsidRPr="00223FE0">
              <w:t>V.Zulonaitė</w:t>
            </w:r>
            <w:proofErr w:type="spellEnd"/>
            <w:r w:rsidRPr="00223FE0">
              <w:t xml:space="preserve">, </w:t>
            </w:r>
          </w:p>
          <w:p w:rsidR="00911A83" w:rsidRPr="00223FE0" w:rsidRDefault="00911A83" w:rsidP="00223FE0">
            <w:proofErr w:type="spellStart"/>
            <w:r w:rsidRPr="00223FE0">
              <w:t>V.Štilpa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A.Martinkienė</w:t>
            </w:r>
            <w:proofErr w:type="spellEnd"/>
            <w:r w:rsidRPr="00223FE0">
              <w:t>, 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r w:rsidRPr="00223FE0">
              <w:t xml:space="preserve">Kauno bendrojo ugdymo mokyklų 5–III kl. mokinių rusų (gimtosios ir užsienio) kalbos integruotas </w:t>
            </w:r>
            <w:proofErr w:type="spellStart"/>
            <w:r w:rsidRPr="00223FE0">
              <w:t>tarpdalykinis</w:t>
            </w:r>
            <w:proofErr w:type="spellEnd"/>
            <w:r w:rsidRPr="00223FE0">
              <w:t xml:space="preserve"> praktinis projektas „Literatūrinė uogienė“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Kauno Tarptautinė mokykla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2023-12-01–13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I–IV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roofErr w:type="spellStart"/>
            <w:r w:rsidRPr="00223FE0">
              <w:t>S.Sapunova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T.Ruškienė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L.Sirutavičienė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D.Talijūnas</w:t>
            </w:r>
            <w:proofErr w:type="spellEnd"/>
            <w:r w:rsidRPr="00223FE0">
              <w:t>, dir. pav. ugdymui</w:t>
            </w:r>
          </w:p>
          <w:p w:rsidR="00911A83" w:rsidRPr="00223FE0" w:rsidRDefault="00911A83" w:rsidP="00911A83"/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</w:pPr>
            <w:r w:rsidRPr="00223FE0">
              <w:rPr>
                <w:rStyle w:val="normaltextrun"/>
                <w:color w:val="000000"/>
              </w:rPr>
              <w:t>Integruota lietuvių kalbos, pasaulio pažinimo, dailės, technologijų, muzikos pamoka, dalyvaujant advento ryto veiklose „Laukiu Kalėdų“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23FE0">
              <w:rPr>
                <w:rStyle w:val="normaltextrun"/>
              </w:rPr>
              <w:t>113, 114, 115 kab.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23FE0">
              <w:rPr>
                <w:rStyle w:val="normaltextrun"/>
              </w:rPr>
              <w:t>2023-12-01–22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23FE0">
              <w:rPr>
                <w:rStyle w:val="normaltextrun"/>
              </w:rPr>
              <w:t>1a, b, c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223FE0">
              <w:rPr>
                <w:rStyle w:val="normaltextrun"/>
              </w:rPr>
              <w:t>V.Gailiuvienė</w:t>
            </w:r>
            <w:proofErr w:type="spellEnd"/>
            <w:r w:rsidRPr="00223FE0">
              <w:rPr>
                <w:rStyle w:val="eop"/>
              </w:rPr>
              <w:t>,</w:t>
            </w:r>
          </w:p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223FE0">
              <w:rPr>
                <w:rStyle w:val="normaltextrun"/>
              </w:rPr>
              <w:t>G.Kairienė</w:t>
            </w:r>
            <w:proofErr w:type="spellEnd"/>
            <w:r w:rsidRPr="00223FE0">
              <w:rPr>
                <w:rStyle w:val="eop"/>
              </w:rPr>
              <w:t>,</w:t>
            </w:r>
          </w:p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223FE0">
              <w:rPr>
                <w:rStyle w:val="normaltextrun"/>
              </w:rPr>
              <w:t>V.Juodienė</w:t>
            </w:r>
            <w:proofErr w:type="spellEnd"/>
            <w:r w:rsidRPr="00223FE0">
              <w:rPr>
                <w:rStyle w:val="eop"/>
              </w:rPr>
              <w:t> </w:t>
            </w:r>
          </w:p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</w:pPr>
            <w:r w:rsidRPr="00223FE0">
              <w:rPr>
                <w:rStyle w:val="eop"/>
              </w:rPr>
              <w:t> </w:t>
            </w:r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V.Demjanova</w:t>
            </w:r>
            <w:proofErr w:type="spellEnd"/>
            <w:r w:rsidRPr="00223FE0">
              <w:t>,</w:t>
            </w:r>
          </w:p>
          <w:p w:rsidR="00911A83" w:rsidRPr="00223FE0" w:rsidRDefault="00911A83" w:rsidP="00911A83">
            <w:r w:rsidRPr="00223FE0">
              <w:t>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pPr>
              <w:textAlignment w:val="baseline"/>
              <w:rPr>
                <w:rFonts w:eastAsia="Times New Roman"/>
              </w:rPr>
            </w:pPr>
            <w:r w:rsidRPr="00223FE0">
              <w:rPr>
                <w:rFonts w:eastAsia="Times New Roman"/>
              </w:rPr>
              <w:t xml:space="preserve">Integruota lietuvių kalbos, pasaulio pažinimo, dailės pamoka, dalyvaujant </w:t>
            </w:r>
            <w:proofErr w:type="spellStart"/>
            <w:r w:rsidRPr="00223FE0">
              <w:rPr>
                <w:rFonts w:eastAsia="Times New Roman"/>
              </w:rPr>
              <w:t>adventiniuose</w:t>
            </w:r>
            <w:proofErr w:type="spellEnd"/>
            <w:r w:rsidRPr="00223FE0">
              <w:rPr>
                <w:rFonts w:eastAsia="Times New Roman"/>
              </w:rPr>
              <w:t xml:space="preserve"> rytmečiuose „Ryto žvaigždelės“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  <w:textAlignment w:val="baseline"/>
              <w:rPr>
                <w:rFonts w:eastAsia="Times New Roman"/>
              </w:rPr>
            </w:pPr>
            <w:r w:rsidRPr="00223FE0">
              <w:rPr>
                <w:rFonts w:eastAsia="Times New Roman"/>
              </w:rPr>
              <w:t>116, 117 kab.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  <w:textAlignment w:val="baseline"/>
              <w:rPr>
                <w:rFonts w:eastAsia="Times New Roman"/>
              </w:rPr>
            </w:pPr>
            <w:r w:rsidRPr="00223FE0">
              <w:rPr>
                <w:rStyle w:val="normaltextrun"/>
              </w:rPr>
              <w:t>2023-12-01–22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jc w:val="center"/>
              <w:textAlignment w:val="baseline"/>
              <w:rPr>
                <w:rFonts w:eastAsia="Times New Roman"/>
              </w:rPr>
            </w:pPr>
            <w:r w:rsidRPr="00223FE0">
              <w:rPr>
                <w:rFonts w:eastAsia="Times New Roman"/>
              </w:rPr>
              <w:t>2a, c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Pr>
              <w:textAlignment w:val="baseline"/>
              <w:rPr>
                <w:rFonts w:eastAsia="Times New Roman"/>
              </w:rPr>
            </w:pPr>
            <w:proofErr w:type="spellStart"/>
            <w:r w:rsidRPr="00223FE0">
              <w:rPr>
                <w:rFonts w:eastAsia="Times New Roman"/>
              </w:rPr>
              <w:t>R.Subatkevičienė</w:t>
            </w:r>
            <w:proofErr w:type="spellEnd"/>
            <w:r w:rsidRPr="00223FE0">
              <w:rPr>
                <w:rFonts w:eastAsia="Times New Roman"/>
              </w:rPr>
              <w:t>,</w:t>
            </w:r>
          </w:p>
          <w:p w:rsidR="00911A83" w:rsidRPr="00223FE0" w:rsidRDefault="00911A83" w:rsidP="00223FE0">
            <w:pPr>
              <w:textAlignment w:val="baseline"/>
              <w:rPr>
                <w:rFonts w:eastAsia="Times New Roman"/>
              </w:rPr>
            </w:pPr>
            <w:proofErr w:type="spellStart"/>
            <w:r w:rsidRPr="00223FE0">
              <w:rPr>
                <w:rFonts w:eastAsia="Times New Roman"/>
              </w:rPr>
              <w:t>L.Drūlienė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V.Demjanova</w:t>
            </w:r>
            <w:proofErr w:type="spellEnd"/>
            <w:r w:rsidRPr="00223FE0">
              <w:t>,</w:t>
            </w:r>
          </w:p>
          <w:p w:rsidR="00911A83" w:rsidRPr="00223FE0" w:rsidRDefault="00911A83" w:rsidP="00911A83">
            <w:r w:rsidRPr="00223FE0">
              <w:t>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pPr>
              <w:rPr>
                <w:rFonts w:eastAsia="Times New Roman"/>
                <w:color w:val="222222"/>
                <w:shd w:val="clear" w:color="auto" w:fill="FFFFFF"/>
              </w:rPr>
            </w:pPr>
            <w:r w:rsidRPr="00223FE0">
              <w:rPr>
                <w:rFonts w:eastAsia="Times New Roman"/>
                <w:color w:val="222222"/>
              </w:rPr>
              <w:t>Dalyvaujame respublikiniame mokinių kūrybinių darbų konkurse „Žirgas“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pStyle w:val="Default"/>
              <w:autoSpaceDE/>
              <w:autoSpaceDN/>
              <w:adjustRightInd/>
              <w:spacing w:line="276" w:lineRule="auto"/>
              <w:jc w:val="center"/>
              <w:rPr>
                <w:lang w:val="lt-LT"/>
              </w:rPr>
            </w:pPr>
            <w:r w:rsidRPr="00223FE0">
              <w:rPr>
                <w:lang w:val="lt-LT"/>
              </w:rPr>
              <w:t>Lietuvos Etninės kultūros centras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2023-12-01 –2024-01-20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spacing w:line="276" w:lineRule="auto"/>
              <w:jc w:val="center"/>
              <w:rPr>
                <w:lang w:eastAsia="en-US"/>
              </w:rPr>
            </w:pPr>
            <w:r w:rsidRPr="00223FE0">
              <w:rPr>
                <w:lang w:eastAsia="en-US"/>
              </w:rPr>
              <w:t>I-II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E54362" w:rsidP="00223FE0">
            <w:r w:rsidRPr="00223FE0">
              <w:t>D</w:t>
            </w:r>
            <w:r w:rsidR="00911A83" w:rsidRPr="00223FE0">
              <w:t>ailės ir technologijų mokytojai</w:t>
            </w:r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V.Demjanova</w:t>
            </w:r>
            <w:proofErr w:type="spellEnd"/>
            <w:r w:rsidRPr="00223FE0">
              <w:t>,</w:t>
            </w:r>
          </w:p>
          <w:p w:rsidR="00911A83" w:rsidRPr="00223FE0" w:rsidRDefault="00911A83" w:rsidP="00911A83">
            <w:r w:rsidRPr="00223FE0">
              <w:t>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r w:rsidRPr="00223FE0">
              <w:t>Edukacinis konkursas „</w:t>
            </w:r>
            <w:proofErr w:type="spellStart"/>
            <w:r w:rsidRPr="00223FE0">
              <w:t>Olympis</w:t>
            </w:r>
            <w:proofErr w:type="spellEnd"/>
            <w:r w:rsidRPr="00223FE0">
              <w:t xml:space="preserve"> 2023“, finalinė  sesija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Virtuali aplinka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2023-12</w:t>
            </w:r>
          </w:p>
          <w:p w:rsidR="00911A83" w:rsidRPr="00223FE0" w:rsidRDefault="00911A83" w:rsidP="00223FE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5–8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roofErr w:type="spellStart"/>
            <w:r w:rsidRPr="00223FE0">
              <w:t>L.Žūtautienė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M.Langienė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J.Juodkazienė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G.Aučinikas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J.Kasparienė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D.Černiauskienė</w:t>
            </w:r>
            <w:proofErr w:type="spellEnd"/>
            <w:r w:rsidRPr="00223FE0">
              <w:t xml:space="preserve">, </w:t>
            </w:r>
          </w:p>
          <w:p w:rsidR="00911A83" w:rsidRPr="00223FE0" w:rsidRDefault="00911A83" w:rsidP="00223FE0">
            <w:proofErr w:type="spellStart"/>
            <w:r w:rsidRPr="00223FE0">
              <w:t>M.Langienė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D.Talijūnas</w:t>
            </w:r>
            <w:proofErr w:type="spellEnd"/>
            <w:r w:rsidRPr="00223FE0">
              <w:t>, dir. pav. ugdymui</w:t>
            </w:r>
          </w:p>
          <w:p w:rsidR="00911A83" w:rsidRPr="00223FE0" w:rsidRDefault="00911A83" w:rsidP="00911A83"/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r w:rsidRPr="00223FE0">
              <w:rPr>
                <w:color w:val="000000"/>
                <w:spacing w:val="4"/>
                <w:shd w:val="clear" w:color="auto" w:fill="FFFFFF"/>
              </w:rPr>
              <w:t>Dalyvaujame piešinių konkurse „Mano mylimiausia istorija iš Biblijos“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Virtuali aplinka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2023-12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1–4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roofErr w:type="spellStart"/>
            <w:r w:rsidRPr="00223FE0">
              <w:t>V.Kavoliūnienė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R.Keturkienė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r w:rsidRPr="00223FE0">
              <w:t xml:space="preserve">V. </w:t>
            </w:r>
            <w:proofErr w:type="spellStart"/>
            <w:r w:rsidRPr="00223FE0">
              <w:t>Demjanova</w:t>
            </w:r>
            <w:proofErr w:type="spellEnd"/>
            <w:r w:rsidRPr="00223FE0">
              <w:t xml:space="preserve"> </w:t>
            </w:r>
            <w:proofErr w:type="spellStart"/>
            <w:r w:rsidRPr="00223FE0">
              <w:t>dir.pav.ugdymui</w:t>
            </w:r>
            <w:proofErr w:type="spellEnd"/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pPr>
              <w:ind w:left="-112" w:right="-108" w:firstLine="148"/>
            </w:pPr>
            <w:r w:rsidRPr="00223FE0">
              <w:t>Betliejaus prakartėlė</w:t>
            </w:r>
            <w:r w:rsidR="009050D1" w:rsidRPr="00223FE0">
              <w:t>s parengimas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Gimnazija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2023-12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Gimnazijos bendruomenė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roofErr w:type="spellStart"/>
            <w:r w:rsidRPr="00223FE0">
              <w:t>V.Zulonaitė</w:t>
            </w:r>
            <w:proofErr w:type="spellEnd"/>
            <w:r w:rsidRPr="00223FE0">
              <w:t xml:space="preserve">, </w:t>
            </w:r>
          </w:p>
          <w:p w:rsidR="00911A83" w:rsidRPr="00223FE0" w:rsidRDefault="00911A83" w:rsidP="00223FE0">
            <w:proofErr w:type="spellStart"/>
            <w:r w:rsidRPr="00223FE0">
              <w:t>V.Štilpa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A.Martinkienė</w:t>
            </w:r>
            <w:proofErr w:type="spellEnd"/>
            <w:r w:rsidRPr="00223FE0">
              <w:t>, 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r w:rsidRPr="00223FE0">
              <w:t>Respublikinis projektas vokiečių kalba „</w:t>
            </w:r>
            <w:proofErr w:type="spellStart"/>
            <w:r w:rsidRPr="00223FE0">
              <w:t>Jahresuhr</w:t>
            </w:r>
            <w:proofErr w:type="spellEnd"/>
            <w:r w:rsidRPr="00223FE0">
              <w:t>“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Gimnazija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2023-12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5-6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roofErr w:type="spellStart"/>
            <w:r w:rsidRPr="00223FE0">
              <w:t>V.Kavoliūnienė</w:t>
            </w:r>
            <w:proofErr w:type="spellEnd"/>
          </w:p>
          <w:p w:rsidR="00911A83" w:rsidRPr="00223FE0" w:rsidRDefault="00911A83" w:rsidP="00223FE0"/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D.Talijūnas</w:t>
            </w:r>
            <w:proofErr w:type="spellEnd"/>
            <w:r w:rsidRPr="00223FE0">
              <w:t>, 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r w:rsidRPr="00223FE0">
              <w:t>Tarpmokyklinis projektas vokiečių kalba „</w:t>
            </w:r>
            <w:proofErr w:type="spellStart"/>
            <w:r w:rsidRPr="00223FE0">
              <w:t>Advenskalender</w:t>
            </w:r>
            <w:proofErr w:type="spellEnd"/>
            <w:r w:rsidRPr="00223FE0">
              <w:t>“ (Advento kalendorius)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Gimnazija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2023-12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7-8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roofErr w:type="spellStart"/>
            <w:r w:rsidRPr="00223FE0">
              <w:t>V.Kavoliūnienė</w:t>
            </w:r>
            <w:proofErr w:type="spellEnd"/>
          </w:p>
          <w:p w:rsidR="00911A83" w:rsidRPr="00223FE0" w:rsidRDefault="00911A83" w:rsidP="00223FE0"/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D.Talijūnas</w:t>
            </w:r>
            <w:proofErr w:type="spellEnd"/>
            <w:r w:rsidRPr="00223FE0">
              <w:t>, 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11A83" w:rsidRPr="00223FE0" w:rsidRDefault="00911A83" w:rsidP="00223FE0">
            <w:pPr>
              <w:rPr>
                <w:bCs/>
                <w:color w:val="000000" w:themeColor="text1"/>
              </w:rPr>
            </w:pPr>
            <w:r w:rsidRPr="00223FE0">
              <w:rPr>
                <w:bCs/>
                <w:color w:val="000000" w:themeColor="text1"/>
              </w:rPr>
              <w:t>35-asis Lietuvos mokinių fizikos čempionatas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  <w:rPr>
                <w:bCs/>
                <w:color w:val="000000" w:themeColor="text1"/>
              </w:rPr>
            </w:pPr>
            <w:r w:rsidRPr="00223FE0">
              <w:rPr>
                <w:bCs/>
                <w:color w:val="000000" w:themeColor="text1"/>
              </w:rPr>
              <w:t>KTU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A83" w:rsidRPr="00223FE0" w:rsidRDefault="00911A83" w:rsidP="00223FE0">
            <w:pPr>
              <w:jc w:val="center"/>
              <w:rPr>
                <w:bCs/>
                <w:color w:val="000000" w:themeColor="text1"/>
              </w:rPr>
            </w:pPr>
            <w:r w:rsidRPr="00223FE0">
              <w:rPr>
                <w:bCs/>
                <w:color w:val="000000" w:themeColor="text1"/>
              </w:rPr>
              <w:t>2023-12-02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1A83" w:rsidRPr="00223FE0" w:rsidRDefault="00911A83" w:rsidP="00223FE0">
            <w:pPr>
              <w:jc w:val="center"/>
              <w:rPr>
                <w:bCs/>
                <w:color w:val="000000" w:themeColor="text1"/>
              </w:rPr>
            </w:pPr>
            <w:r w:rsidRPr="00223FE0">
              <w:rPr>
                <w:bCs/>
                <w:color w:val="000000" w:themeColor="text1"/>
              </w:rPr>
              <w:t>III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1A83" w:rsidRPr="00223FE0" w:rsidRDefault="00911A83" w:rsidP="00223FE0">
            <w:pPr>
              <w:rPr>
                <w:bCs/>
                <w:color w:val="000000" w:themeColor="text1"/>
              </w:rPr>
            </w:pPr>
            <w:proofErr w:type="spellStart"/>
            <w:r w:rsidRPr="00223FE0">
              <w:rPr>
                <w:bCs/>
                <w:color w:val="000000" w:themeColor="text1"/>
              </w:rPr>
              <w:t>V.Tumavičius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D.Talijūnas</w:t>
            </w:r>
            <w:proofErr w:type="spellEnd"/>
            <w:r w:rsidRPr="00223FE0">
              <w:t>, 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pPr>
              <w:rPr>
                <w:rFonts w:eastAsia="Times New Roman"/>
                <w:color w:val="222222"/>
                <w:shd w:val="clear" w:color="auto" w:fill="FFFFFF"/>
              </w:rPr>
            </w:pPr>
            <w:r w:rsidRPr="00223FE0">
              <w:rPr>
                <w:rFonts w:eastAsia="Times New Roman"/>
                <w:color w:val="222222"/>
              </w:rPr>
              <w:t>Dalyvaujame šalies mokinių miniatiūrų parodoje-konkurse ,,Kalėdinė miniatiūra ir ne tik...“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pStyle w:val="Default"/>
              <w:autoSpaceDE/>
              <w:autoSpaceDN/>
              <w:adjustRightInd/>
              <w:spacing w:line="276" w:lineRule="auto"/>
              <w:jc w:val="center"/>
              <w:rPr>
                <w:lang w:val="lt-LT"/>
              </w:rPr>
            </w:pPr>
            <w:r w:rsidRPr="00223FE0">
              <w:rPr>
                <w:lang w:val="lt-LT"/>
              </w:rPr>
              <w:t>Šiaulių Gegužių progimnazija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2023-12-04–31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spacing w:line="276" w:lineRule="auto"/>
              <w:jc w:val="center"/>
              <w:rPr>
                <w:lang w:eastAsia="en-US"/>
              </w:rPr>
            </w:pPr>
            <w:r w:rsidRPr="00223FE0">
              <w:rPr>
                <w:rFonts w:eastAsia="Times New Roman"/>
              </w:rPr>
              <w:t>5–IV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r w:rsidRPr="00223FE0">
              <w:t>Dailės ir technologijų mokytojai</w:t>
            </w:r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V.Demjanova</w:t>
            </w:r>
            <w:proofErr w:type="spellEnd"/>
            <w:r w:rsidRPr="00223FE0">
              <w:t>,</w:t>
            </w:r>
          </w:p>
          <w:p w:rsidR="00911A83" w:rsidRPr="00223FE0" w:rsidRDefault="00911A83" w:rsidP="00911A83">
            <w:r w:rsidRPr="00223FE0">
              <w:t>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pPr>
              <w:rPr>
                <w:rFonts w:eastAsia="Times New Roman"/>
                <w:shd w:val="clear" w:color="auto" w:fill="FFFFFF"/>
              </w:rPr>
            </w:pPr>
            <w:r w:rsidRPr="00223FE0">
              <w:rPr>
                <w:rFonts w:eastAsia="Aptos"/>
                <w:color w:val="000000" w:themeColor="text1"/>
              </w:rPr>
              <w:t>Dalyvaujame konkurse „Žiemos puokštė –KMAIK 2023“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pStyle w:val="Default"/>
              <w:autoSpaceDE/>
              <w:autoSpaceDN/>
              <w:adjustRightInd/>
              <w:spacing w:line="276" w:lineRule="auto"/>
              <w:jc w:val="center"/>
              <w:rPr>
                <w:lang w:val="lt-LT"/>
              </w:rPr>
            </w:pPr>
            <w:r w:rsidRPr="00223FE0">
              <w:rPr>
                <w:lang w:val="lt-LT"/>
              </w:rPr>
              <w:t>KMAIK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2023-12-04–27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spacing w:line="276" w:lineRule="auto"/>
              <w:jc w:val="center"/>
              <w:rPr>
                <w:lang w:eastAsia="en-US"/>
              </w:rPr>
            </w:pPr>
            <w:r w:rsidRPr="00223FE0">
              <w:rPr>
                <w:rFonts w:eastAsia="Times New Roman"/>
              </w:rPr>
              <w:t>5–IV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r w:rsidRPr="00223FE0">
              <w:t>Technologijų mokytojai</w:t>
            </w:r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V.Demjanova</w:t>
            </w:r>
            <w:proofErr w:type="spellEnd"/>
            <w:r w:rsidRPr="00223FE0">
              <w:t>,</w:t>
            </w:r>
          </w:p>
          <w:p w:rsidR="00911A83" w:rsidRPr="00223FE0" w:rsidRDefault="00911A83" w:rsidP="00911A83">
            <w:r w:rsidRPr="00223FE0">
              <w:t>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r w:rsidRPr="00223FE0">
              <w:t xml:space="preserve">Respublikinis anglų k. konkursas „Laiškas kalbai (A </w:t>
            </w:r>
            <w:proofErr w:type="spellStart"/>
            <w:r w:rsidRPr="00223FE0">
              <w:t>letter</w:t>
            </w:r>
            <w:proofErr w:type="spellEnd"/>
            <w:r w:rsidRPr="00223FE0">
              <w:t xml:space="preserve"> to A </w:t>
            </w:r>
            <w:proofErr w:type="spellStart"/>
            <w:r w:rsidRPr="00223FE0">
              <w:t>language</w:t>
            </w:r>
            <w:proofErr w:type="spellEnd"/>
            <w:r w:rsidRPr="00223FE0">
              <w:t>)“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Gimnazija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2023-12-04–08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5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r w:rsidRPr="00223FE0">
              <w:t xml:space="preserve"> </w:t>
            </w:r>
            <w:proofErr w:type="spellStart"/>
            <w:r w:rsidRPr="00223FE0">
              <w:t>A.Zemlerienė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A.Varškevičienė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r w:rsidRPr="00223FE0">
              <w:t xml:space="preserve"> </w:t>
            </w:r>
            <w:proofErr w:type="spellStart"/>
            <w:r w:rsidRPr="00223FE0">
              <w:t>L.Žūtautienė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G.Aučinikas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D.Talijūnas</w:t>
            </w:r>
            <w:proofErr w:type="spellEnd"/>
            <w:r w:rsidRPr="00223FE0">
              <w:t>, dir. pav. ugdymui</w:t>
            </w:r>
          </w:p>
          <w:p w:rsidR="00911A83" w:rsidRPr="00223FE0" w:rsidRDefault="00911A83" w:rsidP="00911A83"/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r w:rsidRPr="00223FE0">
              <w:t>Kaip smagiai dirbti su serijos ,,Horizontai“ literatūros vadovėliu 5 klasei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UAB ,,Šviesa“ mokymo centras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2023-12-04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5a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roofErr w:type="spellStart"/>
            <w:r w:rsidRPr="00223FE0">
              <w:t>I.Vitkauskienė</w:t>
            </w:r>
            <w:proofErr w:type="spellEnd"/>
          </w:p>
          <w:p w:rsidR="00911A83" w:rsidRPr="00223FE0" w:rsidRDefault="00911A83" w:rsidP="00223FE0"/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D.Talijūnas</w:t>
            </w:r>
            <w:proofErr w:type="spellEnd"/>
            <w:r w:rsidRPr="00223FE0">
              <w:t>, dir. pav. ugdymui</w:t>
            </w:r>
          </w:p>
          <w:p w:rsidR="00911A83" w:rsidRPr="00223FE0" w:rsidRDefault="00911A83" w:rsidP="00911A83"/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r w:rsidRPr="00223FE0">
              <w:t>Projektas „</w:t>
            </w:r>
            <w:proofErr w:type="spellStart"/>
            <w:r w:rsidR="009050D1" w:rsidRPr="00223FE0">
              <w:t>Adventiniai</w:t>
            </w:r>
            <w:proofErr w:type="spellEnd"/>
            <w:r w:rsidR="009050D1" w:rsidRPr="00223FE0">
              <w:t xml:space="preserve"> skaitymai</w:t>
            </w:r>
            <w:r w:rsidRPr="00223FE0">
              <w:t xml:space="preserve">“ – </w:t>
            </w:r>
            <w:proofErr w:type="spellStart"/>
            <w:r w:rsidRPr="00223FE0">
              <w:t>Bruno</w:t>
            </w:r>
            <w:proofErr w:type="spellEnd"/>
            <w:r w:rsidRPr="00223FE0">
              <w:t xml:space="preserve"> </w:t>
            </w:r>
            <w:proofErr w:type="spellStart"/>
            <w:r w:rsidRPr="00223FE0">
              <w:t>Ferrero</w:t>
            </w:r>
            <w:proofErr w:type="spellEnd"/>
            <w:r w:rsidRPr="00223FE0">
              <w:t xml:space="preserve"> „Kalėdų istorijų“ skaitymas</w:t>
            </w:r>
          </w:p>
          <w:p w:rsidR="00911A83" w:rsidRPr="00223FE0" w:rsidRDefault="00911A83" w:rsidP="00223FE0"/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Gimnazija</w:t>
            </w:r>
          </w:p>
          <w:p w:rsidR="00911A83" w:rsidRPr="00223FE0" w:rsidRDefault="00911A83" w:rsidP="00223FE0">
            <w:pPr>
              <w:jc w:val="center"/>
            </w:pPr>
            <w:r w:rsidRPr="00223FE0">
              <w:t>I ilgoji pertrauka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2023-12-04–22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roofErr w:type="spellStart"/>
            <w:r w:rsidRPr="00223FE0">
              <w:t>B.Šimkūnienė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L.Dekerienė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Ž.Kakčiukaitė</w:t>
            </w:r>
            <w:proofErr w:type="spellEnd"/>
            <w:r w:rsidRPr="00223FE0">
              <w:t xml:space="preserve">, </w:t>
            </w:r>
            <w:proofErr w:type="spellStart"/>
            <w:r w:rsidRPr="00223FE0">
              <w:t>R.Urbutienė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D.Pupiuvienė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L.Masiulienė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J.Sereikienė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A.Vilkelienė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D.Vaičai</w:t>
            </w:r>
            <w:r w:rsidR="00E54362" w:rsidRPr="00223FE0">
              <w:t>tienė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D.Talijūnas</w:t>
            </w:r>
            <w:proofErr w:type="spellEnd"/>
            <w:r w:rsidRPr="00223FE0">
              <w:t>, dir. pav. ugdymui</w:t>
            </w:r>
          </w:p>
          <w:p w:rsidR="00911A83" w:rsidRPr="00223FE0" w:rsidRDefault="00911A83" w:rsidP="00911A83"/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pPr>
              <w:rPr>
                <w:rFonts w:eastAsia="Times New Roman"/>
              </w:rPr>
            </w:pPr>
            <w:r w:rsidRPr="00223FE0">
              <w:rPr>
                <w:rFonts w:eastAsia="Times New Roman"/>
              </w:rPr>
              <w:t>Dalyvaujame miesto mokinių konkurse „Laimina miestą angelai“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  <w:rPr>
                <w:rFonts w:eastAsia="Times New Roman"/>
                <w:color w:val="000000" w:themeColor="text1"/>
              </w:rPr>
            </w:pPr>
            <w:r w:rsidRPr="00223FE0">
              <w:rPr>
                <w:rFonts w:eastAsia="Times New Roman"/>
                <w:color w:val="000000" w:themeColor="text1"/>
              </w:rPr>
              <w:t>KTKC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  <w:rPr>
                <w:rFonts w:eastAsia="Times New Roman"/>
              </w:rPr>
            </w:pPr>
            <w:r w:rsidRPr="00223FE0">
              <w:rPr>
                <w:rFonts w:eastAsia="Times New Roman"/>
              </w:rPr>
              <w:t>2023-12-04 –</w:t>
            </w:r>
          </w:p>
          <w:p w:rsidR="00911A83" w:rsidRPr="00223FE0" w:rsidRDefault="00911A83" w:rsidP="00223FE0">
            <w:pPr>
              <w:jc w:val="center"/>
              <w:rPr>
                <w:rFonts w:eastAsia="Times New Roman"/>
              </w:rPr>
            </w:pPr>
            <w:r w:rsidRPr="00223FE0">
              <w:rPr>
                <w:rFonts w:eastAsia="Times New Roman"/>
              </w:rPr>
              <w:t>2024-01-17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jc w:val="center"/>
              <w:rPr>
                <w:rFonts w:eastAsia="Times New Roman"/>
              </w:rPr>
            </w:pPr>
            <w:r w:rsidRPr="00223FE0">
              <w:rPr>
                <w:rFonts w:eastAsia="Times New Roman"/>
              </w:rPr>
              <w:t>5–IV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Pr>
              <w:rPr>
                <w:rFonts w:eastAsia="Times New Roman"/>
              </w:rPr>
            </w:pPr>
            <w:proofErr w:type="spellStart"/>
            <w:r w:rsidRPr="00223FE0">
              <w:rPr>
                <w:rFonts w:eastAsia="Times New Roman"/>
              </w:rPr>
              <w:t>A.Markvaldienė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V.Demjanova</w:t>
            </w:r>
            <w:proofErr w:type="spellEnd"/>
            <w:r w:rsidRPr="00223FE0">
              <w:t>,</w:t>
            </w:r>
          </w:p>
          <w:p w:rsidR="00911A83" w:rsidRPr="00223FE0" w:rsidRDefault="00911A83" w:rsidP="00911A83">
            <w:r w:rsidRPr="00223FE0">
              <w:t>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11A83" w:rsidRPr="00223FE0" w:rsidRDefault="00911A83" w:rsidP="00223FE0">
            <w:r w:rsidRPr="00223FE0">
              <w:t>Kalėdinio atviruko konkursas – paroda „Kompiuterinė Kalėdų pasaka“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A83" w:rsidRPr="00223FE0" w:rsidRDefault="00911A83" w:rsidP="00223FE0">
            <w:pPr>
              <w:jc w:val="center"/>
            </w:pPr>
            <w:r w:rsidRPr="00223FE0">
              <w:t>ITMC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A83" w:rsidRPr="00223FE0" w:rsidRDefault="00911A83" w:rsidP="00223FE0">
            <w:pPr>
              <w:jc w:val="center"/>
            </w:pPr>
            <w:r w:rsidRPr="00223FE0">
              <w:t>2023-12-05–22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jc w:val="center"/>
              <w:rPr>
                <w:rFonts w:eastAsia="Times New Roman"/>
              </w:rPr>
            </w:pPr>
            <w:r w:rsidRPr="00223FE0">
              <w:rPr>
                <w:rFonts w:eastAsia="Times New Roman"/>
              </w:rPr>
              <w:t>5–IV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1A83" w:rsidRPr="00223FE0" w:rsidRDefault="00911A83" w:rsidP="00223FE0">
            <w:r w:rsidRPr="00223FE0">
              <w:t>IT mokytojai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911A83" w:rsidRPr="00223FE0" w:rsidRDefault="00911A83" w:rsidP="00911A83">
            <w:r w:rsidRPr="00223FE0">
              <w:t xml:space="preserve">Direktorė </w:t>
            </w:r>
            <w:proofErr w:type="spellStart"/>
            <w:r w:rsidRPr="00223FE0">
              <w:t>U.D.Tumavičienė</w:t>
            </w:r>
            <w:proofErr w:type="spellEnd"/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r w:rsidRPr="00223FE0">
              <w:t>Matematikos mokytojų metodinės grupės susirinkimas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214 kab.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2023-12-05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Matematikos ir IT mokytojai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r w:rsidRPr="00223FE0">
              <w:t xml:space="preserve">Reda </w:t>
            </w:r>
            <w:proofErr w:type="spellStart"/>
            <w:r w:rsidRPr="00223FE0">
              <w:t>Šarienė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r w:rsidRPr="00223FE0">
              <w:t>Direktorė</w:t>
            </w:r>
          </w:p>
          <w:p w:rsidR="00911A83" w:rsidRPr="00223FE0" w:rsidRDefault="00911A83" w:rsidP="00911A83">
            <w:r w:rsidRPr="00223FE0">
              <w:t xml:space="preserve">U.D. </w:t>
            </w:r>
            <w:proofErr w:type="spellStart"/>
            <w:r w:rsidRPr="00223FE0">
              <w:t>Tumavičienė</w:t>
            </w:r>
            <w:proofErr w:type="spellEnd"/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</w:pPr>
            <w:r w:rsidRPr="00223FE0">
              <w:rPr>
                <w:rStyle w:val="normaltextrun"/>
                <w:color w:val="000000"/>
              </w:rPr>
              <w:t>Kūrybinės tėvų ir vaikų dirbtuvės „Kalėdinių sausainių dekoravimas“</w:t>
            </w:r>
            <w:r w:rsidRPr="00223FE0">
              <w:rPr>
                <w:rStyle w:val="eop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23FE0">
              <w:rPr>
                <w:rStyle w:val="normaltextrun"/>
              </w:rPr>
              <w:t>113, 114, 115 kab.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23FE0">
              <w:rPr>
                <w:rStyle w:val="normaltextrun"/>
              </w:rPr>
              <w:t>2023-12-06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23FE0">
              <w:rPr>
                <w:rStyle w:val="normaltextrun"/>
              </w:rPr>
              <w:t>1a, b, c kl. mokiniai ir tėvai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223FE0">
              <w:rPr>
                <w:rStyle w:val="normaltextrun"/>
              </w:rPr>
              <w:t>V.Gailiuvienė</w:t>
            </w:r>
            <w:proofErr w:type="spellEnd"/>
            <w:r w:rsidRPr="00223FE0">
              <w:rPr>
                <w:rStyle w:val="normaltextrun"/>
              </w:rPr>
              <w:t>,</w:t>
            </w:r>
            <w:r w:rsidRPr="00223FE0">
              <w:rPr>
                <w:rStyle w:val="eop"/>
              </w:rPr>
              <w:t> </w:t>
            </w:r>
          </w:p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223FE0">
              <w:rPr>
                <w:rStyle w:val="normaltextrun"/>
              </w:rPr>
              <w:t>G.Kairienė</w:t>
            </w:r>
            <w:proofErr w:type="spellEnd"/>
            <w:r w:rsidRPr="00223FE0">
              <w:rPr>
                <w:rStyle w:val="normaltextrun"/>
              </w:rPr>
              <w:t>,</w:t>
            </w:r>
            <w:r w:rsidRPr="00223FE0">
              <w:rPr>
                <w:rStyle w:val="eop"/>
              </w:rPr>
              <w:t> </w:t>
            </w:r>
          </w:p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223FE0">
              <w:rPr>
                <w:rStyle w:val="normaltextrun"/>
              </w:rPr>
              <w:t>V.Juodienė</w:t>
            </w:r>
            <w:proofErr w:type="spellEnd"/>
            <w:r w:rsidRPr="00223FE0">
              <w:rPr>
                <w:rStyle w:val="eop"/>
              </w:rPr>
              <w:t> </w:t>
            </w:r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V.Demjanova</w:t>
            </w:r>
            <w:proofErr w:type="spellEnd"/>
            <w:r w:rsidRPr="00223FE0">
              <w:t>,</w:t>
            </w:r>
          </w:p>
          <w:p w:rsidR="00911A83" w:rsidRPr="00223FE0" w:rsidRDefault="00911A83" w:rsidP="00911A83">
            <w:r w:rsidRPr="00223FE0">
              <w:t>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</w:pPr>
            <w:r w:rsidRPr="00223FE0">
              <w:rPr>
                <w:rStyle w:val="normaltextrun"/>
              </w:rPr>
              <w:t>Integruota fizinio ugdymo, pasaulio pažinimo pamoka netradicinėje aplinkoje, dalyvaujant edukacinėje programoje ,,Komandinis žaidimas“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23FE0">
              <w:rPr>
                <w:rStyle w:val="normaltextrun"/>
              </w:rPr>
              <w:t>„</w:t>
            </w:r>
            <w:proofErr w:type="spellStart"/>
            <w:r w:rsidRPr="00223FE0">
              <w:rPr>
                <w:rStyle w:val="normaltextrun"/>
              </w:rPr>
              <w:t>Lazertronas</w:t>
            </w:r>
            <w:proofErr w:type="spellEnd"/>
            <w:r w:rsidRPr="00223FE0">
              <w:rPr>
                <w:rStyle w:val="normaltextrun"/>
              </w:rPr>
              <w:t>“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23FE0">
              <w:rPr>
                <w:rStyle w:val="normaltextrun"/>
              </w:rPr>
              <w:t>2023-12-07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23FE0">
              <w:rPr>
                <w:rStyle w:val="normaltextrun"/>
              </w:rPr>
              <w:t>3b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223FE0">
              <w:rPr>
                <w:rStyle w:val="normaltextrun"/>
              </w:rPr>
              <w:t>J.Vyšniauskienė</w:t>
            </w:r>
            <w:proofErr w:type="spellEnd"/>
            <w:r w:rsidRPr="00223FE0">
              <w:rPr>
                <w:rStyle w:val="eop"/>
              </w:rPr>
              <w:t> </w:t>
            </w:r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V.Demjanova</w:t>
            </w:r>
            <w:proofErr w:type="spellEnd"/>
            <w:r w:rsidRPr="00223FE0">
              <w:t>,</w:t>
            </w:r>
          </w:p>
          <w:p w:rsidR="00911A83" w:rsidRPr="00223FE0" w:rsidRDefault="00911A83" w:rsidP="00911A83">
            <w:r w:rsidRPr="00223FE0">
              <w:t>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</w:pPr>
            <w:r w:rsidRPr="00223FE0">
              <w:rPr>
                <w:rStyle w:val="normaltextrun"/>
              </w:rPr>
              <w:t>Integruota pasaulio pažinimo, matematikos, lietuvių kalbos, dailės ir technologijų pamoka netradicinėje aplinkoje, dalyvaujant edukacinėje Kultūros paso programoje „Kailiniai geriausieji, patys nuostabiausieji“</w:t>
            </w:r>
            <w:r w:rsidRPr="00223FE0">
              <w:rPr>
                <w:rStyle w:val="eop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223FE0">
              <w:rPr>
                <w:rStyle w:val="normaltextrun"/>
              </w:rPr>
              <w:t>T.Ivanausko</w:t>
            </w:r>
            <w:proofErr w:type="spellEnd"/>
            <w:r w:rsidRPr="00223FE0">
              <w:rPr>
                <w:rStyle w:val="normaltextrun"/>
              </w:rPr>
              <w:t xml:space="preserve"> zoologijos muziejus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23FE0">
              <w:rPr>
                <w:rStyle w:val="normaltextrun"/>
              </w:rPr>
              <w:t>2023-12-08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23FE0">
              <w:rPr>
                <w:rStyle w:val="normaltextrun"/>
              </w:rPr>
              <w:t>4b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223FE0">
              <w:rPr>
                <w:rStyle w:val="normaltextrun"/>
              </w:rPr>
              <w:t>E.Gylienė</w:t>
            </w:r>
            <w:proofErr w:type="spellEnd"/>
            <w:r w:rsidRPr="00223FE0">
              <w:rPr>
                <w:rStyle w:val="eop"/>
              </w:rPr>
              <w:t> </w:t>
            </w:r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V.Demjanova</w:t>
            </w:r>
            <w:proofErr w:type="spellEnd"/>
            <w:r w:rsidRPr="00223FE0">
              <w:t>,</w:t>
            </w:r>
          </w:p>
          <w:p w:rsidR="00911A83" w:rsidRPr="00223FE0" w:rsidRDefault="00911A83" w:rsidP="00911A83">
            <w:r w:rsidRPr="00223FE0">
              <w:t>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23FE0">
              <w:rPr>
                <w:rStyle w:val="normaltextrun"/>
              </w:rPr>
              <w:t>Kalėdų eglutės įžiebimo šventė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223FE0">
              <w:rPr>
                <w:rStyle w:val="normaltextrun"/>
              </w:rPr>
              <w:t>II aukšto fojė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223FE0">
              <w:rPr>
                <w:rStyle w:val="normaltextrun"/>
              </w:rPr>
              <w:t>2023-12-08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223FE0">
              <w:rPr>
                <w:rStyle w:val="normaltextrun"/>
              </w:rPr>
              <w:t>1–IV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223FE0">
              <w:rPr>
                <w:rStyle w:val="normaltextrun"/>
              </w:rPr>
              <w:t>I.Adomaitienė</w:t>
            </w:r>
            <w:proofErr w:type="spellEnd"/>
            <w:r w:rsidRPr="00223FE0">
              <w:rPr>
                <w:rStyle w:val="normaltextrun"/>
              </w:rPr>
              <w:t>, mokinių taryba</w:t>
            </w:r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D.Talijūnas</w:t>
            </w:r>
            <w:proofErr w:type="spellEnd"/>
            <w:r w:rsidRPr="00223FE0">
              <w:t>, 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pPr>
              <w:spacing w:line="257" w:lineRule="auto"/>
            </w:pPr>
            <w:r w:rsidRPr="00223FE0">
              <w:t>Edukacinė – pažintinė kelionė į Berlyną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Vokietija, Berlynas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2023-12-08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proofErr w:type="spellStart"/>
            <w:r w:rsidRPr="00223FE0">
              <w:t>Ia</w:t>
            </w:r>
            <w:proofErr w:type="spellEnd"/>
            <w:r w:rsidRPr="00223FE0">
              <w:t xml:space="preserve">, </w:t>
            </w:r>
            <w:proofErr w:type="spellStart"/>
            <w:r w:rsidRPr="00223FE0">
              <w:t>Ic</w:t>
            </w:r>
            <w:proofErr w:type="spellEnd"/>
            <w:r w:rsidRPr="00223FE0">
              <w:t>, 8c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roofErr w:type="spellStart"/>
            <w:r w:rsidRPr="00223FE0">
              <w:t>A.Alinauskienė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I.Stanislavičius</w:t>
            </w:r>
            <w:proofErr w:type="spellEnd"/>
            <w:r w:rsidRPr="00223FE0">
              <w:t>,</w:t>
            </w:r>
          </w:p>
          <w:p w:rsidR="00911A83" w:rsidRPr="00223FE0" w:rsidRDefault="009050D1" w:rsidP="00223FE0">
            <w:proofErr w:type="spellStart"/>
            <w:r w:rsidRPr="00223FE0">
              <w:t>K.Žakšauskienė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A.Martinkienė</w:t>
            </w:r>
            <w:proofErr w:type="spellEnd"/>
            <w:r w:rsidRPr="00223FE0">
              <w:t>, 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11A83" w:rsidRPr="00223FE0" w:rsidRDefault="00911A83" w:rsidP="00223FE0">
            <w:r w:rsidRPr="00223FE0">
              <w:t>IT tarptautinis konkursas „Bebras“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A83" w:rsidRPr="00223FE0" w:rsidRDefault="00911A83" w:rsidP="00223FE0">
            <w:pPr>
              <w:jc w:val="center"/>
            </w:pPr>
            <w:r w:rsidRPr="00223FE0">
              <w:t>109, 110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A83" w:rsidRPr="00223FE0" w:rsidRDefault="00911A83" w:rsidP="00223FE0">
            <w:pPr>
              <w:jc w:val="center"/>
            </w:pPr>
            <w:r w:rsidRPr="00223FE0">
              <w:t>2023-12-08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jc w:val="center"/>
              <w:rPr>
                <w:rFonts w:eastAsia="Times New Roman"/>
              </w:rPr>
            </w:pPr>
            <w:r w:rsidRPr="00223FE0">
              <w:rPr>
                <w:rFonts w:eastAsia="Times New Roman"/>
              </w:rPr>
              <w:t>5–IV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1A83" w:rsidRPr="00223FE0" w:rsidRDefault="00911A83" w:rsidP="00223FE0">
            <w:r w:rsidRPr="00223FE0">
              <w:t>IT mokytojai.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911A83" w:rsidRPr="00223FE0" w:rsidRDefault="00911A83" w:rsidP="00911A83">
            <w:r w:rsidRPr="00223FE0">
              <w:t xml:space="preserve">Direktorė </w:t>
            </w:r>
            <w:proofErr w:type="spellStart"/>
            <w:r w:rsidRPr="00223FE0">
              <w:t>U.D.Tumavičienė</w:t>
            </w:r>
            <w:proofErr w:type="spellEnd"/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r w:rsidRPr="00223FE0">
              <w:t>Istorijos pamokos Lenkijos vaivadijos sostinėje Poznanėje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Lenkija, Poznanė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2023-12-08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proofErr w:type="spellStart"/>
            <w:r w:rsidRPr="00223FE0">
              <w:t>IId</w:t>
            </w:r>
            <w:proofErr w:type="spellEnd"/>
            <w:r w:rsidRPr="00223FE0">
              <w:t xml:space="preserve">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roofErr w:type="spellStart"/>
            <w:r w:rsidRPr="00223FE0">
              <w:t>R.Urbutienė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D.Talijūnas</w:t>
            </w:r>
            <w:proofErr w:type="spellEnd"/>
            <w:r w:rsidRPr="00223FE0">
              <w:t>, 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r w:rsidRPr="00223FE0">
              <w:t>Šaltojo karo istorija ir pasaulinio garso muziejai Berlyne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Vokietija,</w:t>
            </w:r>
          </w:p>
          <w:p w:rsidR="00911A83" w:rsidRPr="00223FE0" w:rsidRDefault="00911A83" w:rsidP="00223FE0">
            <w:pPr>
              <w:jc w:val="center"/>
            </w:pPr>
            <w:r w:rsidRPr="00223FE0">
              <w:t>Berlynas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2023-12-09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proofErr w:type="spellStart"/>
            <w:r w:rsidRPr="00223FE0">
              <w:t>IId</w:t>
            </w:r>
            <w:proofErr w:type="spellEnd"/>
            <w:r w:rsidRPr="00223FE0">
              <w:t xml:space="preserve">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roofErr w:type="spellStart"/>
            <w:r w:rsidRPr="00223FE0">
              <w:t>R.Urbutienė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D.Talijūnas</w:t>
            </w:r>
            <w:proofErr w:type="spellEnd"/>
            <w:r w:rsidRPr="00223FE0">
              <w:t>, 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r w:rsidRPr="00223FE0">
              <w:t>NMA 5–8 klasių mokinių olimpiada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KTU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2023-12-09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5–8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r w:rsidRPr="00223FE0">
              <w:t>Matematikos mokytojai</w:t>
            </w:r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r w:rsidRPr="00223FE0">
              <w:t xml:space="preserve">Direktorė </w:t>
            </w:r>
            <w:proofErr w:type="spellStart"/>
            <w:r w:rsidRPr="00223FE0">
              <w:t>U.D.Tumavičienė</w:t>
            </w:r>
            <w:proofErr w:type="spellEnd"/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</w:pPr>
            <w:r w:rsidRPr="00223FE0">
              <w:rPr>
                <w:rStyle w:val="normaltextrun"/>
              </w:rPr>
              <w:t>Integruota pasaulio pažinimo, matematikos, lietuvių kalbos, dailės ir technologijų pamoka netradicinėje aplinkoje, dalyvaujant edukacinėje Kultūros paso programoje „Kas padėjo kiaušinį“</w:t>
            </w:r>
            <w:r w:rsidRPr="00223FE0">
              <w:rPr>
                <w:rStyle w:val="eop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23FE0">
              <w:rPr>
                <w:rStyle w:val="normaltextrun"/>
              </w:rPr>
              <w:t>Lietuvos zoologijos sodas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23FE0">
              <w:rPr>
                <w:rStyle w:val="normaltextrun"/>
              </w:rPr>
              <w:t>2023-12-11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23FE0">
              <w:rPr>
                <w:rStyle w:val="normaltextrun"/>
              </w:rPr>
              <w:t>4a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223FE0">
              <w:rPr>
                <w:rStyle w:val="normaltextrun"/>
              </w:rPr>
              <w:t>R.Vidauskienė</w:t>
            </w:r>
            <w:proofErr w:type="spellEnd"/>
            <w:r w:rsidRPr="00223FE0">
              <w:rPr>
                <w:rStyle w:val="eop"/>
              </w:rPr>
              <w:t> </w:t>
            </w:r>
          </w:p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</w:pPr>
            <w:r w:rsidRPr="00223FE0">
              <w:rPr>
                <w:rStyle w:val="eop"/>
              </w:rPr>
              <w:t> </w:t>
            </w:r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V.Demjanova</w:t>
            </w:r>
            <w:proofErr w:type="spellEnd"/>
            <w:r w:rsidRPr="00223FE0">
              <w:t>,</w:t>
            </w:r>
          </w:p>
          <w:p w:rsidR="00911A83" w:rsidRPr="00223FE0" w:rsidRDefault="00911A83" w:rsidP="00911A83">
            <w:r w:rsidRPr="00223FE0">
              <w:t>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r w:rsidRPr="00223FE0">
              <w:t>Mokinių tėvų susirinkimas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203 kab.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2023-12-11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7c kl. mokinių tėvai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roofErr w:type="spellStart"/>
            <w:r w:rsidRPr="00223FE0">
              <w:t>D.Dolinskaitė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A.Martinkienė</w:t>
            </w:r>
            <w:proofErr w:type="spellEnd"/>
            <w:r w:rsidRPr="00223FE0">
              <w:t>, 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r w:rsidRPr="00223FE0">
              <w:t>Vykdome projektinę veiklą „Laiškas Kalėdų seneliui“. Laiškų paroda mokyklos erdvėse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Gimnazija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2023-12-11–15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2a, 2b, 2c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roofErr w:type="spellStart"/>
            <w:r w:rsidRPr="00223FE0">
              <w:t>A.Zemlerienė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A.Varškevičienė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r w:rsidRPr="00223FE0">
              <w:t xml:space="preserve">V. </w:t>
            </w:r>
            <w:proofErr w:type="spellStart"/>
            <w:r w:rsidRPr="00223FE0">
              <w:t>Demjanova</w:t>
            </w:r>
            <w:proofErr w:type="spellEnd"/>
            <w:r w:rsidRPr="00223FE0">
              <w:t xml:space="preserve"> </w:t>
            </w:r>
            <w:proofErr w:type="spellStart"/>
            <w:r w:rsidRPr="00223FE0">
              <w:t>dir.pav.ugdymui</w:t>
            </w:r>
            <w:proofErr w:type="spellEnd"/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pPr>
              <w:rPr>
                <w:rFonts w:eastAsia="Times New Roman"/>
              </w:rPr>
            </w:pPr>
            <w:r w:rsidRPr="00223FE0">
              <w:rPr>
                <w:rFonts w:eastAsia="Times New Roman"/>
              </w:rPr>
              <w:t>Organizuojame ir vykdome respublikinį vaikų ir jaunimo dailės miniatiūrų konkursą „Pasivaikščiojimai“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pStyle w:val="Default"/>
              <w:spacing w:line="276" w:lineRule="auto"/>
              <w:jc w:val="center"/>
            </w:pPr>
            <w:proofErr w:type="spellStart"/>
            <w:r w:rsidRPr="00223FE0">
              <w:t>Gimnazija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2023-12-11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spacing w:line="276" w:lineRule="auto"/>
              <w:jc w:val="center"/>
            </w:pPr>
            <w:r w:rsidRPr="00223FE0">
              <w:t>Konkurso dalyviai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Pr>
              <w:pStyle w:val="Sraopastraipa"/>
              <w:ind w:left="0"/>
            </w:pPr>
            <w:proofErr w:type="spellStart"/>
            <w:r w:rsidRPr="00223FE0">
              <w:t>J.Jočienė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V.Demjanova</w:t>
            </w:r>
            <w:proofErr w:type="spellEnd"/>
            <w:r w:rsidRPr="00223FE0">
              <w:t>,</w:t>
            </w:r>
          </w:p>
          <w:p w:rsidR="00911A83" w:rsidRPr="00223FE0" w:rsidRDefault="00911A83" w:rsidP="00911A83">
            <w:r w:rsidRPr="00223FE0">
              <w:t>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23FE0">
              <w:rPr>
                <w:rStyle w:val="normaltextrun"/>
              </w:rPr>
              <w:t xml:space="preserve">Dalyvaujame </w:t>
            </w:r>
            <w:r w:rsidRPr="00223FE0">
              <w:t>Kauno m. pradinių klasių mokinių ir jų šeimos narių sukurtų kalėdinių atvirukų parodoje – konkurse „Kalėdos, Kalėdos...“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223FE0">
              <w:t>Juozo Grušo memorialinis muziejus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223FE0">
              <w:rPr>
                <w:rStyle w:val="normaltextrun"/>
              </w:rPr>
              <w:t>2023-12-12–19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223FE0">
              <w:rPr>
                <w:rStyle w:val="normaltextrun"/>
              </w:rPr>
              <w:t>2c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223FE0">
              <w:rPr>
                <w:rStyle w:val="normaltextrun"/>
              </w:rPr>
              <w:t>L.Drūlienė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V.Demjanova</w:t>
            </w:r>
            <w:proofErr w:type="spellEnd"/>
            <w:r w:rsidRPr="00223FE0">
              <w:t>,</w:t>
            </w:r>
          </w:p>
          <w:p w:rsidR="00911A83" w:rsidRPr="00223FE0" w:rsidRDefault="00911A83" w:rsidP="00911A83">
            <w:r w:rsidRPr="00223FE0">
              <w:t>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</w:pPr>
            <w:r w:rsidRPr="00223FE0">
              <w:rPr>
                <w:rStyle w:val="normaltextrun"/>
                <w:color w:val="000000"/>
              </w:rPr>
              <w:t>Integruota pasaulio pažinimo, lietuvių kalbos, technologijų pamoka, dalyvaujant edukacinėje programoje „Senovinis amatas: karamelės ir ledinuko gamyba“</w:t>
            </w:r>
            <w:r w:rsidRPr="00223FE0">
              <w:rPr>
                <w:rStyle w:val="eop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23FE0">
              <w:rPr>
                <w:rStyle w:val="normaltextrun"/>
              </w:rPr>
              <w:t>112 kab.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23FE0">
              <w:rPr>
                <w:rStyle w:val="normaltextrun"/>
              </w:rPr>
              <w:t>2023-12-12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23FE0">
              <w:rPr>
                <w:rStyle w:val="normaltextrun"/>
              </w:rPr>
              <w:t>3a, c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223FE0">
              <w:rPr>
                <w:rStyle w:val="normaltextrun"/>
              </w:rPr>
              <w:t>L.Tvarkūnienė</w:t>
            </w:r>
            <w:proofErr w:type="spellEnd"/>
            <w:r w:rsidRPr="00223FE0">
              <w:rPr>
                <w:rStyle w:val="normaltextrun"/>
              </w:rPr>
              <w:t>,</w:t>
            </w:r>
            <w:r w:rsidRPr="00223FE0">
              <w:rPr>
                <w:rStyle w:val="eop"/>
              </w:rPr>
              <w:t> </w:t>
            </w:r>
          </w:p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223FE0">
              <w:rPr>
                <w:rStyle w:val="normaltextrun"/>
              </w:rPr>
              <w:t>V.Rėkienė</w:t>
            </w:r>
            <w:proofErr w:type="spellEnd"/>
            <w:r w:rsidRPr="00223FE0">
              <w:rPr>
                <w:rStyle w:val="eop"/>
              </w:rPr>
              <w:t> </w:t>
            </w:r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V.Demjanova</w:t>
            </w:r>
            <w:proofErr w:type="spellEnd"/>
            <w:r w:rsidRPr="00223FE0">
              <w:t>,</w:t>
            </w:r>
          </w:p>
          <w:p w:rsidR="00911A83" w:rsidRPr="00223FE0" w:rsidRDefault="00911A83" w:rsidP="00911A83">
            <w:r w:rsidRPr="00223FE0">
              <w:t>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</w:pPr>
            <w:r w:rsidRPr="00223FE0">
              <w:rPr>
                <w:rStyle w:val="normaltextrun"/>
              </w:rPr>
              <w:t xml:space="preserve">Integruota lietuvių k., pasaulio pažinimo, muzikos, etnokultūros, dailės ir technologijų pamoka, dalyvaujant projekte „Kas </w:t>
            </w:r>
            <w:proofErr w:type="spellStart"/>
            <w:r w:rsidRPr="00223FE0">
              <w:rPr>
                <w:rStyle w:val="normaltextrun"/>
              </w:rPr>
              <w:t>ti</w:t>
            </w:r>
            <w:proofErr w:type="spellEnd"/>
            <w:r w:rsidRPr="00223FE0">
              <w:rPr>
                <w:rStyle w:val="normaltextrun"/>
              </w:rPr>
              <w:t xml:space="preserve"> teka?“ </w:t>
            </w:r>
            <w:r w:rsidRPr="00223FE0">
              <w:rPr>
                <w:rStyle w:val="eop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23FE0">
              <w:rPr>
                <w:rStyle w:val="normaltextrun"/>
              </w:rPr>
              <w:t>Aktų salė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23FE0">
              <w:rPr>
                <w:rStyle w:val="normaltextrun"/>
              </w:rPr>
              <w:t>2023-12-12</w:t>
            </w:r>
          </w:p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23FE0">
              <w:rPr>
                <w:rStyle w:val="normaltextrun"/>
              </w:rPr>
              <w:t>1a,b,c,2a,3a,b,4a.b,c kl. mokiniai ir jų šeimų nariai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223FE0">
              <w:rPr>
                <w:rStyle w:val="normaltextrun"/>
              </w:rPr>
              <w:t>A.Sinkevičius</w:t>
            </w:r>
            <w:proofErr w:type="spellEnd"/>
            <w:r w:rsidRPr="00223FE0">
              <w:rPr>
                <w:rStyle w:val="normaltextrun"/>
              </w:rPr>
              <w:t>, </w:t>
            </w:r>
            <w:r w:rsidRPr="00223FE0">
              <w:rPr>
                <w:rStyle w:val="eop"/>
              </w:rPr>
              <w:t> </w:t>
            </w:r>
          </w:p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223FE0">
              <w:rPr>
                <w:rStyle w:val="normaltextrun"/>
              </w:rPr>
              <w:t>V.Gailiuvienė</w:t>
            </w:r>
            <w:proofErr w:type="spellEnd"/>
            <w:r w:rsidRPr="00223FE0">
              <w:rPr>
                <w:rStyle w:val="normaltextrun"/>
              </w:rPr>
              <w:t>, </w:t>
            </w:r>
            <w:r w:rsidRPr="00223FE0">
              <w:rPr>
                <w:rStyle w:val="eop"/>
              </w:rPr>
              <w:t> </w:t>
            </w:r>
          </w:p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223FE0">
              <w:rPr>
                <w:rStyle w:val="normaltextrun"/>
              </w:rPr>
              <w:t>G.Kairienė</w:t>
            </w:r>
            <w:proofErr w:type="spellEnd"/>
            <w:r w:rsidRPr="00223FE0">
              <w:rPr>
                <w:rStyle w:val="normaltextrun"/>
              </w:rPr>
              <w:t>, </w:t>
            </w:r>
            <w:r w:rsidRPr="00223FE0">
              <w:rPr>
                <w:rStyle w:val="eop"/>
              </w:rPr>
              <w:t> </w:t>
            </w:r>
          </w:p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223FE0">
              <w:rPr>
                <w:rStyle w:val="normaltextrun"/>
              </w:rPr>
              <w:t>V.Juodienė</w:t>
            </w:r>
            <w:proofErr w:type="spellEnd"/>
            <w:r w:rsidRPr="00223FE0">
              <w:rPr>
                <w:rStyle w:val="normaltextrun"/>
              </w:rPr>
              <w:t>,</w:t>
            </w:r>
            <w:r w:rsidRPr="00223FE0">
              <w:rPr>
                <w:rStyle w:val="eop"/>
              </w:rPr>
              <w:t> </w:t>
            </w:r>
          </w:p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223FE0">
              <w:rPr>
                <w:rStyle w:val="normaltextrun"/>
              </w:rPr>
              <w:t>R.Subatkevičienė</w:t>
            </w:r>
            <w:proofErr w:type="spellEnd"/>
            <w:r w:rsidRPr="00223FE0">
              <w:rPr>
                <w:rStyle w:val="normaltextrun"/>
              </w:rPr>
              <w:t>,</w:t>
            </w:r>
          </w:p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223FE0">
              <w:rPr>
                <w:rStyle w:val="normaltextrun"/>
              </w:rPr>
              <w:t>V.Rėkienė</w:t>
            </w:r>
            <w:proofErr w:type="spellEnd"/>
            <w:r w:rsidRPr="00223FE0">
              <w:rPr>
                <w:rStyle w:val="normaltextrun"/>
              </w:rPr>
              <w:t>, </w:t>
            </w:r>
            <w:r w:rsidRPr="00223FE0">
              <w:rPr>
                <w:rStyle w:val="eop"/>
              </w:rPr>
              <w:t> </w:t>
            </w:r>
          </w:p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223FE0">
              <w:rPr>
                <w:rStyle w:val="normaltextrun"/>
              </w:rPr>
              <w:t>J.Vyšniauskienė</w:t>
            </w:r>
            <w:proofErr w:type="spellEnd"/>
            <w:r w:rsidRPr="00223FE0">
              <w:rPr>
                <w:rStyle w:val="normaltextrun"/>
              </w:rPr>
              <w:t>, </w:t>
            </w:r>
            <w:r w:rsidRPr="00223FE0">
              <w:rPr>
                <w:rStyle w:val="eop"/>
              </w:rPr>
              <w:t> </w:t>
            </w:r>
          </w:p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223FE0">
              <w:rPr>
                <w:rStyle w:val="normaltextrun"/>
              </w:rPr>
              <w:t>R.Vidauskienė</w:t>
            </w:r>
            <w:proofErr w:type="spellEnd"/>
            <w:r w:rsidRPr="00223FE0">
              <w:rPr>
                <w:rStyle w:val="normaltextrun"/>
              </w:rPr>
              <w:t>, </w:t>
            </w:r>
            <w:r w:rsidRPr="00223FE0">
              <w:rPr>
                <w:rStyle w:val="eop"/>
              </w:rPr>
              <w:t> </w:t>
            </w:r>
          </w:p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223FE0">
              <w:rPr>
                <w:rStyle w:val="normaltextrun"/>
              </w:rPr>
              <w:t>P.Puikė</w:t>
            </w:r>
            <w:proofErr w:type="spellEnd"/>
            <w:r w:rsidRPr="00223FE0">
              <w:rPr>
                <w:rStyle w:val="normaltextrun"/>
              </w:rPr>
              <w:t xml:space="preserve">, </w:t>
            </w:r>
          </w:p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223FE0">
              <w:rPr>
                <w:rStyle w:val="normaltextrun"/>
              </w:rPr>
              <w:t>E.Gylienė</w:t>
            </w:r>
            <w:proofErr w:type="spellEnd"/>
            <w:r w:rsidRPr="00223FE0">
              <w:rPr>
                <w:rStyle w:val="normaltextrun"/>
              </w:rPr>
              <w:t> </w:t>
            </w:r>
            <w:r w:rsidRPr="00223FE0">
              <w:rPr>
                <w:rStyle w:val="eop"/>
              </w:rPr>
              <w:t> </w:t>
            </w:r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V.Demjanova</w:t>
            </w:r>
            <w:proofErr w:type="spellEnd"/>
            <w:r w:rsidRPr="00223FE0">
              <w:t>,</w:t>
            </w:r>
          </w:p>
          <w:p w:rsidR="00911A83" w:rsidRPr="00223FE0" w:rsidRDefault="00911A83" w:rsidP="00911A83">
            <w:r w:rsidRPr="00223FE0">
              <w:t>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r w:rsidRPr="00223FE0">
              <w:t xml:space="preserve">Kauno bendrojo ugdymo mokyklų 8 klasių mokinių protų mūšis anglų k. „Kaunas – </w:t>
            </w:r>
            <w:proofErr w:type="spellStart"/>
            <w:r w:rsidRPr="00223FE0">
              <w:t>my</w:t>
            </w:r>
            <w:proofErr w:type="spellEnd"/>
            <w:r w:rsidRPr="00223FE0">
              <w:t xml:space="preserve"> </w:t>
            </w:r>
            <w:proofErr w:type="spellStart"/>
            <w:r w:rsidRPr="00223FE0">
              <w:t>native</w:t>
            </w:r>
            <w:proofErr w:type="spellEnd"/>
            <w:r w:rsidRPr="00223FE0">
              <w:t xml:space="preserve"> </w:t>
            </w:r>
            <w:proofErr w:type="spellStart"/>
            <w:r w:rsidRPr="00223FE0">
              <w:t>town</w:t>
            </w:r>
            <w:proofErr w:type="spellEnd"/>
            <w:r w:rsidRPr="00223FE0">
              <w:t>“ (Kaunas – mano gimtasis miestas)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EE4CA5">
            <w:pPr>
              <w:jc w:val="center"/>
            </w:pPr>
            <w:r w:rsidRPr="00223FE0">
              <w:t xml:space="preserve">Gedimino </w:t>
            </w:r>
            <w:r w:rsidR="00EE4CA5">
              <w:t>s</w:t>
            </w:r>
            <w:r w:rsidRPr="00223FE0">
              <w:t xml:space="preserve">porto ir </w:t>
            </w:r>
            <w:proofErr w:type="spellStart"/>
            <w:r w:rsidRPr="00223FE0">
              <w:t>sveikatinimo</w:t>
            </w:r>
            <w:proofErr w:type="spellEnd"/>
            <w:r w:rsidRPr="00223FE0">
              <w:t xml:space="preserve"> gimnazija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2023-12-12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8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roofErr w:type="spellStart"/>
            <w:r w:rsidRPr="00223FE0">
              <w:t>D.Černiauskienė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A.Kuliešienė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A.Aučinikas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M.Langienė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D.Talijūnas</w:t>
            </w:r>
            <w:proofErr w:type="spellEnd"/>
            <w:r w:rsidRPr="00223FE0">
              <w:t>, dir. pav. ugdymui</w:t>
            </w:r>
          </w:p>
          <w:p w:rsidR="00911A83" w:rsidRPr="00223FE0" w:rsidRDefault="00911A83" w:rsidP="00911A83"/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11A83" w:rsidRPr="00223FE0" w:rsidRDefault="00911A83" w:rsidP="00223FE0">
            <w:pPr>
              <w:rPr>
                <w:bCs/>
                <w:color w:val="000000" w:themeColor="text1"/>
              </w:rPr>
            </w:pPr>
            <w:r w:rsidRPr="00223FE0">
              <w:rPr>
                <w:bCs/>
                <w:color w:val="000000" w:themeColor="text1"/>
                <w:shd w:val="clear" w:color="auto" w:fill="FFFFFF"/>
              </w:rPr>
              <w:t>Viktorina „Gamta – žmogui, gamta – ateičiai“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A83" w:rsidRPr="00223FE0" w:rsidRDefault="00911A83" w:rsidP="00EE4CA5">
            <w:pPr>
              <w:rPr>
                <w:bCs/>
                <w:color w:val="000000" w:themeColor="text1"/>
              </w:rPr>
            </w:pPr>
            <w:r w:rsidRPr="00223FE0">
              <w:rPr>
                <w:bCs/>
                <w:color w:val="000000" w:themeColor="text1"/>
              </w:rPr>
              <w:t>Tado Ivanausko progimnazija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A83" w:rsidRPr="00223FE0" w:rsidRDefault="00911A83" w:rsidP="00223FE0">
            <w:pPr>
              <w:jc w:val="center"/>
              <w:rPr>
                <w:bCs/>
                <w:color w:val="000000" w:themeColor="text1"/>
              </w:rPr>
            </w:pPr>
            <w:r w:rsidRPr="00223FE0">
              <w:rPr>
                <w:bCs/>
                <w:color w:val="000000" w:themeColor="text1"/>
              </w:rPr>
              <w:t>2023-12-12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1A83" w:rsidRPr="00223FE0" w:rsidRDefault="00911A83" w:rsidP="00223FE0">
            <w:pPr>
              <w:tabs>
                <w:tab w:val="left" w:pos="1335"/>
              </w:tabs>
              <w:jc w:val="center"/>
              <w:rPr>
                <w:bCs/>
                <w:color w:val="000000" w:themeColor="text1"/>
              </w:rPr>
            </w:pPr>
            <w:r w:rsidRPr="00223FE0">
              <w:rPr>
                <w:bCs/>
                <w:color w:val="000000" w:themeColor="text1"/>
              </w:rPr>
              <w:t>7d kl. mokinių komanda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1A83" w:rsidRPr="00223FE0" w:rsidRDefault="00911A83" w:rsidP="00223FE0">
            <w:pPr>
              <w:rPr>
                <w:bCs/>
                <w:color w:val="000000" w:themeColor="text1"/>
              </w:rPr>
            </w:pPr>
            <w:proofErr w:type="spellStart"/>
            <w:r w:rsidRPr="00223FE0">
              <w:rPr>
                <w:bCs/>
                <w:color w:val="000000" w:themeColor="text1"/>
              </w:rPr>
              <w:t>G.Sirutavičiūtė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911A83" w:rsidRPr="00223FE0" w:rsidRDefault="00EE4CA5" w:rsidP="00911A83">
            <w:proofErr w:type="spellStart"/>
            <w:r>
              <w:t>D.Talijūnas</w:t>
            </w:r>
            <w:proofErr w:type="spellEnd"/>
            <w:r>
              <w:t>, 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r w:rsidRPr="00223FE0">
              <w:t>Vertimo iš anglų k. konkursas 4 klasių mokiniams „Noriu būti vertėju“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Mokyklos biblioteka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2023-12-13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4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roofErr w:type="spellStart"/>
            <w:r w:rsidRPr="00223FE0">
              <w:t>A.Zemlerienė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A.Varškevičienė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L.Žūtautienė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J.Juodkazienė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/>
          <w:p w:rsidR="00911A83" w:rsidRPr="00223FE0" w:rsidRDefault="00911A83" w:rsidP="00911A83">
            <w:proofErr w:type="spellStart"/>
            <w:r w:rsidRPr="00223FE0">
              <w:t>V.Demjanova</w:t>
            </w:r>
            <w:proofErr w:type="spellEnd"/>
            <w:r w:rsidRPr="00223FE0">
              <w:t xml:space="preserve"> </w:t>
            </w:r>
            <w:proofErr w:type="spellStart"/>
            <w:r w:rsidRPr="00223FE0">
              <w:t>dir.pav.ugdymui</w:t>
            </w:r>
            <w:proofErr w:type="spellEnd"/>
          </w:p>
          <w:p w:rsidR="00911A83" w:rsidRPr="00223FE0" w:rsidRDefault="00911A83" w:rsidP="00911A83"/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11A83" w:rsidRPr="00223FE0" w:rsidRDefault="00911A83" w:rsidP="00223FE0">
            <w:r w:rsidRPr="00223FE0">
              <w:t>Mokinių tėv</w:t>
            </w:r>
            <w:r w:rsidR="0021476F" w:rsidRPr="00223FE0">
              <w:t>ų</w:t>
            </w:r>
            <w:r w:rsidRPr="00223FE0">
              <w:t xml:space="preserve"> susirinkimas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A83" w:rsidRPr="00223FE0" w:rsidRDefault="00911A83" w:rsidP="00223FE0">
            <w:pPr>
              <w:jc w:val="center"/>
            </w:pPr>
            <w:r w:rsidRPr="00223FE0">
              <w:t>210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A83" w:rsidRPr="00223FE0" w:rsidRDefault="00911A83" w:rsidP="00223FE0">
            <w:pPr>
              <w:jc w:val="center"/>
            </w:pPr>
            <w:r w:rsidRPr="00223FE0">
              <w:rPr>
                <w:bCs/>
                <w:color w:val="000000" w:themeColor="text1"/>
              </w:rPr>
              <w:t>2023-12-13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1A83" w:rsidRPr="00223FE0" w:rsidRDefault="00911A83" w:rsidP="00223FE0">
            <w:pPr>
              <w:jc w:val="center"/>
            </w:pPr>
            <w:r w:rsidRPr="00223FE0">
              <w:t>8d kl. mokinių tėveliai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1A83" w:rsidRPr="00223FE0" w:rsidRDefault="00911A83" w:rsidP="00223FE0">
            <w:proofErr w:type="spellStart"/>
            <w:r w:rsidRPr="00223FE0">
              <w:t>S.Ramanauskienė</w:t>
            </w:r>
            <w:proofErr w:type="spellEnd"/>
          </w:p>
        </w:tc>
        <w:tc>
          <w:tcPr>
            <w:tcW w:w="2052" w:type="dxa"/>
            <w:shd w:val="clear" w:color="auto" w:fill="auto"/>
            <w:vAlign w:val="center"/>
          </w:tcPr>
          <w:p w:rsidR="00911A83" w:rsidRPr="00223FE0" w:rsidRDefault="00911A83" w:rsidP="00911A83">
            <w:proofErr w:type="spellStart"/>
            <w:r w:rsidRPr="00223FE0">
              <w:t>A.Martinkienė</w:t>
            </w:r>
            <w:proofErr w:type="spellEnd"/>
            <w:r w:rsidRPr="00223FE0">
              <w:t>, 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11A83" w:rsidRPr="00223FE0" w:rsidRDefault="00911A83" w:rsidP="00223FE0">
            <w:r w:rsidRPr="00223FE0">
              <w:t>Bandomasis informacinių technologijų egzaminas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A83" w:rsidRPr="00223FE0" w:rsidRDefault="00911A83" w:rsidP="00223FE0">
            <w:pPr>
              <w:jc w:val="center"/>
            </w:pPr>
            <w:r w:rsidRPr="00223FE0">
              <w:t>109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A83" w:rsidRPr="00223FE0" w:rsidRDefault="00911A83" w:rsidP="00223FE0">
            <w:pPr>
              <w:jc w:val="center"/>
              <w:rPr>
                <w:lang w:val="en-US"/>
              </w:rPr>
            </w:pPr>
            <w:r w:rsidRPr="00223FE0">
              <w:rPr>
                <w:bCs/>
                <w:color w:val="000000" w:themeColor="text1"/>
              </w:rPr>
              <w:t>2023-12-13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1A83" w:rsidRPr="00223FE0" w:rsidRDefault="00911A83" w:rsidP="00223FE0">
            <w:pPr>
              <w:jc w:val="center"/>
            </w:pPr>
            <w:r w:rsidRPr="00223FE0">
              <w:t>IV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1A83" w:rsidRPr="00223FE0" w:rsidRDefault="00911A83" w:rsidP="00223FE0">
            <w:r w:rsidRPr="00223FE0">
              <w:t>IT mokytojai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911A83" w:rsidRPr="00223FE0" w:rsidRDefault="00911A83" w:rsidP="00911A83">
            <w:r w:rsidRPr="00223FE0">
              <w:t>Direktorė</w:t>
            </w:r>
          </w:p>
          <w:p w:rsidR="00911A83" w:rsidRPr="00223FE0" w:rsidRDefault="00911A83" w:rsidP="00911A83">
            <w:proofErr w:type="spellStart"/>
            <w:r w:rsidRPr="00223FE0">
              <w:t>U.D.Tumavičienė</w:t>
            </w:r>
            <w:proofErr w:type="spellEnd"/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11A83" w:rsidRPr="00223FE0" w:rsidRDefault="00911A83" w:rsidP="00223FE0">
            <w:pPr>
              <w:rPr>
                <w:bCs/>
                <w:color w:val="000000" w:themeColor="text1"/>
              </w:rPr>
            </w:pPr>
            <w:r w:rsidRPr="00223FE0">
              <w:rPr>
                <w:bCs/>
                <w:color w:val="000000" w:themeColor="text1"/>
              </w:rPr>
              <w:t>Fizikos olimpiados I-</w:t>
            </w:r>
            <w:proofErr w:type="spellStart"/>
            <w:r w:rsidRPr="00223FE0">
              <w:rPr>
                <w:bCs/>
                <w:color w:val="000000" w:themeColor="text1"/>
              </w:rPr>
              <w:t>asis</w:t>
            </w:r>
            <w:proofErr w:type="spellEnd"/>
            <w:r w:rsidRPr="00223FE0">
              <w:rPr>
                <w:bCs/>
                <w:color w:val="000000" w:themeColor="text1"/>
              </w:rPr>
              <w:t xml:space="preserve"> etapas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  <w:rPr>
                <w:bCs/>
                <w:color w:val="000000" w:themeColor="text1"/>
              </w:rPr>
            </w:pPr>
            <w:r w:rsidRPr="00223FE0">
              <w:rPr>
                <w:bCs/>
                <w:color w:val="000000" w:themeColor="text1"/>
              </w:rPr>
              <w:t>312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A83" w:rsidRPr="00223FE0" w:rsidRDefault="00911A83" w:rsidP="00223FE0">
            <w:pPr>
              <w:jc w:val="center"/>
              <w:rPr>
                <w:bCs/>
                <w:color w:val="000000" w:themeColor="text1"/>
              </w:rPr>
            </w:pPr>
            <w:r w:rsidRPr="00223FE0">
              <w:rPr>
                <w:bCs/>
                <w:color w:val="000000" w:themeColor="text1"/>
              </w:rPr>
              <w:t>2023-12-13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1A83" w:rsidRPr="00223FE0" w:rsidRDefault="00911A83" w:rsidP="00223FE0">
            <w:pPr>
              <w:jc w:val="center"/>
              <w:rPr>
                <w:bCs/>
                <w:color w:val="000000" w:themeColor="text1"/>
              </w:rPr>
            </w:pPr>
            <w:r w:rsidRPr="00223FE0">
              <w:rPr>
                <w:bCs/>
                <w:color w:val="000000" w:themeColor="text1"/>
              </w:rPr>
              <w:t>I–IV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1A83" w:rsidRPr="00223FE0" w:rsidRDefault="00911A83" w:rsidP="00223FE0">
            <w:pPr>
              <w:rPr>
                <w:bCs/>
                <w:color w:val="000000" w:themeColor="text1"/>
              </w:rPr>
            </w:pPr>
            <w:proofErr w:type="spellStart"/>
            <w:r w:rsidRPr="00223FE0">
              <w:rPr>
                <w:bCs/>
                <w:color w:val="000000" w:themeColor="text1"/>
              </w:rPr>
              <w:t>V.Tumavičius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D.Talijūnas</w:t>
            </w:r>
            <w:proofErr w:type="spellEnd"/>
            <w:r w:rsidRPr="00223FE0">
              <w:t>, 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11A83" w:rsidRPr="00223FE0" w:rsidRDefault="00911A83" w:rsidP="00223FE0">
            <w:pPr>
              <w:rPr>
                <w:bCs/>
                <w:color w:val="000000" w:themeColor="text1"/>
              </w:rPr>
            </w:pPr>
            <w:r w:rsidRPr="00223FE0">
              <w:rPr>
                <w:bCs/>
                <w:color w:val="000000" w:themeColor="text1"/>
              </w:rPr>
              <w:t>Chemijos olimpiados I-</w:t>
            </w:r>
            <w:proofErr w:type="spellStart"/>
            <w:r w:rsidRPr="00223FE0">
              <w:rPr>
                <w:bCs/>
                <w:color w:val="000000" w:themeColor="text1"/>
              </w:rPr>
              <w:t>asis</w:t>
            </w:r>
            <w:proofErr w:type="spellEnd"/>
            <w:r w:rsidRPr="00223FE0">
              <w:rPr>
                <w:bCs/>
                <w:color w:val="000000" w:themeColor="text1"/>
              </w:rPr>
              <w:t xml:space="preserve"> etapas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  <w:rPr>
                <w:bCs/>
                <w:color w:val="000000" w:themeColor="text1"/>
              </w:rPr>
            </w:pPr>
            <w:r w:rsidRPr="00223FE0">
              <w:rPr>
                <w:bCs/>
                <w:color w:val="000000" w:themeColor="text1"/>
              </w:rPr>
              <w:t>309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A83" w:rsidRPr="00223FE0" w:rsidRDefault="00911A83" w:rsidP="00223FE0">
            <w:pPr>
              <w:jc w:val="center"/>
              <w:rPr>
                <w:bCs/>
                <w:color w:val="000000" w:themeColor="text1"/>
              </w:rPr>
            </w:pPr>
            <w:r w:rsidRPr="00223FE0">
              <w:rPr>
                <w:bCs/>
                <w:color w:val="000000" w:themeColor="text1"/>
              </w:rPr>
              <w:t>2023-12-13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1A83" w:rsidRPr="00223FE0" w:rsidRDefault="00911A83" w:rsidP="00223FE0">
            <w:pPr>
              <w:jc w:val="center"/>
              <w:rPr>
                <w:bCs/>
                <w:color w:val="000000" w:themeColor="text1"/>
              </w:rPr>
            </w:pPr>
            <w:r w:rsidRPr="00223FE0">
              <w:rPr>
                <w:bCs/>
                <w:color w:val="000000" w:themeColor="text1"/>
              </w:rPr>
              <w:t>I–IV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1A83" w:rsidRPr="00223FE0" w:rsidRDefault="00911A83" w:rsidP="00223FE0">
            <w:pPr>
              <w:rPr>
                <w:bCs/>
                <w:color w:val="000000" w:themeColor="text1"/>
              </w:rPr>
            </w:pPr>
            <w:proofErr w:type="spellStart"/>
            <w:r w:rsidRPr="00223FE0">
              <w:rPr>
                <w:bCs/>
                <w:color w:val="000000" w:themeColor="text1"/>
              </w:rPr>
              <w:t>J.Žukauskienė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D.Talijūnas</w:t>
            </w:r>
            <w:proofErr w:type="spellEnd"/>
            <w:r w:rsidRPr="00223FE0">
              <w:t>, 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</w:pPr>
            <w:r w:rsidRPr="00223FE0">
              <w:rPr>
                <w:rStyle w:val="normaltextrun"/>
              </w:rPr>
              <w:t>Integruota lietuvių k., pasaulio pažinimo, muzikos, dailės ir technologijų pamoka netradicinėje aplinkoje, dalyvaujant spektaklyje „Kalėdų senelio pagrobimas“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23FE0">
              <w:rPr>
                <w:rStyle w:val="normaltextrun"/>
              </w:rPr>
              <w:t>Kauno valstybinis lėlių teatras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23FE0">
              <w:rPr>
                <w:rStyle w:val="normaltextrun"/>
              </w:rPr>
              <w:t>2023-12-13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23FE0">
              <w:rPr>
                <w:rStyle w:val="normaltextrun"/>
              </w:rPr>
              <w:t>1–4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</w:pPr>
            <w:r w:rsidRPr="00223FE0">
              <w:rPr>
                <w:rStyle w:val="normaltextrun"/>
              </w:rPr>
              <w:t>Pradinio ugdymo mokytojos</w:t>
            </w:r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V.Demjanova</w:t>
            </w:r>
            <w:proofErr w:type="spellEnd"/>
            <w:r w:rsidRPr="00223FE0">
              <w:t>,</w:t>
            </w:r>
          </w:p>
          <w:p w:rsidR="00911A83" w:rsidRPr="00223FE0" w:rsidRDefault="00911A83" w:rsidP="00911A83">
            <w:r w:rsidRPr="00223FE0">
              <w:t>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r w:rsidRPr="00223FE0">
              <w:t>Mokinių tėvų susirinkimas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218 kab.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2023-12-14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5a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roofErr w:type="spellStart"/>
            <w:r w:rsidRPr="00223FE0">
              <w:t>L</w:t>
            </w:r>
            <w:r w:rsidR="0021476F" w:rsidRPr="00223FE0">
              <w:t>.</w:t>
            </w:r>
            <w:r w:rsidRPr="00223FE0">
              <w:t>Dekerienė</w:t>
            </w:r>
            <w:proofErr w:type="spellEnd"/>
          </w:p>
        </w:tc>
        <w:tc>
          <w:tcPr>
            <w:tcW w:w="2052" w:type="dxa"/>
            <w:shd w:val="clear" w:color="auto" w:fill="auto"/>
            <w:vAlign w:val="center"/>
          </w:tcPr>
          <w:p w:rsidR="00911A83" w:rsidRPr="00223FE0" w:rsidRDefault="00911A83" w:rsidP="00911A83">
            <w:proofErr w:type="spellStart"/>
            <w:r w:rsidRPr="00223FE0">
              <w:t>A.Martinkienė</w:t>
            </w:r>
            <w:proofErr w:type="spellEnd"/>
            <w:r w:rsidRPr="00223FE0">
              <w:t>, 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r w:rsidRPr="00223FE0">
              <w:t>Kauno bendrojo ugdymo mokyklų 7-8 klasių mokinių (užsienio ir gimtosios) kalbos meninio skaitymo konkurse „Mažųjų eilės“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Kauno Žaliakalnio progimnazija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2023-12-14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7-8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roofErr w:type="spellStart"/>
            <w:r w:rsidRPr="00223FE0">
              <w:t>S.Sapunova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T.Ruškienė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L.Sirutavičienė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D.Talijūnas</w:t>
            </w:r>
            <w:proofErr w:type="spellEnd"/>
            <w:r w:rsidRPr="00223FE0">
              <w:t>, dir. pav. ugdymui</w:t>
            </w:r>
          </w:p>
          <w:p w:rsidR="00911A83" w:rsidRPr="00223FE0" w:rsidRDefault="00911A83" w:rsidP="00911A83"/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r w:rsidRPr="00223FE0">
              <w:t>Mokinių tėvų susirinkimas. Mokinių pasiekimų ir pažangos vertinimo tvarkos aprašas, lankomum</w:t>
            </w:r>
            <w:r w:rsidR="0021476F" w:rsidRPr="00223FE0">
              <w:t>o klausimai</w:t>
            </w:r>
            <w:r w:rsidRPr="00223FE0">
              <w:t xml:space="preserve">, PUPP 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217 kab. 18 val.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2023-12-14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proofErr w:type="spellStart"/>
            <w:r w:rsidRPr="00223FE0">
              <w:t>IId</w:t>
            </w:r>
            <w:proofErr w:type="spellEnd"/>
            <w:r w:rsidRPr="00223FE0">
              <w:t xml:space="preserve"> kl. mokinių tėveliai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roofErr w:type="spellStart"/>
            <w:r w:rsidRPr="00223FE0">
              <w:t>R.Urbutienė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D.Talijūnas</w:t>
            </w:r>
            <w:proofErr w:type="spellEnd"/>
            <w:r w:rsidRPr="00223FE0">
              <w:t>, dir. pav. ugdymui</w:t>
            </w:r>
          </w:p>
          <w:p w:rsidR="00911A83" w:rsidRPr="00223FE0" w:rsidRDefault="00911A83" w:rsidP="00911A83"/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pPr>
              <w:rPr>
                <w:rFonts w:eastAsia="Times New Roman"/>
              </w:rPr>
            </w:pPr>
            <w:r w:rsidRPr="00223FE0">
              <w:rPr>
                <w:rFonts w:eastAsia="Times New Roman"/>
              </w:rPr>
              <w:t>Respublikinio plenero ,,Antikos įkvėpti“ renginys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  <w:rPr>
                <w:rFonts w:eastAsia="Times New Roman"/>
                <w:color w:val="000000" w:themeColor="text1"/>
              </w:rPr>
            </w:pPr>
            <w:r w:rsidRPr="00223FE0">
              <w:rPr>
                <w:rFonts w:eastAsia="Times New Roman"/>
                <w:color w:val="000000" w:themeColor="text1"/>
              </w:rPr>
              <w:t>Lietuvos sporto muziejus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  <w:rPr>
                <w:rFonts w:eastAsia="Times New Roman"/>
              </w:rPr>
            </w:pPr>
            <w:r w:rsidRPr="00223FE0">
              <w:rPr>
                <w:rFonts w:eastAsia="Times New Roman"/>
              </w:rPr>
              <w:t>2023-12-14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jc w:val="center"/>
              <w:rPr>
                <w:rFonts w:eastAsia="Times New Roman"/>
              </w:rPr>
            </w:pPr>
            <w:r w:rsidRPr="00223FE0">
              <w:rPr>
                <w:rFonts w:eastAsia="Times New Roman"/>
              </w:rPr>
              <w:t>II–IV kl. mokiniai</w:t>
            </w:r>
          </w:p>
          <w:p w:rsidR="00911A83" w:rsidRPr="00223FE0" w:rsidRDefault="00911A83" w:rsidP="00223FE0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Pr>
              <w:rPr>
                <w:rFonts w:eastAsia="Times New Roman"/>
              </w:rPr>
            </w:pPr>
            <w:r w:rsidRPr="00223FE0">
              <w:rPr>
                <w:rFonts w:eastAsia="Times New Roman"/>
              </w:rPr>
              <w:t xml:space="preserve">R </w:t>
            </w:r>
            <w:proofErr w:type="spellStart"/>
            <w:r w:rsidRPr="00223FE0">
              <w:rPr>
                <w:rFonts w:eastAsia="Times New Roman"/>
              </w:rPr>
              <w:t>Keturkienė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V.Demjanova</w:t>
            </w:r>
            <w:proofErr w:type="spellEnd"/>
            <w:r w:rsidRPr="00223FE0">
              <w:t>,</w:t>
            </w:r>
          </w:p>
          <w:p w:rsidR="00911A83" w:rsidRPr="00223FE0" w:rsidRDefault="00911A83" w:rsidP="00911A83">
            <w:r w:rsidRPr="00223FE0">
              <w:t>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23FE0">
              <w:rPr>
                <w:rStyle w:val="normaltextrun"/>
              </w:rPr>
              <w:t>Mokytojų tarybos posėdis dėl 1–4 ir 5–8 kl. mokinių pasiekimų baigus I-</w:t>
            </w:r>
            <w:proofErr w:type="spellStart"/>
            <w:r w:rsidRPr="00223FE0">
              <w:rPr>
                <w:rStyle w:val="normaltextrun"/>
              </w:rPr>
              <w:t>ąjį</w:t>
            </w:r>
            <w:proofErr w:type="spellEnd"/>
            <w:r w:rsidRPr="00223FE0">
              <w:rPr>
                <w:rStyle w:val="normaltextrun"/>
              </w:rPr>
              <w:t xml:space="preserve"> trimestrą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223FE0">
              <w:rPr>
                <w:rStyle w:val="normaltextrun"/>
              </w:rPr>
              <w:t>Aktų salė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223FE0">
              <w:rPr>
                <w:rStyle w:val="normaltextrun"/>
              </w:rPr>
              <w:t>2023-12-14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223FE0">
              <w:rPr>
                <w:rStyle w:val="normaltextrun"/>
              </w:rPr>
              <w:t>Visi pedagogai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223FE0">
              <w:rPr>
                <w:rStyle w:val="normaltextrun"/>
              </w:rPr>
              <w:t>V.Demjanova</w:t>
            </w:r>
            <w:proofErr w:type="spellEnd"/>
            <w:r w:rsidRPr="00223FE0">
              <w:rPr>
                <w:rStyle w:val="normaltextrun"/>
              </w:rPr>
              <w:t>,</w:t>
            </w:r>
          </w:p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223FE0">
              <w:rPr>
                <w:rStyle w:val="normaltextrun"/>
              </w:rPr>
              <w:t>A.Martinkienė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U.D.Tumavičienė</w:t>
            </w:r>
            <w:proofErr w:type="spellEnd"/>
            <w:r w:rsidRPr="00223FE0">
              <w:t>,</w:t>
            </w:r>
          </w:p>
          <w:p w:rsidR="00911A83" w:rsidRPr="00223FE0" w:rsidRDefault="00911A83" w:rsidP="00911A83">
            <w:r w:rsidRPr="00223FE0">
              <w:t>Direktorė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</w:pPr>
            <w:r w:rsidRPr="00223FE0">
              <w:rPr>
                <w:rStyle w:val="normaltextrun"/>
              </w:rPr>
              <w:t>Integruota pasaulio pažinimo pamoka dalyvaujant nuotolinėje Kultūros paso edukacinėje programoje „Baltija – mūsų namai“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23FE0">
              <w:rPr>
                <w:rStyle w:val="normaltextrun"/>
              </w:rPr>
              <w:t>113, 114, 115 kab.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23FE0">
              <w:rPr>
                <w:rStyle w:val="normaltextrun"/>
              </w:rPr>
              <w:t>2023-12-15–19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23FE0">
              <w:rPr>
                <w:rStyle w:val="normaltextrun"/>
              </w:rPr>
              <w:t>1a,b,c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223FE0">
              <w:rPr>
                <w:rStyle w:val="normaltextrun"/>
              </w:rPr>
              <w:t>V.Gailiuvienė</w:t>
            </w:r>
            <w:proofErr w:type="spellEnd"/>
            <w:r w:rsidRPr="00223FE0">
              <w:rPr>
                <w:rStyle w:val="normaltextrun"/>
              </w:rPr>
              <w:t>,</w:t>
            </w:r>
            <w:r w:rsidRPr="00223FE0">
              <w:rPr>
                <w:rStyle w:val="eop"/>
              </w:rPr>
              <w:t> </w:t>
            </w:r>
          </w:p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223FE0">
              <w:rPr>
                <w:rStyle w:val="normaltextrun"/>
              </w:rPr>
              <w:t>G.Kairienė</w:t>
            </w:r>
            <w:proofErr w:type="spellEnd"/>
            <w:r w:rsidRPr="00223FE0">
              <w:rPr>
                <w:rStyle w:val="eop"/>
              </w:rPr>
              <w:t>,</w:t>
            </w:r>
          </w:p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223FE0">
              <w:rPr>
                <w:rStyle w:val="normaltextrun"/>
              </w:rPr>
              <w:t>V.Juodienė</w:t>
            </w:r>
            <w:proofErr w:type="spellEnd"/>
            <w:r w:rsidRPr="00223FE0">
              <w:rPr>
                <w:rStyle w:val="eop"/>
              </w:rPr>
              <w:t> </w:t>
            </w:r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V.Demjanova</w:t>
            </w:r>
            <w:proofErr w:type="spellEnd"/>
            <w:r w:rsidRPr="00223FE0">
              <w:t>,</w:t>
            </w:r>
          </w:p>
          <w:p w:rsidR="00911A83" w:rsidRPr="00223FE0" w:rsidRDefault="00911A83" w:rsidP="00911A83">
            <w:r w:rsidRPr="00223FE0">
              <w:t>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11A83" w:rsidRPr="00223FE0" w:rsidRDefault="00911A83" w:rsidP="00223FE0">
            <w:r w:rsidRPr="00223FE0">
              <w:t>Berniukų matematikos olimpiada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A83" w:rsidRPr="00223FE0" w:rsidRDefault="00911A83" w:rsidP="00223FE0">
            <w:pPr>
              <w:jc w:val="center"/>
            </w:pPr>
            <w:proofErr w:type="spellStart"/>
            <w:r w:rsidRPr="00223FE0">
              <w:t>S.Dariaus</w:t>
            </w:r>
            <w:proofErr w:type="spellEnd"/>
            <w:r w:rsidRPr="00223FE0">
              <w:t xml:space="preserve"> ir </w:t>
            </w:r>
            <w:proofErr w:type="spellStart"/>
            <w:r w:rsidRPr="00223FE0">
              <w:t>S.Girėno</w:t>
            </w:r>
            <w:proofErr w:type="spellEnd"/>
            <w:r w:rsidRPr="00223FE0">
              <w:t xml:space="preserve"> gimnazija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A83" w:rsidRPr="00223FE0" w:rsidRDefault="00911A83" w:rsidP="00223FE0">
            <w:pPr>
              <w:jc w:val="center"/>
              <w:rPr>
                <w:lang w:val="en-US"/>
              </w:rPr>
            </w:pPr>
            <w:r w:rsidRPr="00223FE0">
              <w:t>2023-12-15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1A83" w:rsidRPr="00223FE0" w:rsidRDefault="00911A83" w:rsidP="00223FE0">
            <w:pPr>
              <w:jc w:val="center"/>
            </w:pPr>
            <w:r w:rsidRPr="00223FE0">
              <w:t>I–IV kl. berniukai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1A83" w:rsidRPr="00223FE0" w:rsidRDefault="00911A83" w:rsidP="00223FE0">
            <w:r w:rsidRPr="00223FE0">
              <w:t>Matematikos mokytojai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911A83" w:rsidRPr="00223FE0" w:rsidRDefault="00911A83" w:rsidP="00911A83">
            <w:r w:rsidRPr="00223FE0">
              <w:t>Direktorė</w:t>
            </w:r>
          </w:p>
          <w:p w:rsidR="00911A83" w:rsidRPr="00223FE0" w:rsidRDefault="00911A83" w:rsidP="00911A83">
            <w:proofErr w:type="spellStart"/>
            <w:r w:rsidRPr="00223FE0">
              <w:t>U.D.Tumavičienė</w:t>
            </w:r>
            <w:proofErr w:type="spellEnd"/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pPr>
              <w:rPr>
                <w:rFonts w:eastAsia="Times New Roman"/>
                <w:color w:val="222222"/>
                <w:shd w:val="clear" w:color="auto" w:fill="FFFFFF"/>
              </w:rPr>
            </w:pPr>
            <w:r w:rsidRPr="00223FE0">
              <w:rPr>
                <w:rFonts w:eastAsia="Times New Roman"/>
                <w:color w:val="222222"/>
              </w:rPr>
              <w:t>Dalyvaujame miesto mokinių technologijų miniatiūrų virtualioje parodoje-konkurse „Žiemos pasaka“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pStyle w:val="Default"/>
              <w:autoSpaceDE/>
              <w:autoSpaceDN/>
              <w:adjustRightInd/>
              <w:spacing w:line="276" w:lineRule="auto"/>
              <w:jc w:val="center"/>
              <w:rPr>
                <w:lang w:val="lt-LT"/>
              </w:rPr>
            </w:pPr>
            <w:r w:rsidRPr="00223FE0">
              <w:rPr>
                <w:lang w:val="lt-LT"/>
              </w:rPr>
              <w:t>KŠIC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2023-12-15 –2024-02-10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spacing w:line="276" w:lineRule="auto"/>
              <w:jc w:val="center"/>
              <w:rPr>
                <w:lang w:eastAsia="en-US"/>
              </w:rPr>
            </w:pPr>
            <w:r w:rsidRPr="00223FE0">
              <w:rPr>
                <w:lang w:eastAsia="en-US"/>
              </w:rPr>
              <w:t>5–IV kl. mokiniai</w:t>
            </w:r>
          </w:p>
          <w:p w:rsidR="00911A83" w:rsidRPr="00223FE0" w:rsidRDefault="00911A83" w:rsidP="00223F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r w:rsidRPr="00223FE0">
              <w:t>Technologijų mokytojai</w:t>
            </w:r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V.Demjanova</w:t>
            </w:r>
            <w:proofErr w:type="spellEnd"/>
            <w:r w:rsidRPr="00223FE0">
              <w:t>,</w:t>
            </w:r>
          </w:p>
          <w:p w:rsidR="00911A83" w:rsidRPr="00223FE0" w:rsidRDefault="00911A83" w:rsidP="00911A83">
            <w:r w:rsidRPr="00223FE0">
              <w:t>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11A83" w:rsidRPr="00223FE0" w:rsidRDefault="00911A83" w:rsidP="00223FE0">
            <w:pPr>
              <w:rPr>
                <w:bCs/>
                <w:color w:val="000000" w:themeColor="text1"/>
              </w:rPr>
            </w:pPr>
            <w:r w:rsidRPr="00223FE0">
              <w:rPr>
                <w:bCs/>
                <w:color w:val="000000" w:themeColor="text1"/>
              </w:rPr>
              <w:t>Biologijos olimpiados I-</w:t>
            </w:r>
            <w:proofErr w:type="spellStart"/>
            <w:r w:rsidRPr="00223FE0">
              <w:rPr>
                <w:bCs/>
                <w:color w:val="000000" w:themeColor="text1"/>
              </w:rPr>
              <w:t>asis</w:t>
            </w:r>
            <w:proofErr w:type="spellEnd"/>
            <w:r w:rsidRPr="00223FE0">
              <w:rPr>
                <w:bCs/>
                <w:color w:val="000000" w:themeColor="text1"/>
              </w:rPr>
              <w:t xml:space="preserve"> etapas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  <w:rPr>
                <w:bCs/>
                <w:color w:val="000000" w:themeColor="text1"/>
              </w:rPr>
            </w:pPr>
            <w:r w:rsidRPr="00223FE0">
              <w:rPr>
                <w:bCs/>
                <w:color w:val="000000" w:themeColor="text1"/>
              </w:rPr>
              <w:t>310a, 316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A83" w:rsidRPr="00223FE0" w:rsidRDefault="00911A83" w:rsidP="00223FE0">
            <w:pPr>
              <w:jc w:val="center"/>
              <w:rPr>
                <w:bCs/>
                <w:color w:val="000000" w:themeColor="text1"/>
              </w:rPr>
            </w:pPr>
            <w:r w:rsidRPr="00223FE0">
              <w:rPr>
                <w:bCs/>
                <w:color w:val="000000" w:themeColor="text1"/>
              </w:rPr>
              <w:t>2023-12-15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1A83" w:rsidRPr="00223FE0" w:rsidRDefault="00911A83" w:rsidP="00223FE0">
            <w:pPr>
              <w:jc w:val="center"/>
              <w:rPr>
                <w:bCs/>
                <w:color w:val="000000" w:themeColor="text1"/>
              </w:rPr>
            </w:pPr>
            <w:r w:rsidRPr="00223FE0">
              <w:rPr>
                <w:bCs/>
                <w:color w:val="000000" w:themeColor="text1"/>
              </w:rPr>
              <w:t>I–IV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1A83" w:rsidRPr="00223FE0" w:rsidRDefault="00911A83" w:rsidP="00223FE0">
            <w:pPr>
              <w:rPr>
                <w:bCs/>
                <w:color w:val="000000" w:themeColor="text1"/>
              </w:rPr>
            </w:pPr>
            <w:proofErr w:type="spellStart"/>
            <w:r w:rsidRPr="00223FE0">
              <w:rPr>
                <w:bCs/>
                <w:color w:val="000000" w:themeColor="text1"/>
              </w:rPr>
              <w:t>G.Sirutavičiūtė</w:t>
            </w:r>
            <w:proofErr w:type="spellEnd"/>
            <w:r w:rsidRPr="00223FE0">
              <w:rPr>
                <w:bCs/>
                <w:color w:val="000000" w:themeColor="text1"/>
              </w:rPr>
              <w:t>,</w:t>
            </w:r>
          </w:p>
          <w:p w:rsidR="00911A83" w:rsidRPr="00223FE0" w:rsidRDefault="00911A83" w:rsidP="00223FE0">
            <w:pPr>
              <w:rPr>
                <w:bCs/>
                <w:color w:val="000000" w:themeColor="text1"/>
              </w:rPr>
            </w:pPr>
            <w:proofErr w:type="spellStart"/>
            <w:r w:rsidRPr="00223FE0">
              <w:rPr>
                <w:bCs/>
                <w:color w:val="000000" w:themeColor="text1"/>
              </w:rPr>
              <w:t>I.Stanislavičius</w:t>
            </w:r>
            <w:proofErr w:type="spellEnd"/>
            <w:r w:rsidRPr="00223FE0">
              <w:rPr>
                <w:bCs/>
                <w:color w:val="000000" w:themeColor="text1"/>
              </w:rPr>
              <w:t>,</w:t>
            </w:r>
          </w:p>
          <w:p w:rsidR="00911A83" w:rsidRPr="00223FE0" w:rsidRDefault="00911A83" w:rsidP="00223FE0">
            <w:pPr>
              <w:rPr>
                <w:bCs/>
                <w:color w:val="000000" w:themeColor="text1"/>
              </w:rPr>
            </w:pPr>
            <w:proofErr w:type="spellStart"/>
            <w:r w:rsidRPr="00223FE0">
              <w:rPr>
                <w:bCs/>
                <w:color w:val="000000" w:themeColor="text1"/>
              </w:rPr>
              <w:t>J.Kaminskienė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D.Talijūnas</w:t>
            </w:r>
            <w:proofErr w:type="spellEnd"/>
            <w:r w:rsidRPr="00223FE0">
              <w:t>, dir. pav. ugdymui</w:t>
            </w:r>
          </w:p>
          <w:p w:rsidR="00911A83" w:rsidRPr="00223FE0" w:rsidRDefault="00911A83" w:rsidP="00911A83"/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11A83" w:rsidRPr="00223FE0" w:rsidRDefault="00911A83" w:rsidP="00223FE0">
            <w:pPr>
              <w:rPr>
                <w:bCs/>
                <w:i/>
                <w:color w:val="000000" w:themeColor="text1"/>
                <w:shd w:val="clear" w:color="auto" w:fill="FFFFFF"/>
              </w:rPr>
            </w:pPr>
            <w:r w:rsidRPr="00223FE0">
              <w:rPr>
                <w:rStyle w:val="Emfaz"/>
                <w:bCs/>
                <w:i w:val="0"/>
                <w:color w:val="000000" w:themeColor="text1"/>
                <w:shd w:val="clear" w:color="auto" w:fill="FFFFFF"/>
              </w:rPr>
              <w:t>Tarptautinei arbatos dienai paminėti skirta „Arbatos popietė“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A83" w:rsidRPr="00223FE0" w:rsidRDefault="00911A83" w:rsidP="00223FE0">
            <w:pPr>
              <w:jc w:val="center"/>
              <w:rPr>
                <w:bCs/>
                <w:color w:val="000000" w:themeColor="text1"/>
              </w:rPr>
            </w:pPr>
            <w:r w:rsidRPr="00223FE0">
              <w:rPr>
                <w:bCs/>
                <w:color w:val="000000" w:themeColor="text1"/>
              </w:rPr>
              <w:t>316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A83" w:rsidRPr="00223FE0" w:rsidRDefault="00911A83" w:rsidP="00223FE0">
            <w:pPr>
              <w:jc w:val="center"/>
              <w:rPr>
                <w:bCs/>
                <w:color w:val="000000" w:themeColor="text1"/>
              </w:rPr>
            </w:pPr>
            <w:r w:rsidRPr="00223FE0">
              <w:rPr>
                <w:bCs/>
                <w:color w:val="000000" w:themeColor="text1"/>
              </w:rPr>
              <w:t>2023-12-15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1A83" w:rsidRPr="00223FE0" w:rsidRDefault="00911A83" w:rsidP="00223FE0">
            <w:pPr>
              <w:tabs>
                <w:tab w:val="left" w:pos="1335"/>
              </w:tabs>
              <w:jc w:val="center"/>
              <w:rPr>
                <w:bCs/>
                <w:color w:val="000000" w:themeColor="text1"/>
              </w:rPr>
            </w:pPr>
            <w:r w:rsidRPr="00223FE0">
              <w:rPr>
                <w:bCs/>
                <w:color w:val="000000" w:themeColor="text1"/>
              </w:rPr>
              <w:t xml:space="preserve">6c, </w:t>
            </w:r>
            <w:proofErr w:type="spellStart"/>
            <w:r w:rsidRPr="00223FE0">
              <w:rPr>
                <w:bCs/>
                <w:color w:val="000000" w:themeColor="text1"/>
              </w:rPr>
              <w:t>Ia</w:t>
            </w:r>
            <w:proofErr w:type="spellEnd"/>
            <w:r w:rsidRPr="00223FE0">
              <w:rPr>
                <w:bCs/>
                <w:color w:val="000000" w:themeColor="text1"/>
              </w:rPr>
              <w:t xml:space="preserve">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1A83" w:rsidRPr="00223FE0" w:rsidRDefault="00911A83" w:rsidP="00223FE0">
            <w:pPr>
              <w:rPr>
                <w:bCs/>
                <w:color w:val="000000" w:themeColor="text1"/>
              </w:rPr>
            </w:pPr>
            <w:proofErr w:type="spellStart"/>
            <w:r w:rsidRPr="00223FE0">
              <w:rPr>
                <w:bCs/>
                <w:color w:val="000000" w:themeColor="text1"/>
              </w:rPr>
              <w:t>G.Sirutavičiūtė</w:t>
            </w:r>
            <w:proofErr w:type="spellEnd"/>
            <w:r w:rsidRPr="00223FE0">
              <w:rPr>
                <w:bCs/>
                <w:color w:val="000000" w:themeColor="text1"/>
              </w:rPr>
              <w:t>,</w:t>
            </w:r>
          </w:p>
          <w:p w:rsidR="00911A83" w:rsidRPr="00223FE0" w:rsidRDefault="00911A83" w:rsidP="00223FE0">
            <w:pPr>
              <w:rPr>
                <w:bCs/>
                <w:color w:val="000000" w:themeColor="text1"/>
              </w:rPr>
            </w:pPr>
            <w:proofErr w:type="spellStart"/>
            <w:r w:rsidRPr="00223FE0">
              <w:rPr>
                <w:bCs/>
                <w:color w:val="000000" w:themeColor="text1"/>
              </w:rPr>
              <w:t>I.Stanislavičius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D.Talijūnas</w:t>
            </w:r>
            <w:proofErr w:type="spellEnd"/>
            <w:r w:rsidRPr="00223FE0">
              <w:t>, 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r w:rsidRPr="00223FE0">
              <w:t>Tarptautinis pradinių klasių integruoto anglų k. ir dailės, technologijų kūrybinių darbų virtualus konkursas ,,ŽIEMUŽĖS PASAKA 2023“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Gimnazija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2023-12-18–22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3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roofErr w:type="spellStart"/>
            <w:r w:rsidRPr="00223FE0">
              <w:t>A.Zemlerienė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A.Varškevičienė</w:t>
            </w:r>
            <w:proofErr w:type="spellEnd"/>
          </w:p>
          <w:p w:rsidR="00911A83" w:rsidRPr="00223FE0" w:rsidRDefault="00911A83" w:rsidP="00223FE0"/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r w:rsidRPr="00223FE0">
              <w:t xml:space="preserve">V. </w:t>
            </w:r>
            <w:proofErr w:type="spellStart"/>
            <w:r w:rsidRPr="00223FE0">
              <w:t>Demjanova</w:t>
            </w:r>
            <w:proofErr w:type="spellEnd"/>
            <w:r w:rsidRPr="00223FE0">
              <w:t xml:space="preserve"> </w:t>
            </w:r>
            <w:proofErr w:type="spellStart"/>
            <w:r w:rsidRPr="00223FE0">
              <w:t>dir.pav.ugdymui</w:t>
            </w:r>
            <w:proofErr w:type="spellEnd"/>
          </w:p>
          <w:p w:rsidR="00911A83" w:rsidRPr="00223FE0" w:rsidRDefault="00911A83" w:rsidP="00911A83"/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11A83" w:rsidRPr="00223FE0" w:rsidRDefault="00911A83" w:rsidP="00223FE0">
            <w:r w:rsidRPr="00223FE0">
              <w:t>Lietuvos informatikos olimpiada, II turas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A83" w:rsidRPr="00223FE0" w:rsidRDefault="00911A83" w:rsidP="00223FE0">
            <w:pPr>
              <w:jc w:val="center"/>
            </w:pPr>
            <w:r w:rsidRPr="00223FE0">
              <w:t>109 kab.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2023-12-18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1A83" w:rsidRPr="00223FE0" w:rsidRDefault="00911A83" w:rsidP="00223FE0">
            <w:pPr>
              <w:jc w:val="center"/>
            </w:pPr>
            <w:r w:rsidRPr="00223FE0">
              <w:t>III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1A83" w:rsidRPr="00223FE0" w:rsidRDefault="00911A83" w:rsidP="00223FE0">
            <w:r w:rsidRPr="00223FE0">
              <w:t>IT mokytojai</w:t>
            </w:r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r w:rsidRPr="00223FE0">
              <w:t xml:space="preserve">Direktorė </w:t>
            </w:r>
            <w:proofErr w:type="spellStart"/>
            <w:r w:rsidRPr="00223FE0">
              <w:t>U.D.Tumavičienė</w:t>
            </w:r>
            <w:proofErr w:type="spellEnd"/>
          </w:p>
        </w:tc>
      </w:tr>
      <w:tr w:rsidR="00911A83" w:rsidRPr="00223FE0" w:rsidTr="00F731FC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r w:rsidRPr="00223FE0">
              <w:t xml:space="preserve">Advento rekolekcijos 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Gimnazija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2023-12-18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Gimnazijos bendruomenė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roofErr w:type="spellStart"/>
            <w:r w:rsidRPr="00223FE0">
              <w:t>V.Zulonaitė</w:t>
            </w:r>
            <w:proofErr w:type="spellEnd"/>
            <w:r w:rsidRPr="00223FE0">
              <w:t xml:space="preserve">, </w:t>
            </w:r>
          </w:p>
          <w:p w:rsidR="00911A83" w:rsidRPr="00223FE0" w:rsidRDefault="00911A83" w:rsidP="00223FE0">
            <w:proofErr w:type="spellStart"/>
            <w:r w:rsidRPr="00223FE0">
              <w:t>V.Štilpa</w:t>
            </w:r>
            <w:proofErr w:type="spellEnd"/>
            <w:r w:rsidRPr="00223FE0">
              <w:t xml:space="preserve"> </w:t>
            </w:r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r w:rsidRPr="00223FE0">
              <w:t xml:space="preserve">Direktorė </w:t>
            </w:r>
            <w:proofErr w:type="spellStart"/>
            <w:r w:rsidRPr="00223FE0">
              <w:t>U.D.Tumavičienė</w:t>
            </w:r>
            <w:proofErr w:type="spellEnd"/>
          </w:p>
        </w:tc>
      </w:tr>
      <w:tr w:rsidR="00911A83" w:rsidRPr="00223FE0" w:rsidTr="00F731FC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r w:rsidRPr="00223FE0">
              <w:t>Kalėdinių megztinių diena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Gimnazija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2023-12-18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1–IV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223FE0">
              <w:rPr>
                <w:rStyle w:val="normaltextrun"/>
              </w:rPr>
              <w:t>I.Adomaitienė</w:t>
            </w:r>
            <w:proofErr w:type="spellEnd"/>
            <w:r w:rsidRPr="00223FE0">
              <w:rPr>
                <w:rStyle w:val="normaltextrun"/>
              </w:rPr>
              <w:t>, mokinių taryba</w:t>
            </w:r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D.Talijūnas</w:t>
            </w:r>
            <w:proofErr w:type="spellEnd"/>
            <w:r w:rsidRPr="00223FE0">
              <w:t>, 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r w:rsidRPr="00223FE0">
              <w:t>Kalėdinio atviruko užsienio kalba paroda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Gimnazijos erdvės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2023-12-18–22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5–8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roofErr w:type="spellStart"/>
            <w:r w:rsidRPr="00223FE0">
              <w:t>J.Kasparienė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L.Jurkšienė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A.Kuliešienė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L.Žūtautienė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M.Langienė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D.Černiauskienė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G.Aučinikas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K.Žakšauskienė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S.Sapunova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T.Ruškienė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L.Sirutavičienė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D.Talijūnas</w:t>
            </w:r>
            <w:proofErr w:type="spellEnd"/>
            <w:r w:rsidRPr="00223FE0">
              <w:t>, dir. pav. ugdymui</w:t>
            </w:r>
          </w:p>
          <w:p w:rsidR="00911A83" w:rsidRPr="00223FE0" w:rsidRDefault="00911A83" w:rsidP="00911A83"/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11A83" w:rsidRPr="00223FE0" w:rsidRDefault="00911A83" w:rsidP="00223FE0">
            <w:r w:rsidRPr="00223FE0">
              <w:t>Kalėdinių dekoracijų paroda – 3D modeliai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A83" w:rsidRPr="00223FE0" w:rsidRDefault="00911A83" w:rsidP="00223FE0">
            <w:pPr>
              <w:jc w:val="center"/>
            </w:pPr>
            <w:r w:rsidRPr="00223FE0">
              <w:t>Gimnazija, 1 aukštas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2023-12-18–22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1A83" w:rsidRPr="00223FE0" w:rsidRDefault="00911A83" w:rsidP="00223FE0">
            <w:pPr>
              <w:jc w:val="center"/>
            </w:pPr>
            <w:r w:rsidRPr="00223FE0">
              <w:t>6-7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1A83" w:rsidRPr="00223FE0" w:rsidRDefault="00911A83" w:rsidP="00223FE0">
            <w:proofErr w:type="spellStart"/>
            <w:r w:rsidRPr="00223FE0">
              <w:t>S.Stelionė</w:t>
            </w:r>
            <w:proofErr w:type="spellEnd"/>
          </w:p>
        </w:tc>
        <w:tc>
          <w:tcPr>
            <w:tcW w:w="2052" w:type="dxa"/>
            <w:shd w:val="clear" w:color="auto" w:fill="auto"/>
            <w:vAlign w:val="center"/>
          </w:tcPr>
          <w:p w:rsidR="00911A83" w:rsidRPr="00223FE0" w:rsidRDefault="00911A83" w:rsidP="00911A83">
            <w:r w:rsidRPr="00223FE0">
              <w:t xml:space="preserve">Direktorė </w:t>
            </w:r>
            <w:proofErr w:type="spellStart"/>
            <w:r w:rsidRPr="00223FE0">
              <w:t>U.D.Tumavičienė</w:t>
            </w:r>
            <w:proofErr w:type="spellEnd"/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r w:rsidRPr="00223FE0">
              <w:t>Kalėdinė savaitė „Klausome ir skaitome garsių rašytojų Kalėdines istorijas“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Gimnazija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2023-12-18–22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6–8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roofErr w:type="spellStart"/>
            <w:r w:rsidRPr="00223FE0">
              <w:t>J.Kasparienė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L.Jurkšienė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A.Kuliešienė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L.Žūtautienė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M.Llangienė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D.Černiauskienė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G.Aučinikas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K.Žakšauskienė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D.Talijūnas</w:t>
            </w:r>
            <w:proofErr w:type="spellEnd"/>
            <w:r w:rsidRPr="00223FE0">
              <w:t>, dir. pav. ugdymui</w:t>
            </w:r>
          </w:p>
          <w:p w:rsidR="00911A83" w:rsidRPr="00223FE0" w:rsidRDefault="00911A83" w:rsidP="00911A83"/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  <w:divId w:val="1198200374"/>
            </w:pPr>
            <w:r w:rsidRPr="00223FE0">
              <w:rPr>
                <w:rStyle w:val="normaltextrun"/>
              </w:rPr>
              <w:t>Koncertuojame Šv. Roko mokykloje</w:t>
            </w:r>
            <w:r w:rsidRPr="00223FE0">
              <w:rPr>
                <w:rStyle w:val="eop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26331936"/>
            </w:pPr>
            <w:r w:rsidRPr="00223FE0">
              <w:rPr>
                <w:rStyle w:val="normaltextrun"/>
              </w:rPr>
              <w:t>Šv. Roko mokykla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82632079"/>
            </w:pPr>
            <w:r w:rsidRPr="00223FE0">
              <w:rPr>
                <w:rStyle w:val="normaltextrun"/>
              </w:rPr>
              <w:t>2023-12-19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87870508"/>
            </w:pPr>
            <w:r w:rsidRPr="00223FE0">
              <w:rPr>
                <w:rStyle w:val="normaltextrun"/>
              </w:rPr>
              <w:t>4b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  <w:divId w:val="481582123"/>
            </w:pPr>
            <w:proofErr w:type="spellStart"/>
            <w:r w:rsidRPr="00223FE0">
              <w:rPr>
                <w:rStyle w:val="normaltextrun"/>
              </w:rPr>
              <w:t>A.Sinkevičius</w:t>
            </w:r>
            <w:proofErr w:type="spellEnd"/>
            <w:r w:rsidRPr="00223FE0">
              <w:rPr>
                <w:rStyle w:val="normaltextrun"/>
              </w:rPr>
              <w:t xml:space="preserve">, </w:t>
            </w:r>
            <w:proofErr w:type="spellStart"/>
            <w:r w:rsidRPr="00223FE0">
              <w:rPr>
                <w:rStyle w:val="normaltextrun"/>
              </w:rPr>
              <w:t>E.Gylienė</w:t>
            </w:r>
            <w:proofErr w:type="spellEnd"/>
            <w:r w:rsidRPr="00223FE0">
              <w:rPr>
                <w:rStyle w:val="eop"/>
              </w:rPr>
              <w:t> </w:t>
            </w:r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V.Demjanova</w:t>
            </w:r>
            <w:proofErr w:type="spellEnd"/>
            <w:r w:rsidRPr="00223FE0">
              <w:t>,</w:t>
            </w:r>
          </w:p>
          <w:p w:rsidR="00911A83" w:rsidRPr="00223FE0" w:rsidRDefault="00911A83" w:rsidP="00911A83">
            <w:r w:rsidRPr="00223FE0">
              <w:t>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r w:rsidRPr="00223FE0">
              <w:t xml:space="preserve">Elnio </w:t>
            </w:r>
            <w:proofErr w:type="spellStart"/>
            <w:r w:rsidRPr="00223FE0">
              <w:t>Devyniaragio</w:t>
            </w:r>
            <w:proofErr w:type="spellEnd"/>
            <w:r w:rsidRPr="00223FE0">
              <w:t xml:space="preserve"> paieškos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Gimnazija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2023-12-20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5a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roofErr w:type="spellStart"/>
            <w:r w:rsidRPr="00223FE0">
              <w:t>L.Vitkauskienė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D.Talijūnas</w:t>
            </w:r>
            <w:proofErr w:type="spellEnd"/>
            <w:r w:rsidRPr="00223FE0">
              <w:t>, 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r w:rsidRPr="00223FE0">
              <w:t>Pižamų diena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Gimnazija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2023-12-20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1–IV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223FE0">
              <w:rPr>
                <w:rStyle w:val="normaltextrun"/>
              </w:rPr>
              <w:t>I.Adomaitienė</w:t>
            </w:r>
            <w:proofErr w:type="spellEnd"/>
            <w:r w:rsidRPr="00223FE0">
              <w:rPr>
                <w:rStyle w:val="normaltextrun"/>
              </w:rPr>
              <w:t>, mokinių taryba</w:t>
            </w:r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D.Talijūnas</w:t>
            </w:r>
            <w:proofErr w:type="spellEnd"/>
            <w:r w:rsidRPr="00223FE0">
              <w:t>, 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r w:rsidRPr="00223FE0">
              <w:t>Diena be kuprinių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Gimnazija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2023-12-21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1–IV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223FE0">
              <w:rPr>
                <w:rStyle w:val="normaltextrun"/>
              </w:rPr>
              <w:t>I.Adomaitienė</w:t>
            </w:r>
            <w:proofErr w:type="spellEnd"/>
            <w:r w:rsidRPr="00223FE0">
              <w:rPr>
                <w:rStyle w:val="normaltextrun"/>
              </w:rPr>
              <w:t>, mokinių taryba</w:t>
            </w:r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D.Talijūnas</w:t>
            </w:r>
            <w:proofErr w:type="spellEnd"/>
            <w:r w:rsidRPr="00223FE0">
              <w:t>, 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  <w:divId w:val="1731535337"/>
            </w:pPr>
            <w:r w:rsidRPr="00223FE0">
              <w:rPr>
                <w:rStyle w:val="normaltextrun"/>
              </w:rPr>
              <w:t>Integruota pasaulio pažinimo, dailės ir technologijų pamoka netradicinėje aplinkoje, dalyvaujant edukacinėje programoje „Kalėdinis žaisliukas iš gintarų“</w:t>
            </w:r>
            <w:r w:rsidRPr="00223FE0">
              <w:rPr>
                <w:rStyle w:val="eop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43064515"/>
            </w:pPr>
            <w:r w:rsidRPr="00223FE0">
              <w:rPr>
                <w:rStyle w:val="normaltextrun"/>
                <w:color w:val="252525"/>
              </w:rPr>
              <w:t>Kauno r. Raudondvario menų inkubatorius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14211889"/>
            </w:pPr>
            <w:r w:rsidRPr="00223FE0">
              <w:rPr>
                <w:rStyle w:val="normaltextrun"/>
              </w:rPr>
              <w:t>2023-12-21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1439892"/>
            </w:pPr>
            <w:r w:rsidRPr="00223FE0">
              <w:rPr>
                <w:rStyle w:val="normaltextrun"/>
              </w:rPr>
              <w:t>2b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  <w:divId w:val="1567371559"/>
            </w:pPr>
            <w:proofErr w:type="spellStart"/>
            <w:r w:rsidRPr="00223FE0">
              <w:rPr>
                <w:rStyle w:val="normaltextrun"/>
              </w:rPr>
              <w:t>L.Marčiulionytė</w:t>
            </w:r>
            <w:proofErr w:type="spellEnd"/>
            <w:r w:rsidRPr="00223FE0">
              <w:rPr>
                <w:rStyle w:val="eop"/>
              </w:rPr>
              <w:t> </w:t>
            </w:r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V.Demjanova</w:t>
            </w:r>
            <w:proofErr w:type="spellEnd"/>
            <w:r w:rsidRPr="00223FE0">
              <w:t>,</w:t>
            </w:r>
          </w:p>
          <w:p w:rsidR="00911A83" w:rsidRPr="00223FE0" w:rsidRDefault="00911A83" w:rsidP="00911A83">
            <w:r w:rsidRPr="00223FE0">
              <w:t>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pPr>
              <w:ind w:right="-133"/>
              <w:textAlignment w:val="baseline"/>
              <w:rPr>
                <w:rFonts w:eastAsia="Times New Roman"/>
              </w:rPr>
            </w:pPr>
            <w:r w:rsidRPr="00223FE0">
              <w:rPr>
                <w:rStyle w:val="normaltextrun"/>
              </w:rPr>
              <w:t xml:space="preserve">Integruota pasaulio pažinimo, fizinio ugdymo, dailės ir technologijų pamoka netradicinėje aplinkoje, dalyvaujant edukacinėje programoje „Kalėdinė </w:t>
            </w:r>
            <w:proofErr w:type="spellStart"/>
            <w:r w:rsidRPr="00223FE0">
              <w:rPr>
                <w:rStyle w:val="normaltextrun"/>
              </w:rPr>
              <w:t>kojinytės</w:t>
            </w:r>
            <w:proofErr w:type="spellEnd"/>
            <w:r w:rsidRPr="00223FE0">
              <w:rPr>
                <w:rStyle w:val="normaltextrun"/>
              </w:rPr>
              <w:t xml:space="preserve"> iš vilnos“</w:t>
            </w:r>
            <w:r w:rsidRPr="00223FE0">
              <w:rPr>
                <w:rStyle w:val="eop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  <w:textAlignment w:val="baseline"/>
              <w:rPr>
                <w:rFonts w:eastAsia="Times New Roman"/>
              </w:rPr>
            </w:pPr>
            <w:proofErr w:type="spellStart"/>
            <w:r w:rsidRPr="00223FE0">
              <w:rPr>
                <w:rFonts w:eastAsia="Times New Roman"/>
              </w:rPr>
              <w:t>Pratkūnų</w:t>
            </w:r>
            <w:proofErr w:type="spellEnd"/>
            <w:r w:rsidRPr="00223FE0">
              <w:rPr>
                <w:rFonts w:eastAsia="Times New Roman"/>
              </w:rPr>
              <w:t xml:space="preserve"> k.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  <w:textAlignment w:val="baseline"/>
              <w:rPr>
                <w:rFonts w:eastAsia="Times New Roman"/>
              </w:rPr>
            </w:pPr>
            <w:r w:rsidRPr="00223FE0">
              <w:rPr>
                <w:rFonts w:eastAsia="Times New Roman"/>
              </w:rPr>
              <w:t>2023-12-21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jc w:val="center"/>
              <w:textAlignment w:val="baseline"/>
              <w:rPr>
                <w:rFonts w:eastAsia="Times New Roman"/>
              </w:rPr>
            </w:pPr>
            <w:r w:rsidRPr="00223FE0">
              <w:rPr>
                <w:rFonts w:eastAsia="Times New Roman"/>
              </w:rPr>
              <w:t>2a, c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Pr>
              <w:textAlignment w:val="baseline"/>
              <w:rPr>
                <w:rFonts w:eastAsia="Times New Roman"/>
              </w:rPr>
            </w:pPr>
            <w:proofErr w:type="spellStart"/>
            <w:r w:rsidRPr="00223FE0">
              <w:rPr>
                <w:rFonts w:eastAsia="Times New Roman"/>
              </w:rPr>
              <w:t>R.Subatkevičienė</w:t>
            </w:r>
            <w:proofErr w:type="spellEnd"/>
            <w:r w:rsidRPr="00223FE0">
              <w:rPr>
                <w:rFonts w:eastAsia="Times New Roman"/>
              </w:rPr>
              <w:t>,</w:t>
            </w:r>
          </w:p>
          <w:p w:rsidR="00911A83" w:rsidRPr="00223FE0" w:rsidRDefault="00911A83" w:rsidP="00223FE0">
            <w:pPr>
              <w:textAlignment w:val="baseline"/>
              <w:rPr>
                <w:rFonts w:eastAsia="Times New Roman"/>
              </w:rPr>
            </w:pPr>
            <w:proofErr w:type="spellStart"/>
            <w:r w:rsidRPr="00223FE0">
              <w:rPr>
                <w:rFonts w:eastAsia="Times New Roman"/>
              </w:rPr>
              <w:t>L.Drūlienė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V.Demjanova</w:t>
            </w:r>
            <w:proofErr w:type="spellEnd"/>
            <w:r w:rsidRPr="00223FE0">
              <w:t>,</w:t>
            </w:r>
          </w:p>
          <w:p w:rsidR="00911A83" w:rsidRPr="00223FE0" w:rsidRDefault="00911A83" w:rsidP="00911A83">
            <w:r w:rsidRPr="00223FE0">
              <w:t>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  <w:divId w:val="1822307069"/>
            </w:pPr>
            <w:r w:rsidRPr="00223FE0">
              <w:rPr>
                <w:rStyle w:val="normaltextrun"/>
                <w:color w:val="000000"/>
              </w:rPr>
              <w:t>Integruota pasaulio pažinimo, lietuvių kalbos, fizinio ugdymo pamoka netradicinėje aplinkoje, dalyvaujant edukacinėje programoje ,,Kalėdiniai burtai Kelmės dvaro rūsių prietemoje“ </w:t>
            </w:r>
            <w:r w:rsidRPr="00223FE0">
              <w:rPr>
                <w:rStyle w:val="eop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78273451"/>
            </w:pPr>
            <w:r w:rsidRPr="00223FE0">
              <w:rPr>
                <w:rStyle w:val="normaltextrun"/>
              </w:rPr>
              <w:t>Kelmės dvaras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8187795"/>
            </w:pPr>
            <w:r w:rsidRPr="00223FE0">
              <w:rPr>
                <w:rStyle w:val="normaltextrun"/>
              </w:rPr>
              <w:t>2023-12-21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89456682"/>
            </w:pPr>
            <w:r w:rsidRPr="00223FE0">
              <w:rPr>
                <w:rStyle w:val="normaltextrun"/>
              </w:rPr>
              <w:t>3b, 4a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  <w:divId w:val="206066368"/>
            </w:pPr>
            <w:proofErr w:type="spellStart"/>
            <w:r w:rsidRPr="00223FE0">
              <w:rPr>
                <w:rStyle w:val="normaltextrun"/>
              </w:rPr>
              <w:t>J.Vyšniauskienė</w:t>
            </w:r>
            <w:proofErr w:type="spellEnd"/>
            <w:r w:rsidRPr="00223FE0">
              <w:rPr>
                <w:rStyle w:val="normaltextrun"/>
              </w:rPr>
              <w:t>,</w:t>
            </w:r>
            <w:r w:rsidRPr="00223FE0">
              <w:rPr>
                <w:rStyle w:val="eop"/>
              </w:rPr>
              <w:t> </w:t>
            </w:r>
          </w:p>
          <w:p w:rsidR="00911A83" w:rsidRPr="00223FE0" w:rsidRDefault="00911A83" w:rsidP="00223FE0">
            <w:pPr>
              <w:pStyle w:val="paragraph"/>
              <w:spacing w:before="0" w:beforeAutospacing="0" w:after="0" w:afterAutospacing="0"/>
              <w:textAlignment w:val="baseline"/>
              <w:divId w:val="870341159"/>
            </w:pPr>
            <w:proofErr w:type="spellStart"/>
            <w:r w:rsidRPr="00223FE0">
              <w:rPr>
                <w:rStyle w:val="normaltextrun"/>
              </w:rPr>
              <w:t>R.Vidauskienė</w:t>
            </w:r>
            <w:proofErr w:type="spellEnd"/>
            <w:r w:rsidRPr="00223FE0">
              <w:rPr>
                <w:rStyle w:val="eop"/>
              </w:rPr>
              <w:t> </w:t>
            </w:r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V.Demjanova</w:t>
            </w:r>
            <w:proofErr w:type="spellEnd"/>
            <w:r w:rsidRPr="00223FE0">
              <w:t>,</w:t>
            </w:r>
          </w:p>
          <w:p w:rsidR="00911A83" w:rsidRPr="00223FE0" w:rsidRDefault="00911A83" w:rsidP="00911A83">
            <w:r w:rsidRPr="00223FE0">
              <w:t>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21476F" w:rsidP="00223FE0">
            <w:r w:rsidRPr="00223FE0">
              <w:t>Išvyka prie Kauno eglutės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Kauno senamiestis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2023-12-22, 11.00 val.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5a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roofErr w:type="spellStart"/>
            <w:r w:rsidRPr="00223FE0">
              <w:t>L.Dekerienė</w:t>
            </w:r>
            <w:proofErr w:type="spellEnd"/>
          </w:p>
        </w:tc>
        <w:tc>
          <w:tcPr>
            <w:tcW w:w="2052" w:type="dxa"/>
            <w:shd w:val="clear" w:color="auto" w:fill="auto"/>
            <w:vAlign w:val="center"/>
          </w:tcPr>
          <w:p w:rsidR="00911A83" w:rsidRPr="00223FE0" w:rsidRDefault="00911A83" w:rsidP="00911A83">
            <w:proofErr w:type="spellStart"/>
            <w:r w:rsidRPr="00223FE0">
              <w:t>A.Martinkienė</w:t>
            </w:r>
            <w:proofErr w:type="spellEnd"/>
            <w:r w:rsidRPr="00223FE0">
              <w:t>, 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r w:rsidRPr="00223FE0">
              <w:t>Kalėdinis renginys klasėje ,,Po angelo sparnais“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218 kab.</w:t>
            </w:r>
          </w:p>
        </w:tc>
        <w:tc>
          <w:tcPr>
            <w:tcW w:w="1701" w:type="dxa"/>
            <w:shd w:val="clear" w:color="auto" w:fill="auto"/>
          </w:tcPr>
          <w:p w:rsidR="0021476F" w:rsidRPr="00223FE0" w:rsidRDefault="00911A83" w:rsidP="00223FE0">
            <w:pPr>
              <w:jc w:val="center"/>
            </w:pPr>
            <w:r w:rsidRPr="00223FE0">
              <w:t>2023-12-22</w:t>
            </w:r>
          </w:p>
          <w:p w:rsidR="00911A83" w:rsidRPr="00223FE0" w:rsidRDefault="0021476F" w:rsidP="00223FE0">
            <w:pPr>
              <w:jc w:val="center"/>
            </w:pPr>
            <w:r w:rsidRPr="00223FE0">
              <w:t>12</w:t>
            </w:r>
            <w:r w:rsidRPr="00223FE0">
              <w:t>.00</w:t>
            </w:r>
            <w:r w:rsidRPr="00223FE0">
              <w:t xml:space="preserve"> val.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5a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roofErr w:type="spellStart"/>
            <w:r w:rsidRPr="00223FE0">
              <w:t>L.Dekerienė</w:t>
            </w:r>
            <w:proofErr w:type="spellEnd"/>
          </w:p>
        </w:tc>
        <w:tc>
          <w:tcPr>
            <w:tcW w:w="2052" w:type="dxa"/>
            <w:shd w:val="clear" w:color="auto" w:fill="auto"/>
            <w:vAlign w:val="center"/>
          </w:tcPr>
          <w:p w:rsidR="00911A83" w:rsidRPr="00223FE0" w:rsidRDefault="00911A83" w:rsidP="00911A83">
            <w:proofErr w:type="spellStart"/>
            <w:r w:rsidRPr="00223FE0">
              <w:t>A.Martinkienė</w:t>
            </w:r>
            <w:proofErr w:type="spellEnd"/>
            <w:r w:rsidRPr="00223FE0">
              <w:t>, 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pPr>
              <w:ind w:right="-108"/>
            </w:pPr>
            <w:r w:rsidRPr="00223FE0">
              <w:t>Mokytojų popietė ,,Prie balto Kučių stalo</w:t>
            </w:r>
            <w:r w:rsidR="0021476F" w:rsidRPr="00223FE0">
              <w:t>“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Gimnazija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2023-12-22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Mokytojai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roofErr w:type="spellStart"/>
            <w:r w:rsidRPr="00223FE0">
              <w:t>V.Zulonaitė</w:t>
            </w:r>
            <w:proofErr w:type="spellEnd"/>
            <w:r w:rsidRPr="00223FE0">
              <w:t xml:space="preserve">, </w:t>
            </w:r>
          </w:p>
          <w:p w:rsidR="00911A83" w:rsidRPr="00223FE0" w:rsidRDefault="00911A83" w:rsidP="00223FE0">
            <w:proofErr w:type="spellStart"/>
            <w:r w:rsidRPr="00223FE0">
              <w:t>V.Štilpa</w:t>
            </w:r>
            <w:proofErr w:type="spellEnd"/>
          </w:p>
        </w:tc>
        <w:tc>
          <w:tcPr>
            <w:tcW w:w="2052" w:type="dxa"/>
            <w:shd w:val="clear" w:color="auto" w:fill="auto"/>
            <w:vAlign w:val="center"/>
          </w:tcPr>
          <w:p w:rsidR="00911A83" w:rsidRPr="00223FE0" w:rsidRDefault="00911A83" w:rsidP="00911A83">
            <w:proofErr w:type="spellStart"/>
            <w:r w:rsidRPr="00223FE0">
              <w:t>U.D.Tumavičienė</w:t>
            </w:r>
            <w:proofErr w:type="spellEnd"/>
            <w:r w:rsidRPr="00223FE0">
              <w:t>,</w:t>
            </w:r>
          </w:p>
          <w:p w:rsidR="00911A83" w:rsidRPr="00223FE0" w:rsidRDefault="00EE4CA5" w:rsidP="00911A83">
            <w:r>
              <w:t>d</w:t>
            </w:r>
            <w:r w:rsidR="00911A83" w:rsidRPr="00223FE0">
              <w:t>irektorė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proofErr w:type="spellStart"/>
            <w:r w:rsidRPr="00223FE0">
              <w:t>Adventinė</w:t>
            </w:r>
            <w:proofErr w:type="spellEnd"/>
            <w:r w:rsidRPr="00223FE0">
              <w:t xml:space="preserve"> vakaronė ,,Kūčių papročiai“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Gimnazija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2023-12-22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B71BEF" w:rsidP="00223FE0">
            <w:pPr>
              <w:jc w:val="center"/>
            </w:pPr>
            <w:r w:rsidRPr="00223FE0">
              <w:t xml:space="preserve">8a, </w:t>
            </w:r>
            <w:proofErr w:type="spellStart"/>
            <w:r w:rsidR="00911A83" w:rsidRPr="00223FE0">
              <w:t>I</w:t>
            </w:r>
            <w:r w:rsidR="00DE1840" w:rsidRPr="00223FE0">
              <w:t>b</w:t>
            </w:r>
            <w:proofErr w:type="spellEnd"/>
            <w:r w:rsidR="00DE1840" w:rsidRPr="00223FE0">
              <w:t xml:space="preserve">, </w:t>
            </w:r>
            <w:r w:rsidR="00911A83" w:rsidRPr="00223FE0">
              <w:t xml:space="preserve">c, d, </w:t>
            </w:r>
            <w:proofErr w:type="spellStart"/>
            <w:r w:rsidR="00911A83" w:rsidRPr="00223FE0">
              <w:t>IId</w:t>
            </w:r>
            <w:proofErr w:type="spellEnd"/>
            <w:r w:rsidR="00911A83" w:rsidRPr="00223FE0">
              <w:t xml:space="preserve">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roofErr w:type="spellStart"/>
            <w:r w:rsidRPr="00223FE0">
              <w:t>R.Urbutienė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L.Masiulienė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R.Vilkelienė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D.Vaičaitienė</w:t>
            </w:r>
            <w:proofErr w:type="spellEnd"/>
            <w:r w:rsidRPr="00223FE0">
              <w:t>,</w:t>
            </w:r>
          </w:p>
          <w:p w:rsidR="00911A83" w:rsidRPr="00223FE0" w:rsidRDefault="00911A83" w:rsidP="00223FE0">
            <w:proofErr w:type="spellStart"/>
            <w:r w:rsidRPr="00223FE0">
              <w:t>Ž.Kakčiukaitė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D.Talijūnas</w:t>
            </w:r>
            <w:proofErr w:type="spellEnd"/>
            <w:r w:rsidRPr="00223FE0">
              <w:t>, dir. pav. ugdymui</w:t>
            </w:r>
          </w:p>
          <w:p w:rsidR="00911A83" w:rsidRPr="00223FE0" w:rsidRDefault="00911A83" w:rsidP="00911A83"/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pPr>
              <w:ind w:right="-133"/>
              <w:textAlignment w:val="baseline"/>
              <w:rPr>
                <w:rFonts w:eastAsia="Times New Roman"/>
              </w:rPr>
            </w:pPr>
            <w:r w:rsidRPr="00223FE0">
              <w:rPr>
                <w:rStyle w:val="normaltextrun"/>
                <w:color w:val="000000"/>
              </w:rPr>
              <w:t xml:space="preserve">Integruota muzikos, lietuvių kalbos, fizinio ugdymo ir dailės pamoka dalyvaujant </w:t>
            </w:r>
            <w:r w:rsidRPr="00223FE0">
              <w:rPr>
                <w:rFonts w:eastAsia="Times New Roman"/>
              </w:rPr>
              <w:t>kalėdinėje popietėje „Kai svajonės pildosi“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  <w:textAlignment w:val="baseline"/>
              <w:rPr>
                <w:rFonts w:eastAsia="Times New Roman"/>
              </w:rPr>
            </w:pPr>
            <w:r w:rsidRPr="00223FE0">
              <w:rPr>
                <w:rFonts w:eastAsia="Times New Roman"/>
              </w:rPr>
              <w:t>117 kab.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  <w:textAlignment w:val="baseline"/>
              <w:rPr>
                <w:rFonts w:eastAsia="Times New Roman"/>
              </w:rPr>
            </w:pPr>
            <w:r w:rsidRPr="00223FE0">
              <w:rPr>
                <w:rFonts w:eastAsia="Times New Roman"/>
              </w:rPr>
              <w:t>2023-12-22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jc w:val="center"/>
              <w:textAlignment w:val="baseline"/>
              <w:rPr>
                <w:rFonts w:eastAsia="Times New Roman"/>
              </w:rPr>
            </w:pPr>
            <w:r w:rsidRPr="00223FE0">
              <w:rPr>
                <w:rFonts w:eastAsia="Times New Roman"/>
              </w:rPr>
              <w:t>2c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Pr>
              <w:textAlignment w:val="baseline"/>
              <w:rPr>
                <w:rFonts w:eastAsia="Times New Roman"/>
              </w:rPr>
            </w:pPr>
            <w:r w:rsidRPr="00223FE0">
              <w:rPr>
                <w:rFonts w:eastAsia="Times New Roman"/>
              </w:rPr>
              <w:t>L.Drūlienė</w:t>
            </w:r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V.Demjanova</w:t>
            </w:r>
            <w:proofErr w:type="spellEnd"/>
            <w:r w:rsidRPr="00223FE0">
              <w:t>,</w:t>
            </w:r>
          </w:p>
          <w:p w:rsidR="00911A83" w:rsidRPr="00223FE0" w:rsidRDefault="00911A83" w:rsidP="00911A83">
            <w:r w:rsidRPr="00223FE0">
              <w:t>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pPr>
              <w:keepNext/>
              <w:spacing w:line="257" w:lineRule="auto"/>
              <w:rPr>
                <w:rFonts w:eastAsia="Times New Roman"/>
              </w:rPr>
            </w:pPr>
            <w:r w:rsidRPr="00223FE0">
              <w:rPr>
                <w:rFonts w:eastAsia="Times New Roman"/>
              </w:rPr>
              <w:t>Dalyvaujame respublikiniame fotografijos konkurse „Krištolinis objektyvas“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pStyle w:val="Default"/>
              <w:spacing w:line="276" w:lineRule="auto"/>
              <w:jc w:val="center"/>
            </w:pPr>
            <w:r w:rsidRPr="00223FE0">
              <w:t>KMKC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</w:pPr>
            <w:r w:rsidRPr="00223FE0">
              <w:t>2023-12-22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spacing w:line="276" w:lineRule="auto"/>
              <w:jc w:val="center"/>
              <w:rPr>
                <w:lang w:eastAsia="en-US"/>
              </w:rPr>
            </w:pPr>
            <w:r w:rsidRPr="00223FE0">
              <w:rPr>
                <w:lang w:eastAsia="en-US"/>
              </w:rPr>
              <w:t>8–II kl. mokiniai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roofErr w:type="spellStart"/>
            <w:r w:rsidRPr="00223FE0">
              <w:t>A.Augustis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V.Demjanova</w:t>
            </w:r>
            <w:proofErr w:type="spellEnd"/>
            <w:r w:rsidRPr="00223FE0">
              <w:t>,</w:t>
            </w:r>
          </w:p>
          <w:p w:rsidR="00911A83" w:rsidRPr="00223FE0" w:rsidRDefault="00911A83" w:rsidP="00911A83">
            <w:r w:rsidRPr="00223FE0">
              <w:t>dir. pav. ugdymui</w:t>
            </w:r>
          </w:p>
        </w:tc>
      </w:tr>
      <w:tr w:rsidR="00911A83" w:rsidRPr="00223FE0" w:rsidTr="00030860">
        <w:trPr>
          <w:tblHeader/>
        </w:trPr>
        <w:tc>
          <w:tcPr>
            <w:tcW w:w="851" w:type="dxa"/>
            <w:shd w:val="clear" w:color="auto" w:fill="auto"/>
          </w:tcPr>
          <w:p w:rsidR="00911A83" w:rsidRPr="00223FE0" w:rsidRDefault="00911A83" w:rsidP="00911A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11A83" w:rsidRPr="00223FE0" w:rsidRDefault="00911A83" w:rsidP="00223FE0">
            <w:pPr>
              <w:ind w:right="-133"/>
              <w:textAlignment w:val="baseline"/>
              <w:rPr>
                <w:rStyle w:val="normaltextrun"/>
                <w:color w:val="000000"/>
              </w:rPr>
            </w:pPr>
            <w:r w:rsidRPr="00223FE0">
              <w:rPr>
                <w:rStyle w:val="normaltextrun"/>
                <w:color w:val="000000"/>
              </w:rPr>
              <w:t>Pedagogų atestacinės komisijos posėdis</w:t>
            </w:r>
          </w:p>
        </w:tc>
        <w:tc>
          <w:tcPr>
            <w:tcW w:w="1843" w:type="dxa"/>
            <w:shd w:val="clear" w:color="auto" w:fill="auto"/>
          </w:tcPr>
          <w:p w:rsidR="00911A83" w:rsidRPr="00223FE0" w:rsidRDefault="00911A83" w:rsidP="00223FE0">
            <w:pPr>
              <w:jc w:val="center"/>
              <w:textAlignment w:val="baseline"/>
              <w:rPr>
                <w:rFonts w:eastAsia="Times New Roman"/>
              </w:rPr>
            </w:pPr>
            <w:r w:rsidRPr="00223FE0">
              <w:rPr>
                <w:rFonts w:eastAsia="Times New Roman"/>
              </w:rPr>
              <w:t>111 kab.</w:t>
            </w:r>
          </w:p>
        </w:tc>
        <w:tc>
          <w:tcPr>
            <w:tcW w:w="1701" w:type="dxa"/>
            <w:shd w:val="clear" w:color="auto" w:fill="auto"/>
          </w:tcPr>
          <w:p w:rsidR="00911A83" w:rsidRPr="00223FE0" w:rsidRDefault="00911A83" w:rsidP="00223FE0">
            <w:pPr>
              <w:jc w:val="center"/>
              <w:textAlignment w:val="baseline"/>
              <w:rPr>
                <w:rFonts w:eastAsia="Times New Roman"/>
              </w:rPr>
            </w:pPr>
            <w:r w:rsidRPr="00223FE0">
              <w:rPr>
                <w:rFonts w:eastAsia="Times New Roman"/>
              </w:rPr>
              <w:t>2023-12-28</w:t>
            </w:r>
          </w:p>
        </w:tc>
        <w:tc>
          <w:tcPr>
            <w:tcW w:w="2268" w:type="dxa"/>
            <w:shd w:val="clear" w:color="auto" w:fill="auto"/>
          </w:tcPr>
          <w:p w:rsidR="00911A83" w:rsidRPr="00223FE0" w:rsidRDefault="00911A83" w:rsidP="00223FE0">
            <w:pPr>
              <w:jc w:val="center"/>
              <w:textAlignment w:val="baseline"/>
              <w:rPr>
                <w:rFonts w:eastAsia="Times New Roman"/>
              </w:rPr>
            </w:pPr>
            <w:r w:rsidRPr="00223FE0">
              <w:rPr>
                <w:rFonts w:eastAsia="Times New Roman"/>
              </w:rPr>
              <w:t>Besiatestuojantys mokytojai</w:t>
            </w:r>
          </w:p>
        </w:tc>
        <w:tc>
          <w:tcPr>
            <w:tcW w:w="1984" w:type="dxa"/>
            <w:shd w:val="clear" w:color="auto" w:fill="auto"/>
          </w:tcPr>
          <w:p w:rsidR="00911A83" w:rsidRPr="00223FE0" w:rsidRDefault="00911A83" w:rsidP="00223FE0">
            <w:pPr>
              <w:textAlignment w:val="baseline"/>
              <w:rPr>
                <w:rFonts w:eastAsia="Times New Roman"/>
              </w:rPr>
            </w:pPr>
            <w:proofErr w:type="spellStart"/>
            <w:r w:rsidRPr="00223FE0">
              <w:rPr>
                <w:rFonts w:eastAsia="Times New Roman"/>
              </w:rPr>
              <w:t>R.Subatkevičienė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911A83" w:rsidRPr="00223FE0" w:rsidRDefault="00911A83" w:rsidP="00911A83">
            <w:proofErr w:type="spellStart"/>
            <w:r w:rsidRPr="00223FE0">
              <w:t>U.D.Tumavičienė</w:t>
            </w:r>
            <w:proofErr w:type="spellEnd"/>
            <w:r w:rsidRPr="00223FE0">
              <w:t>,</w:t>
            </w:r>
          </w:p>
          <w:p w:rsidR="00911A83" w:rsidRPr="00223FE0" w:rsidRDefault="00EE4CA5" w:rsidP="00911A83">
            <w:r>
              <w:t>d</w:t>
            </w:r>
            <w:bookmarkStart w:id="0" w:name="_GoBack"/>
            <w:bookmarkEnd w:id="0"/>
            <w:r w:rsidR="00911A83" w:rsidRPr="00223FE0">
              <w:t>irektorė</w:t>
            </w:r>
          </w:p>
        </w:tc>
      </w:tr>
    </w:tbl>
    <w:p w:rsidR="00911A83" w:rsidRPr="00223FE0" w:rsidRDefault="00911A83" w:rsidP="00C019E8">
      <w:pPr>
        <w:spacing w:before="40" w:line="360" w:lineRule="auto"/>
        <w:jc w:val="both"/>
        <w:rPr>
          <w:b/>
        </w:rPr>
      </w:pPr>
    </w:p>
    <w:p w:rsidR="00C019E8" w:rsidRPr="00223FE0" w:rsidRDefault="00C019E8" w:rsidP="00C019E8">
      <w:pPr>
        <w:spacing w:before="40" w:line="360" w:lineRule="auto"/>
        <w:jc w:val="both"/>
        <w:rPr>
          <w:b/>
        </w:rPr>
      </w:pPr>
      <w:r w:rsidRPr="00223FE0">
        <w:rPr>
          <w:b/>
        </w:rPr>
        <w:t>UGDOMOJI PRIEŽIŪRA</w:t>
      </w:r>
    </w:p>
    <w:p w:rsidR="00C019E8" w:rsidRPr="00223FE0" w:rsidRDefault="00C019E8" w:rsidP="00C019E8">
      <w:pPr>
        <w:spacing w:before="40"/>
        <w:jc w:val="both"/>
        <w:rPr>
          <w:b/>
        </w:rPr>
      </w:pPr>
      <w:r w:rsidRPr="00223FE0">
        <w:rPr>
          <w:b/>
        </w:rPr>
        <w:t>Ugdymo turinio įgyvendinimas</w:t>
      </w:r>
    </w:p>
    <w:p w:rsidR="00C019E8" w:rsidRPr="00223FE0" w:rsidRDefault="00C019E8" w:rsidP="00C019E8">
      <w:pPr>
        <w:numPr>
          <w:ilvl w:val="0"/>
          <w:numId w:val="1"/>
        </w:numPr>
        <w:spacing w:before="40"/>
        <w:jc w:val="both"/>
      </w:pPr>
      <w:r w:rsidRPr="00223FE0">
        <w:t xml:space="preserve"> </w:t>
      </w:r>
      <w:proofErr w:type="spellStart"/>
      <w:r w:rsidRPr="00223FE0">
        <w:t>U.D.Tumavičienė</w:t>
      </w:r>
      <w:proofErr w:type="spellEnd"/>
      <w:r w:rsidRPr="00223FE0">
        <w:t xml:space="preserve">, direktorė, </w:t>
      </w:r>
      <w:proofErr w:type="spellStart"/>
      <w:r w:rsidRPr="00223FE0">
        <w:t>V.Demjanova</w:t>
      </w:r>
      <w:proofErr w:type="spellEnd"/>
      <w:r w:rsidRPr="00223FE0">
        <w:t xml:space="preserve">, </w:t>
      </w:r>
      <w:proofErr w:type="spellStart"/>
      <w:r w:rsidRPr="00223FE0">
        <w:t>A.Martinkienė</w:t>
      </w:r>
      <w:proofErr w:type="spellEnd"/>
      <w:r w:rsidRPr="00223FE0">
        <w:t xml:space="preserve">, </w:t>
      </w:r>
      <w:proofErr w:type="spellStart"/>
      <w:r w:rsidRPr="00223FE0">
        <w:t>D.Talijūnas</w:t>
      </w:r>
      <w:proofErr w:type="spellEnd"/>
      <w:r w:rsidRPr="00223FE0">
        <w:t>, dir. pav. ugdymui.</w:t>
      </w:r>
    </w:p>
    <w:p w:rsidR="00DB50D1" w:rsidRPr="00223FE0" w:rsidRDefault="00DB50D1"/>
    <w:p w:rsidR="00B662C3" w:rsidRPr="00223FE0" w:rsidRDefault="000D0149">
      <w:r w:rsidRPr="00223FE0">
        <w:rPr>
          <w:b/>
          <w:bCs/>
        </w:rPr>
        <w:t>PARODOS:</w:t>
      </w:r>
    </w:p>
    <w:p w:rsidR="000D0149" w:rsidRPr="00223FE0" w:rsidRDefault="000D0149" w:rsidP="000D0149">
      <w:pPr>
        <w:ind w:left="-20" w:right="-1307"/>
        <w:jc w:val="both"/>
      </w:pPr>
      <w:r w:rsidRPr="00223FE0">
        <w:rPr>
          <w:rFonts w:eastAsia="Times New Roman"/>
        </w:rPr>
        <w:t xml:space="preserve">Vytauto Didžiojo universiteto socialinių mokslų fakultete eksponuojama Kauno Juozo Grušo meno gimnazijos </w:t>
      </w:r>
      <w:r w:rsidR="00C26DB5" w:rsidRPr="00223FE0">
        <w:rPr>
          <w:rFonts w:eastAsia="Times New Roman"/>
        </w:rPr>
        <w:t>II–</w:t>
      </w:r>
      <w:r w:rsidRPr="00223FE0">
        <w:rPr>
          <w:rFonts w:eastAsia="Times New Roman"/>
        </w:rPr>
        <w:t>IV kl</w:t>
      </w:r>
      <w:r w:rsidR="00F66263" w:rsidRPr="00223FE0">
        <w:rPr>
          <w:rFonts w:eastAsia="Times New Roman"/>
        </w:rPr>
        <w:t xml:space="preserve">. </w:t>
      </w:r>
      <w:r w:rsidRPr="00223FE0">
        <w:rPr>
          <w:rFonts w:eastAsia="Times New Roman"/>
        </w:rPr>
        <w:t xml:space="preserve">mokinių kūrybinių darbų paroda </w:t>
      </w:r>
      <w:r w:rsidRPr="00223FE0">
        <w:rPr>
          <w:rFonts w:eastAsia="Times New Roman"/>
          <w:b/>
        </w:rPr>
        <w:t>,,Gyvenimas – tai stebuklas. Juozas Grušas“</w:t>
      </w:r>
      <w:r w:rsidRPr="00223FE0">
        <w:rPr>
          <w:rFonts w:eastAsia="Times New Roman"/>
        </w:rPr>
        <w:t xml:space="preserve"> (</w:t>
      </w:r>
      <w:proofErr w:type="spellStart"/>
      <w:r w:rsidRPr="00223FE0">
        <w:rPr>
          <w:rFonts w:eastAsia="Times New Roman"/>
        </w:rPr>
        <w:t>S</w:t>
      </w:r>
      <w:r w:rsidR="00F66263" w:rsidRPr="00223FE0">
        <w:rPr>
          <w:rFonts w:eastAsia="Times New Roman"/>
        </w:rPr>
        <w:t>.</w:t>
      </w:r>
      <w:r w:rsidRPr="00223FE0">
        <w:rPr>
          <w:rFonts w:eastAsia="Times New Roman"/>
        </w:rPr>
        <w:t>Venskūnienė</w:t>
      </w:r>
      <w:proofErr w:type="spellEnd"/>
      <w:r w:rsidRPr="00223FE0">
        <w:rPr>
          <w:rFonts w:eastAsia="Times New Roman"/>
        </w:rPr>
        <w:t xml:space="preserve">, </w:t>
      </w:r>
      <w:proofErr w:type="spellStart"/>
      <w:r w:rsidRPr="00223FE0">
        <w:rPr>
          <w:rFonts w:eastAsia="Times New Roman"/>
        </w:rPr>
        <w:t>I</w:t>
      </w:r>
      <w:r w:rsidR="00F66263" w:rsidRPr="00223FE0">
        <w:rPr>
          <w:rFonts w:eastAsia="Times New Roman"/>
        </w:rPr>
        <w:t>.</w:t>
      </w:r>
      <w:r w:rsidRPr="00223FE0">
        <w:rPr>
          <w:rFonts w:eastAsia="Times New Roman"/>
        </w:rPr>
        <w:t>Gleixner</w:t>
      </w:r>
      <w:proofErr w:type="spellEnd"/>
      <w:r w:rsidRPr="00223FE0">
        <w:rPr>
          <w:rFonts w:eastAsia="Times New Roman"/>
        </w:rPr>
        <w:t xml:space="preserve">, </w:t>
      </w:r>
      <w:proofErr w:type="spellStart"/>
      <w:r w:rsidRPr="00223FE0">
        <w:rPr>
          <w:rFonts w:eastAsia="Times New Roman"/>
        </w:rPr>
        <w:t>R</w:t>
      </w:r>
      <w:r w:rsidR="00F66263" w:rsidRPr="00223FE0">
        <w:rPr>
          <w:rFonts w:eastAsia="Times New Roman"/>
        </w:rPr>
        <w:t>.</w:t>
      </w:r>
      <w:r w:rsidRPr="00223FE0">
        <w:rPr>
          <w:rFonts w:eastAsia="Times New Roman"/>
        </w:rPr>
        <w:t>Klingaitė</w:t>
      </w:r>
      <w:proofErr w:type="spellEnd"/>
      <w:r w:rsidRPr="00223FE0">
        <w:rPr>
          <w:rFonts w:eastAsia="Times New Roman"/>
        </w:rPr>
        <w:t xml:space="preserve">, </w:t>
      </w:r>
      <w:proofErr w:type="spellStart"/>
      <w:r w:rsidRPr="00223FE0">
        <w:rPr>
          <w:rFonts w:eastAsia="Times New Roman"/>
        </w:rPr>
        <w:t>M</w:t>
      </w:r>
      <w:r w:rsidR="00F66263" w:rsidRPr="00223FE0">
        <w:rPr>
          <w:rFonts w:eastAsia="Times New Roman"/>
        </w:rPr>
        <w:t>.</w:t>
      </w:r>
      <w:r w:rsidRPr="00223FE0">
        <w:rPr>
          <w:rFonts w:eastAsia="Times New Roman"/>
        </w:rPr>
        <w:t>Kalinienė</w:t>
      </w:r>
      <w:proofErr w:type="spellEnd"/>
      <w:r w:rsidRPr="00223FE0">
        <w:rPr>
          <w:rFonts w:eastAsia="Times New Roman"/>
        </w:rPr>
        <w:t>).</w:t>
      </w:r>
    </w:p>
    <w:p w:rsidR="000D0149" w:rsidRPr="00223FE0" w:rsidRDefault="000D0149" w:rsidP="000D0149">
      <w:pPr>
        <w:ind w:left="-20" w:right="-1307"/>
        <w:jc w:val="both"/>
      </w:pPr>
      <w:r w:rsidRPr="00223FE0">
        <w:rPr>
          <w:rFonts w:eastAsia="Times New Roman"/>
        </w:rPr>
        <w:t>Kauno technologijos universitete Chemijos fakultet</w:t>
      </w:r>
      <w:r w:rsidR="00F66263" w:rsidRPr="00223FE0">
        <w:rPr>
          <w:rFonts w:eastAsia="Times New Roman"/>
        </w:rPr>
        <w:t>e</w:t>
      </w:r>
      <w:r w:rsidRPr="00223FE0">
        <w:rPr>
          <w:rFonts w:eastAsia="Times New Roman"/>
        </w:rPr>
        <w:t xml:space="preserve"> eksponuojama Kauno Juozo Grušo </w:t>
      </w:r>
      <w:r w:rsidR="00C26DB5" w:rsidRPr="00223FE0">
        <w:rPr>
          <w:rFonts w:eastAsia="Times New Roman"/>
        </w:rPr>
        <w:t>meno gimnazijos II–IV kl</w:t>
      </w:r>
      <w:r w:rsidR="00F66263" w:rsidRPr="00223FE0">
        <w:rPr>
          <w:rFonts w:eastAsia="Times New Roman"/>
        </w:rPr>
        <w:t>.</w:t>
      </w:r>
      <w:r w:rsidR="00C26DB5" w:rsidRPr="00223FE0">
        <w:rPr>
          <w:rFonts w:eastAsia="Times New Roman"/>
        </w:rPr>
        <w:t xml:space="preserve"> mokinių kūrybinių darbų </w:t>
      </w:r>
      <w:r w:rsidRPr="00223FE0">
        <w:rPr>
          <w:rFonts w:eastAsia="Times New Roman"/>
        </w:rPr>
        <w:t xml:space="preserve">paroda </w:t>
      </w:r>
      <w:r w:rsidRPr="00223FE0">
        <w:rPr>
          <w:rFonts w:eastAsia="Times New Roman"/>
          <w:b/>
        </w:rPr>
        <w:t>,,Gyvenu, kuriu, bendrauju“</w:t>
      </w:r>
      <w:r w:rsidRPr="00223FE0">
        <w:rPr>
          <w:rFonts w:eastAsia="Times New Roman"/>
        </w:rPr>
        <w:t xml:space="preserve"> (</w:t>
      </w:r>
      <w:proofErr w:type="spellStart"/>
      <w:r w:rsidRPr="00223FE0">
        <w:rPr>
          <w:rFonts w:eastAsia="Times New Roman"/>
        </w:rPr>
        <w:t>J</w:t>
      </w:r>
      <w:r w:rsidR="00F66263" w:rsidRPr="00223FE0">
        <w:rPr>
          <w:rFonts w:eastAsia="Times New Roman"/>
        </w:rPr>
        <w:t>.</w:t>
      </w:r>
      <w:r w:rsidRPr="00223FE0">
        <w:rPr>
          <w:rFonts w:eastAsia="Times New Roman"/>
        </w:rPr>
        <w:t>Gudžiuvienė</w:t>
      </w:r>
      <w:proofErr w:type="spellEnd"/>
      <w:r w:rsidR="00F66263" w:rsidRPr="00223FE0">
        <w:rPr>
          <w:rFonts w:eastAsia="Times New Roman"/>
        </w:rPr>
        <w:t>,</w:t>
      </w:r>
      <w:r w:rsidRPr="00223FE0">
        <w:rPr>
          <w:rFonts w:eastAsia="Times New Roman"/>
        </w:rPr>
        <w:t xml:space="preserve"> </w:t>
      </w:r>
      <w:proofErr w:type="spellStart"/>
      <w:r w:rsidRPr="00223FE0">
        <w:rPr>
          <w:rFonts w:eastAsia="Times New Roman"/>
        </w:rPr>
        <w:t>M</w:t>
      </w:r>
      <w:r w:rsidR="00F66263" w:rsidRPr="00223FE0">
        <w:rPr>
          <w:rFonts w:eastAsia="Times New Roman"/>
        </w:rPr>
        <w:t>.</w:t>
      </w:r>
      <w:r w:rsidRPr="00223FE0">
        <w:rPr>
          <w:rFonts w:eastAsia="Times New Roman"/>
        </w:rPr>
        <w:t>Kalinienė</w:t>
      </w:r>
      <w:proofErr w:type="spellEnd"/>
      <w:r w:rsidRPr="00223FE0">
        <w:rPr>
          <w:rFonts w:eastAsia="Times New Roman"/>
        </w:rPr>
        <w:t xml:space="preserve"> ). </w:t>
      </w:r>
    </w:p>
    <w:p w:rsidR="00C019E8" w:rsidRPr="00223FE0" w:rsidRDefault="00C019E8" w:rsidP="00C019E8">
      <w:pPr>
        <w:ind w:left="720" w:right="-598"/>
        <w:jc w:val="both"/>
        <w:rPr>
          <w:b/>
        </w:rPr>
      </w:pPr>
    </w:p>
    <w:p w:rsidR="00C019E8" w:rsidRPr="00223FE0" w:rsidRDefault="00C019E8" w:rsidP="00C019E8">
      <w:pPr>
        <w:ind w:left="720" w:right="-598"/>
        <w:jc w:val="both"/>
        <w:rPr>
          <w:b/>
        </w:rPr>
      </w:pPr>
      <w:r w:rsidRPr="00223FE0">
        <w:rPr>
          <w:b/>
        </w:rPr>
        <w:t>KITA VEIKLA:</w:t>
      </w:r>
    </w:p>
    <w:p w:rsidR="00C019E8" w:rsidRPr="00223FE0" w:rsidRDefault="00C019E8" w:rsidP="00C019E8">
      <w:pPr>
        <w:ind w:firstLine="709"/>
        <w:jc w:val="both"/>
      </w:pPr>
      <w:r w:rsidRPr="00223FE0">
        <w:t xml:space="preserve">Mokinių kūrybos leidinuko „Pegaso plunksna 2023“ parengimas, </w:t>
      </w:r>
      <w:proofErr w:type="spellStart"/>
      <w:r w:rsidRPr="00223FE0">
        <w:t>L.Dekerienė</w:t>
      </w:r>
      <w:proofErr w:type="spellEnd"/>
      <w:r w:rsidRPr="00223FE0">
        <w:t xml:space="preserve">, </w:t>
      </w:r>
      <w:proofErr w:type="spellStart"/>
      <w:r w:rsidR="00D512FB" w:rsidRPr="00223FE0">
        <w:t>B.Šimkūnienė</w:t>
      </w:r>
      <w:proofErr w:type="spellEnd"/>
      <w:r w:rsidR="00D512FB" w:rsidRPr="00223FE0">
        <w:t xml:space="preserve">, </w:t>
      </w:r>
      <w:proofErr w:type="spellStart"/>
      <w:r w:rsidRPr="00223FE0">
        <w:t>R.Klingaitė</w:t>
      </w:r>
      <w:proofErr w:type="spellEnd"/>
    </w:p>
    <w:p w:rsidR="00F731FC" w:rsidRPr="00223FE0" w:rsidRDefault="00F731FC" w:rsidP="00C019E8">
      <w:pPr>
        <w:ind w:firstLine="709"/>
        <w:jc w:val="both"/>
      </w:pPr>
      <w:r w:rsidRPr="00223FE0">
        <w:t xml:space="preserve">Gimnazijos kalendoriaus 2024 m. parengimas, </w:t>
      </w:r>
      <w:proofErr w:type="spellStart"/>
      <w:r w:rsidR="009050D1" w:rsidRPr="00223FE0">
        <w:t>R.Keturkienė</w:t>
      </w:r>
      <w:proofErr w:type="spellEnd"/>
      <w:r w:rsidR="009050D1" w:rsidRPr="00223FE0">
        <w:t xml:space="preserve">, </w:t>
      </w:r>
      <w:proofErr w:type="spellStart"/>
      <w:r w:rsidR="009050D1" w:rsidRPr="00223FE0">
        <w:t>J.Gudžiuvienė</w:t>
      </w:r>
      <w:proofErr w:type="spellEnd"/>
      <w:r w:rsidR="009050D1" w:rsidRPr="00223FE0">
        <w:t xml:space="preserve">, </w:t>
      </w:r>
      <w:proofErr w:type="spellStart"/>
      <w:r w:rsidR="009050D1" w:rsidRPr="00223FE0">
        <w:t>J.Jočienė</w:t>
      </w:r>
      <w:proofErr w:type="spellEnd"/>
      <w:r w:rsidR="009050D1" w:rsidRPr="00223FE0">
        <w:t xml:space="preserve">, </w:t>
      </w:r>
      <w:proofErr w:type="spellStart"/>
      <w:r w:rsidR="009050D1" w:rsidRPr="00223FE0">
        <w:t>L.Dekerienė</w:t>
      </w:r>
      <w:proofErr w:type="spellEnd"/>
      <w:r w:rsidR="009050D1" w:rsidRPr="00223FE0">
        <w:t xml:space="preserve">, </w:t>
      </w:r>
      <w:proofErr w:type="spellStart"/>
      <w:r w:rsidRPr="00223FE0">
        <w:t>V.Demjanova</w:t>
      </w:r>
      <w:proofErr w:type="spellEnd"/>
    </w:p>
    <w:p w:rsidR="00C019E8" w:rsidRPr="00223FE0" w:rsidRDefault="00C019E8" w:rsidP="00C019E8">
      <w:pPr>
        <w:ind w:firstLine="709"/>
        <w:jc w:val="both"/>
      </w:pPr>
      <w:r w:rsidRPr="00223FE0">
        <w:t>Gimnazijos 2024 m. veiklos plano rengimas, darbo grupė</w:t>
      </w:r>
    </w:p>
    <w:p w:rsidR="00C019E8" w:rsidRPr="00223FE0" w:rsidRDefault="00C019E8" w:rsidP="00C019E8">
      <w:pPr>
        <w:ind w:firstLine="709"/>
        <w:jc w:val="both"/>
      </w:pPr>
      <w:r w:rsidRPr="00223FE0">
        <w:t>Gimnazijos veiklos rizikų įsivertinimas, darbo grupė</w:t>
      </w:r>
    </w:p>
    <w:p w:rsidR="00C019E8" w:rsidRPr="00223FE0" w:rsidRDefault="00C019E8" w:rsidP="00C019E8">
      <w:pPr>
        <w:ind w:firstLine="709"/>
        <w:jc w:val="both"/>
      </w:pPr>
      <w:r w:rsidRPr="00223FE0">
        <w:t>Gimnazijos veiklos kokybės įsivertinimas, veiklos kokybės įsivertinimo grupė</w:t>
      </w:r>
    </w:p>
    <w:p w:rsidR="00911A83" w:rsidRPr="00223FE0" w:rsidRDefault="00911A83" w:rsidP="00C019E8">
      <w:pPr>
        <w:ind w:firstLine="709"/>
        <w:jc w:val="both"/>
      </w:pPr>
      <w:r w:rsidRPr="00223FE0">
        <w:t xml:space="preserve">Kabinetų durų puošybos artėjančių švenčių proga konkursas, mokinių taryba, </w:t>
      </w:r>
      <w:proofErr w:type="spellStart"/>
      <w:r w:rsidRPr="00223FE0">
        <w:t>I.Adomaitienė</w:t>
      </w:r>
      <w:proofErr w:type="spellEnd"/>
    </w:p>
    <w:sectPr w:rsidR="00911A83" w:rsidRPr="00223FE0" w:rsidSect="008F3349">
      <w:pgSz w:w="16838" w:h="11906" w:orient="landscape"/>
      <w:pgMar w:top="1135" w:right="1701" w:bottom="567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ptos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150D"/>
    <w:multiLevelType w:val="hybridMultilevel"/>
    <w:tmpl w:val="8B7825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31C3D"/>
    <w:multiLevelType w:val="hybridMultilevel"/>
    <w:tmpl w:val="3670C102"/>
    <w:lvl w:ilvl="0" w:tplc="C1E88C6A">
      <w:start w:val="21"/>
      <w:numFmt w:val="bullet"/>
      <w:lvlText w:val="–"/>
      <w:lvlJc w:val="left"/>
      <w:pPr>
        <w:ind w:left="1656" w:hanging="360"/>
      </w:pPr>
      <w:rPr>
        <w:rFonts w:ascii="Times New Roman" w:eastAsia="SimSu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27"/>
    <w:rsid w:val="0000737C"/>
    <w:rsid w:val="00030860"/>
    <w:rsid w:val="00034932"/>
    <w:rsid w:val="000C65BD"/>
    <w:rsid w:val="000C65BF"/>
    <w:rsid w:val="000D0149"/>
    <w:rsid w:val="000E11BD"/>
    <w:rsid w:val="00105D4D"/>
    <w:rsid w:val="001260AD"/>
    <w:rsid w:val="00162848"/>
    <w:rsid w:val="001706EF"/>
    <w:rsid w:val="001A6F9F"/>
    <w:rsid w:val="001C6BF7"/>
    <w:rsid w:val="001D3F46"/>
    <w:rsid w:val="001E0D72"/>
    <w:rsid w:val="00210B32"/>
    <w:rsid w:val="0021476F"/>
    <w:rsid w:val="00216309"/>
    <w:rsid w:val="00223FE0"/>
    <w:rsid w:val="002275D6"/>
    <w:rsid w:val="00254163"/>
    <w:rsid w:val="00262B72"/>
    <w:rsid w:val="002679B6"/>
    <w:rsid w:val="002E721E"/>
    <w:rsid w:val="0031287B"/>
    <w:rsid w:val="00325995"/>
    <w:rsid w:val="003276A7"/>
    <w:rsid w:val="00330BC4"/>
    <w:rsid w:val="00355EEF"/>
    <w:rsid w:val="00391C6C"/>
    <w:rsid w:val="003967DB"/>
    <w:rsid w:val="00396CEE"/>
    <w:rsid w:val="00404815"/>
    <w:rsid w:val="00414156"/>
    <w:rsid w:val="00426591"/>
    <w:rsid w:val="0046542C"/>
    <w:rsid w:val="004772F0"/>
    <w:rsid w:val="004B61F1"/>
    <w:rsid w:val="004C2912"/>
    <w:rsid w:val="004F154D"/>
    <w:rsid w:val="005522D3"/>
    <w:rsid w:val="0055671B"/>
    <w:rsid w:val="00584165"/>
    <w:rsid w:val="005F2C89"/>
    <w:rsid w:val="00604986"/>
    <w:rsid w:val="00651544"/>
    <w:rsid w:val="00675399"/>
    <w:rsid w:val="0069426F"/>
    <w:rsid w:val="006959B6"/>
    <w:rsid w:val="006A7E7E"/>
    <w:rsid w:val="006B4A68"/>
    <w:rsid w:val="00707FA1"/>
    <w:rsid w:val="00721DA1"/>
    <w:rsid w:val="00733327"/>
    <w:rsid w:val="007A6FD9"/>
    <w:rsid w:val="007E590D"/>
    <w:rsid w:val="0083534E"/>
    <w:rsid w:val="00843504"/>
    <w:rsid w:val="008451AB"/>
    <w:rsid w:val="008C4683"/>
    <w:rsid w:val="008E0DBE"/>
    <w:rsid w:val="008F3349"/>
    <w:rsid w:val="00902795"/>
    <w:rsid w:val="00903FB3"/>
    <w:rsid w:val="009050D1"/>
    <w:rsid w:val="00911A83"/>
    <w:rsid w:val="0091640B"/>
    <w:rsid w:val="00950AD6"/>
    <w:rsid w:val="00972448"/>
    <w:rsid w:val="0098551C"/>
    <w:rsid w:val="00991E1B"/>
    <w:rsid w:val="009E4301"/>
    <w:rsid w:val="00A041DA"/>
    <w:rsid w:val="00A25A32"/>
    <w:rsid w:val="00A25F4E"/>
    <w:rsid w:val="00A341A1"/>
    <w:rsid w:val="00A50095"/>
    <w:rsid w:val="00A56931"/>
    <w:rsid w:val="00A879B8"/>
    <w:rsid w:val="00AB707C"/>
    <w:rsid w:val="00AF4F8B"/>
    <w:rsid w:val="00B37B9F"/>
    <w:rsid w:val="00B662C3"/>
    <w:rsid w:val="00B71BEF"/>
    <w:rsid w:val="00B8327C"/>
    <w:rsid w:val="00BA163F"/>
    <w:rsid w:val="00BB570D"/>
    <w:rsid w:val="00BE4E33"/>
    <w:rsid w:val="00C019E8"/>
    <w:rsid w:val="00C16F9E"/>
    <w:rsid w:val="00C26DB5"/>
    <w:rsid w:val="00C44AF4"/>
    <w:rsid w:val="00C505A6"/>
    <w:rsid w:val="00C516E7"/>
    <w:rsid w:val="00C602F8"/>
    <w:rsid w:val="00CE1B99"/>
    <w:rsid w:val="00CF2E94"/>
    <w:rsid w:val="00CF7403"/>
    <w:rsid w:val="00D045BC"/>
    <w:rsid w:val="00D0701A"/>
    <w:rsid w:val="00D3357D"/>
    <w:rsid w:val="00D512FB"/>
    <w:rsid w:val="00D51576"/>
    <w:rsid w:val="00D626B4"/>
    <w:rsid w:val="00D92B6F"/>
    <w:rsid w:val="00DA4B61"/>
    <w:rsid w:val="00DB50D1"/>
    <w:rsid w:val="00DB512A"/>
    <w:rsid w:val="00DB5BEC"/>
    <w:rsid w:val="00DC3758"/>
    <w:rsid w:val="00DD0D8E"/>
    <w:rsid w:val="00DD69B8"/>
    <w:rsid w:val="00DE1088"/>
    <w:rsid w:val="00DE1840"/>
    <w:rsid w:val="00DF55EC"/>
    <w:rsid w:val="00E17161"/>
    <w:rsid w:val="00E266A5"/>
    <w:rsid w:val="00E54362"/>
    <w:rsid w:val="00E6590F"/>
    <w:rsid w:val="00E86ABD"/>
    <w:rsid w:val="00E90768"/>
    <w:rsid w:val="00E97042"/>
    <w:rsid w:val="00ED3266"/>
    <w:rsid w:val="00EE4CA5"/>
    <w:rsid w:val="00EF72CE"/>
    <w:rsid w:val="00F37FD1"/>
    <w:rsid w:val="00F65505"/>
    <w:rsid w:val="00F66263"/>
    <w:rsid w:val="00F731FC"/>
    <w:rsid w:val="00FD1723"/>
    <w:rsid w:val="00FD26CB"/>
    <w:rsid w:val="00FD43EC"/>
    <w:rsid w:val="00F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B5E8"/>
  <w15:docId w15:val="{1399CAB0-754C-4179-9D3A-E9BD5641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F33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879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customStyle="1" w:styleId="paragraph">
    <w:name w:val="paragraph"/>
    <w:basedOn w:val="prastasis"/>
    <w:rsid w:val="00B662C3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Numatytasispastraiposriftas"/>
    <w:rsid w:val="00B662C3"/>
  </w:style>
  <w:style w:type="character" w:customStyle="1" w:styleId="eop">
    <w:name w:val="eop"/>
    <w:basedOn w:val="Numatytasispastraiposriftas"/>
    <w:rsid w:val="00B662C3"/>
  </w:style>
  <w:style w:type="paragraph" w:customStyle="1" w:styleId="Default">
    <w:name w:val="Default"/>
    <w:rsid w:val="00C16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C16F9E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C019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0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3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5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5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0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1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5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7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9930</Words>
  <Characters>5661</Characters>
  <Application>Microsoft Office Word</Application>
  <DocSecurity>0</DocSecurity>
  <Lines>47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Arunas</dc:creator>
  <cp:keywords/>
  <dc:description/>
  <cp:lastModifiedBy>Darius</cp:lastModifiedBy>
  <cp:revision>19</cp:revision>
  <dcterms:created xsi:type="dcterms:W3CDTF">2023-12-05T13:40:00Z</dcterms:created>
  <dcterms:modified xsi:type="dcterms:W3CDTF">2023-12-07T07:48:00Z</dcterms:modified>
</cp:coreProperties>
</file>