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85" w:rsidRPr="00212663" w:rsidRDefault="00876085" w:rsidP="00876085">
      <w:pPr>
        <w:jc w:val="center"/>
        <w:rPr>
          <w:b/>
        </w:rPr>
      </w:pPr>
      <w:r w:rsidRPr="00212663">
        <w:rPr>
          <w:b/>
        </w:rPr>
        <w:t>KAUNO JUOZO GRUŠO MENO GIMNAZIJA</w:t>
      </w:r>
    </w:p>
    <w:p w:rsidR="00876085" w:rsidRPr="00212663" w:rsidRDefault="00876085" w:rsidP="00876085">
      <w:pPr>
        <w:contextualSpacing/>
        <w:jc w:val="center"/>
        <w:rPr>
          <w:b/>
        </w:rPr>
      </w:pPr>
      <w:r w:rsidRPr="00212663">
        <w:rPr>
          <w:b/>
        </w:rPr>
        <w:t>VEIKLOS PLANAS 2024 m. sausio mėn.</w:t>
      </w:r>
    </w:p>
    <w:p w:rsidR="008F3349" w:rsidRPr="00212663" w:rsidRDefault="008F3349" w:rsidP="008F334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980"/>
        <w:gridCol w:w="1847"/>
        <w:gridCol w:w="2520"/>
        <w:gridCol w:w="1980"/>
        <w:gridCol w:w="2046"/>
      </w:tblGrid>
      <w:tr w:rsidR="008F3349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8F3349" w:rsidRPr="00212663" w:rsidRDefault="0052437B" w:rsidP="00212663">
            <w:pPr>
              <w:jc w:val="center"/>
              <w:rPr>
                <w:b/>
              </w:rPr>
            </w:pPr>
            <w:r w:rsidRPr="00212663">
              <w:rPr>
                <w:b/>
              </w:rPr>
              <w:t>Eil. Nr.</w:t>
            </w:r>
          </w:p>
        </w:tc>
        <w:tc>
          <w:tcPr>
            <w:tcW w:w="4500" w:type="dxa"/>
            <w:shd w:val="clear" w:color="auto" w:fill="auto"/>
          </w:tcPr>
          <w:p w:rsidR="008F3349" w:rsidRPr="00212663" w:rsidRDefault="008F3349" w:rsidP="00212663">
            <w:pPr>
              <w:jc w:val="center"/>
              <w:rPr>
                <w:b/>
              </w:rPr>
            </w:pPr>
            <w:r w:rsidRPr="00212663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8F3349" w:rsidRPr="00212663" w:rsidRDefault="008F3349" w:rsidP="00212663">
            <w:pPr>
              <w:jc w:val="center"/>
              <w:rPr>
                <w:b/>
              </w:rPr>
            </w:pPr>
            <w:r w:rsidRPr="00212663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212663" w:rsidRDefault="008F3349" w:rsidP="00212663">
            <w:pPr>
              <w:jc w:val="center"/>
              <w:rPr>
                <w:b/>
              </w:rPr>
            </w:pPr>
            <w:r w:rsidRPr="00212663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8F3349" w:rsidRPr="00212663" w:rsidRDefault="008F3349" w:rsidP="00212663">
            <w:pPr>
              <w:jc w:val="center"/>
              <w:rPr>
                <w:b/>
              </w:rPr>
            </w:pPr>
            <w:r w:rsidRPr="00212663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8F3349" w:rsidRPr="00212663" w:rsidRDefault="008F3349" w:rsidP="00212663">
            <w:pPr>
              <w:jc w:val="center"/>
              <w:rPr>
                <w:b/>
              </w:rPr>
            </w:pPr>
            <w:r w:rsidRPr="00212663">
              <w:rPr>
                <w:b/>
              </w:rPr>
              <w:t>Atsakingas</w:t>
            </w:r>
          </w:p>
        </w:tc>
        <w:tc>
          <w:tcPr>
            <w:tcW w:w="2046" w:type="dxa"/>
            <w:shd w:val="clear" w:color="auto" w:fill="auto"/>
          </w:tcPr>
          <w:p w:rsidR="008F3349" w:rsidRPr="00212663" w:rsidRDefault="008F3349" w:rsidP="00212663">
            <w:pPr>
              <w:ind w:left="-108"/>
              <w:jc w:val="center"/>
              <w:rPr>
                <w:b/>
              </w:rPr>
            </w:pPr>
            <w:r w:rsidRPr="00212663">
              <w:rPr>
                <w:b/>
              </w:rPr>
              <w:t>Koordinatorius</w:t>
            </w:r>
          </w:p>
        </w:tc>
      </w:tr>
      <w:tr w:rsidR="00C82F22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C82F22" w:rsidRPr="00212663" w:rsidRDefault="00C82F22" w:rsidP="00212663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C82F22" w:rsidRPr="00212663" w:rsidRDefault="00C82F22" w:rsidP="00212663">
            <w:pPr>
              <w:rPr>
                <w:rFonts w:eastAsia="Times New Roman"/>
              </w:rPr>
            </w:pPr>
            <w:r w:rsidRPr="00212663">
              <w:rPr>
                <w:rFonts w:eastAsia="Arial"/>
              </w:rPr>
              <w:t>Dalyvaujame virtualioje parodoje - konkurse „Žiemos pasaka“</w:t>
            </w:r>
          </w:p>
        </w:tc>
        <w:tc>
          <w:tcPr>
            <w:tcW w:w="1980" w:type="dxa"/>
            <w:shd w:val="clear" w:color="auto" w:fill="auto"/>
          </w:tcPr>
          <w:p w:rsidR="00C82F22" w:rsidRPr="00212663" w:rsidRDefault="00C82F22" w:rsidP="00212663">
            <w:pPr>
              <w:jc w:val="center"/>
              <w:rPr>
                <w:rFonts w:eastAsia="Times New Roman"/>
              </w:rPr>
            </w:pPr>
            <w:r w:rsidRPr="00212663">
              <w:rPr>
                <w:rFonts w:eastAsia="Times New Roman"/>
              </w:rPr>
              <w:t>KŠIC</w:t>
            </w:r>
          </w:p>
        </w:tc>
        <w:tc>
          <w:tcPr>
            <w:tcW w:w="1847" w:type="dxa"/>
            <w:shd w:val="clear" w:color="auto" w:fill="auto"/>
          </w:tcPr>
          <w:p w:rsidR="00C82F22" w:rsidRPr="00212663" w:rsidRDefault="00C82F22" w:rsidP="00212663">
            <w:pPr>
              <w:jc w:val="center"/>
              <w:rPr>
                <w:rFonts w:eastAsia="Times New Roman"/>
              </w:rPr>
            </w:pPr>
            <w:r w:rsidRPr="00212663">
              <w:rPr>
                <w:rFonts w:eastAsia="Times New Roman"/>
              </w:rPr>
              <w:t>2024-01-02–31</w:t>
            </w:r>
          </w:p>
        </w:tc>
        <w:tc>
          <w:tcPr>
            <w:tcW w:w="2520" w:type="dxa"/>
            <w:shd w:val="clear" w:color="auto" w:fill="auto"/>
          </w:tcPr>
          <w:p w:rsidR="00C82F22" w:rsidRPr="00212663" w:rsidRDefault="00C82F22" w:rsidP="00212663">
            <w:pPr>
              <w:spacing w:line="276" w:lineRule="auto"/>
              <w:jc w:val="center"/>
            </w:pPr>
            <w:r w:rsidRPr="00212663">
              <w:t>Konkurso laureatai</w:t>
            </w:r>
          </w:p>
          <w:p w:rsidR="00C82F22" w:rsidRPr="00212663" w:rsidRDefault="00C82F22" w:rsidP="00212663">
            <w:pPr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C82F22" w:rsidRPr="00212663" w:rsidRDefault="00C82F22" w:rsidP="00212663">
            <w:pPr>
              <w:rPr>
                <w:rFonts w:eastAsia="Times New Roman"/>
              </w:rPr>
            </w:pPr>
            <w:r w:rsidRPr="00212663">
              <w:rPr>
                <w:rFonts w:eastAsia="Times New Roman"/>
              </w:rPr>
              <w:t>Technologijų mokytojai</w:t>
            </w:r>
          </w:p>
        </w:tc>
        <w:tc>
          <w:tcPr>
            <w:tcW w:w="2046" w:type="dxa"/>
            <w:shd w:val="clear" w:color="auto" w:fill="auto"/>
          </w:tcPr>
          <w:p w:rsidR="00C82F22" w:rsidRPr="00212663" w:rsidRDefault="00C82F22" w:rsidP="00C82F22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C82F22" w:rsidRPr="00212663" w:rsidRDefault="00C82F22" w:rsidP="00C82F22">
            <w:pPr>
              <w:ind w:left="-108"/>
              <w:jc w:val="center"/>
              <w:rPr>
                <w:b/>
              </w:rPr>
            </w:pPr>
            <w:r w:rsidRPr="00212663">
              <w:t>dir. pav. ugdymui</w:t>
            </w:r>
          </w:p>
        </w:tc>
      </w:tr>
      <w:tr w:rsidR="00891D25" w:rsidRPr="00212663" w:rsidTr="00E44F60">
        <w:trPr>
          <w:tblHeader/>
        </w:trPr>
        <w:tc>
          <w:tcPr>
            <w:tcW w:w="720" w:type="dxa"/>
            <w:shd w:val="clear" w:color="auto" w:fill="auto"/>
          </w:tcPr>
          <w:p w:rsidR="00891D25" w:rsidRPr="00212663" w:rsidRDefault="00891D25" w:rsidP="00212663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91D25" w:rsidRPr="00212663" w:rsidRDefault="008779A3" w:rsidP="00212663">
            <w:r w:rsidRPr="00212663">
              <w:t xml:space="preserve">Dalyvaujame konkurse </w:t>
            </w:r>
            <w:r w:rsidR="00891D25" w:rsidRPr="00212663">
              <w:t>„Piešinys</w:t>
            </w:r>
            <w:r w:rsidR="0077564F" w:rsidRPr="00212663">
              <w:t xml:space="preserve"> – </w:t>
            </w:r>
            <w:r w:rsidR="00891D25" w:rsidRPr="00212663">
              <w:t>matematikos uždavinys“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1D25" w:rsidRPr="00212663" w:rsidRDefault="00891D25" w:rsidP="00212663">
            <w:pPr>
              <w:jc w:val="center"/>
            </w:pPr>
            <w:r w:rsidRPr="00212663">
              <w:t>VGTU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91D25" w:rsidRPr="00212663" w:rsidRDefault="00592CA6" w:rsidP="00212663">
            <w:pPr>
              <w:jc w:val="center"/>
            </w:pPr>
            <w:r w:rsidRPr="00212663">
              <w:rPr>
                <w:rFonts w:eastAsia="Times New Roman"/>
              </w:rPr>
              <w:t>2024-01-02–31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91D25" w:rsidRPr="00212663" w:rsidRDefault="00891D25" w:rsidP="00212663">
            <w:pPr>
              <w:jc w:val="center"/>
            </w:pPr>
            <w:r w:rsidRPr="00212663">
              <w:t>5</w:t>
            </w:r>
            <w:r w:rsidR="008447A2" w:rsidRPr="00212663">
              <w:t>–IV</w:t>
            </w:r>
            <w:r w:rsidRPr="00212663">
              <w:t xml:space="preserve"> kl.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1D25" w:rsidRPr="00212663" w:rsidRDefault="00891D25" w:rsidP="00212663">
            <w:r w:rsidRPr="00212663">
              <w:t>Matematikos ir IT mokytojai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91D25" w:rsidRPr="00212663" w:rsidRDefault="00891D25" w:rsidP="00891D25">
            <w:r w:rsidRPr="00212663">
              <w:t xml:space="preserve">Direktorė </w:t>
            </w:r>
            <w:proofErr w:type="spellStart"/>
            <w:r w:rsidRPr="00212663">
              <w:t>U.D.Tumavičienė</w:t>
            </w:r>
            <w:proofErr w:type="spellEnd"/>
          </w:p>
        </w:tc>
      </w:tr>
      <w:tr w:rsidR="00592CA6" w:rsidRPr="00212663" w:rsidTr="00E44F60">
        <w:trPr>
          <w:tblHeader/>
        </w:trPr>
        <w:tc>
          <w:tcPr>
            <w:tcW w:w="720" w:type="dxa"/>
            <w:shd w:val="clear" w:color="auto" w:fill="auto"/>
          </w:tcPr>
          <w:p w:rsidR="00592CA6" w:rsidRPr="00212663" w:rsidRDefault="00592CA6" w:rsidP="00212663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592CA6" w:rsidRPr="00212663" w:rsidRDefault="00592CA6" w:rsidP="00212663">
            <w:r w:rsidRPr="00212663">
              <w:t>Dalyvaujame Lietuvos mokinių jaunųjų filologų konkurse (savivaldybės etapas)</w:t>
            </w:r>
          </w:p>
        </w:tc>
        <w:tc>
          <w:tcPr>
            <w:tcW w:w="1980" w:type="dxa"/>
            <w:shd w:val="clear" w:color="auto" w:fill="auto"/>
          </w:tcPr>
          <w:p w:rsidR="00592CA6" w:rsidRPr="00212663" w:rsidRDefault="00592CA6" w:rsidP="00212663">
            <w:pPr>
              <w:jc w:val="center"/>
            </w:pPr>
            <w:r w:rsidRPr="00212663">
              <w:t>Kauno švietimo inovacijų centras</w:t>
            </w:r>
          </w:p>
        </w:tc>
        <w:tc>
          <w:tcPr>
            <w:tcW w:w="1847" w:type="dxa"/>
            <w:shd w:val="clear" w:color="auto" w:fill="auto"/>
          </w:tcPr>
          <w:p w:rsidR="00592CA6" w:rsidRPr="00212663" w:rsidRDefault="00592CA6" w:rsidP="00212663">
            <w:pPr>
              <w:jc w:val="center"/>
            </w:pPr>
            <w:r w:rsidRPr="00212663">
              <w:t>iki 2024-01-31</w:t>
            </w:r>
          </w:p>
        </w:tc>
        <w:tc>
          <w:tcPr>
            <w:tcW w:w="2520" w:type="dxa"/>
            <w:shd w:val="clear" w:color="auto" w:fill="auto"/>
          </w:tcPr>
          <w:p w:rsidR="00592CA6" w:rsidRPr="00212663" w:rsidRDefault="00592CA6" w:rsidP="00212663">
            <w:pPr>
              <w:jc w:val="center"/>
            </w:pPr>
            <w:proofErr w:type="spellStart"/>
            <w:r w:rsidRPr="00212663">
              <w:t>A</w:t>
            </w:r>
            <w:r w:rsidR="008447A2" w:rsidRPr="00212663">
              <w:t>.Rimkutė</w:t>
            </w:r>
            <w:proofErr w:type="spellEnd"/>
            <w:r w:rsidR="008447A2" w:rsidRPr="00212663">
              <w:t xml:space="preserve">, </w:t>
            </w:r>
            <w:proofErr w:type="spellStart"/>
            <w:r w:rsidR="008447A2" w:rsidRPr="00212663">
              <w:t>IV</w:t>
            </w:r>
            <w:r w:rsidRPr="00212663">
              <w:t>d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92CA6" w:rsidRPr="00212663" w:rsidRDefault="00592CA6" w:rsidP="00212663">
            <w:proofErr w:type="spellStart"/>
            <w:r w:rsidRPr="00212663">
              <w:t>D</w:t>
            </w:r>
            <w:r w:rsidR="008447A2" w:rsidRPr="00212663">
              <w:t>.</w:t>
            </w:r>
            <w:r w:rsidRPr="00212663">
              <w:t>Vaičaitienė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592CA6" w:rsidRPr="00212663" w:rsidRDefault="008447A2" w:rsidP="00592CA6">
            <w:proofErr w:type="spellStart"/>
            <w:r w:rsidRPr="00212663">
              <w:t>D.Talijūnas</w:t>
            </w:r>
            <w:proofErr w:type="spellEnd"/>
            <w:r w:rsidRPr="00212663">
              <w:t>, dir. pav. ugdymui</w:t>
            </w:r>
          </w:p>
        </w:tc>
      </w:tr>
      <w:tr w:rsidR="008447A2" w:rsidRPr="00212663" w:rsidTr="00E44F60">
        <w:trPr>
          <w:tblHeader/>
        </w:trPr>
        <w:tc>
          <w:tcPr>
            <w:tcW w:w="720" w:type="dxa"/>
            <w:shd w:val="clear" w:color="auto" w:fill="auto"/>
          </w:tcPr>
          <w:p w:rsidR="008447A2" w:rsidRPr="00212663" w:rsidRDefault="008447A2" w:rsidP="00212663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447A2" w:rsidRPr="00212663" w:rsidRDefault="008447A2" w:rsidP="00212663">
            <w:r w:rsidRPr="00212663">
              <w:t>M</w:t>
            </w:r>
            <w:r w:rsidR="008779A3" w:rsidRPr="00212663">
              <w:t>atematikos mokytojų  m</w:t>
            </w:r>
            <w:r w:rsidRPr="00212663">
              <w:t xml:space="preserve">etodinės grupės susirinkimas: gerosios patirties sklaida „Pamoka f-ja“ (pranešėja </w:t>
            </w:r>
            <w:proofErr w:type="spellStart"/>
            <w:r w:rsidRPr="00212663">
              <w:t>L.Budrienė</w:t>
            </w:r>
            <w:proofErr w:type="spellEnd"/>
            <w:r w:rsidRPr="00212663"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47A2" w:rsidRPr="00212663" w:rsidRDefault="008447A2" w:rsidP="00212663">
            <w:pPr>
              <w:jc w:val="center"/>
            </w:pPr>
            <w:r w:rsidRPr="00212663">
              <w:t>214 kab.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447A2" w:rsidRPr="00212663" w:rsidRDefault="008447A2" w:rsidP="00212663">
            <w:pPr>
              <w:jc w:val="center"/>
            </w:pPr>
            <w:r w:rsidRPr="00212663">
              <w:t>2024-01-03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447A2" w:rsidRPr="00212663" w:rsidRDefault="008447A2" w:rsidP="00212663">
            <w:pPr>
              <w:jc w:val="center"/>
            </w:pPr>
            <w:r w:rsidRPr="00212663">
              <w:t>Matematikos ir IT mokytojai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47A2" w:rsidRPr="00212663" w:rsidRDefault="008447A2" w:rsidP="00212663">
            <w:proofErr w:type="spellStart"/>
            <w:r w:rsidRPr="00212663">
              <w:t>R.Šarienė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</w:tcPr>
          <w:p w:rsidR="008447A2" w:rsidRPr="00212663" w:rsidRDefault="008447A2" w:rsidP="008447A2">
            <w:r w:rsidRPr="00212663">
              <w:t xml:space="preserve">Direktorė </w:t>
            </w:r>
            <w:proofErr w:type="spellStart"/>
            <w:r w:rsidRPr="00212663">
              <w:t>U.D.Tumavičienė</w:t>
            </w:r>
            <w:proofErr w:type="spellEnd"/>
          </w:p>
        </w:tc>
      </w:tr>
      <w:tr w:rsidR="007E650E" w:rsidRPr="00212663" w:rsidTr="007E50F6">
        <w:trPr>
          <w:tblHeader/>
        </w:trPr>
        <w:tc>
          <w:tcPr>
            <w:tcW w:w="720" w:type="dxa"/>
            <w:shd w:val="clear" w:color="auto" w:fill="auto"/>
          </w:tcPr>
          <w:p w:rsidR="007E650E" w:rsidRPr="00212663" w:rsidRDefault="007E650E" w:rsidP="00212663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7E650E" w:rsidRPr="00212663" w:rsidRDefault="007E650E" w:rsidP="00212663">
            <w:r w:rsidRPr="00212663">
              <w:t>Dalyvaujame r</w:t>
            </w:r>
            <w:r w:rsidRPr="00212663">
              <w:t>espublikini</w:t>
            </w:r>
            <w:r w:rsidRPr="00212663">
              <w:t>ame</w:t>
            </w:r>
            <w:r w:rsidRPr="00212663">
              <w:t xml:space="preserve"> vertimų ir iliustracijų projekt</w:t>
            </w:r>
            <w:r w:rsidRPr="00212663">
              <w:t>e</w:t>
            </w:r>
            <w:r w:rsidRPr="00212663">
              <w:t xml:space="preserve"> </w:t>
            </w:r>
            <w:r w:rsidRPr="00212663">
              <w:t>„</w:t>
            </w:r>
            <w:r w:rsidRPr="00212663">
              <w:t>Tavo žvilgsnis 2024</w:t>
            </w:r>
            <w:r w:rsidRPr="00212663">
              <w:t>“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Virtuali pamoka</w:t>
            </w:r>
          </w:p>
        </w:tc>
        <w:tc>
          <w:tcPr>
            <w:tcW w:w="1847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2024-01-0</w:t>
            </w:r>
            <w:r w:rsidRPr="00212663">
              <w:t>8</w:t>
            </w:r>
          </w:p>
        </w:tc>
        <w:tc>
          <w:tcPr>
            <w:tcW w:w="2520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5</w:t>
            </w:r>
            <w:r w:rsidRPr="00212663">
              <w:t>–</w:t>
            </w:r>
            <w:r w:rsidRPr="00212663">
              <w:t>II kl</w:t>
            </w:r>
            <w:r w:rsidRPr="00212663">
              <w:t>.</w:t>
            </w:r>
            <w:r w:rsidRPr="00212663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roofErr w:type="spellStart"/>
            <w:r w:rsidRPr="00212663">
              <w:t>L.Jurkšienė</w:t>
            </w:r>
            <w:proofErr w:type="spellEnd"/>
            <w:r w:rsidRPr="00212663">
              <w:t xml:space="preserve">, </w:t>
            </w:r>
            <w:proofErr w:type="spellStart"/>
            <w:r w:rsidRPr="00212663">
              <w:t>J</w:t>
            </w:r>
            <w:r w:rsidRPr="00212663">
              <w:t>.</w:t>
            </w:r>
            <w:r w:rsidRPr="00212663">
              <w:t>Kasparienė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roofErr w:type="spellStart"/>
            <w:r w:rsidRPr="00212663">
              <w:t>A.</w:t>
            </w:r>
            <w:r w:rsidRPr="00212663">
              <w:t>Kuliešienė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roofErr w:type="spellStart"/>
            <w:r w:rsidRPr="00212663">
              <w:t>M.</w:t>
            </w:r>
            <w:r w:rsidRPr="00212663">
              <w:t>Langienė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roofErr w:type="spellStart"/>
            <w:r w:rsidRPr="00212663">
              <w:t>D.</w:t>
            </w:r>
            <w:r w:rsidRPr="00212663">
              <w:t>Černiauskienė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roofErr w:type="spellStart"/>
            <w:r w:rsidRPr="00212663">
              <w:t>G.</w:t>
            </w:r>
            <w:r w:rsidRPr="00212663">
              <w:t>Aučinikas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roofErr w:type="spellStart"/>
            <w:r w:rsidRPr="00212663">
              <w:t>K.</w:t>
            </w:r>
            <w:r w:rsidRPr="00212663">
              <w:t>Zakšauskienė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roofErr w:type="spellStart"/>
            <w:r w:rsidRPr="00212663">
              <w:t>A.</w:t>
            </w:r>
            <w:r w:rsidRPr="00212663">
              <w:t>Varškevičienė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roofErr w:type="spellStart"/>
            <w:r w:rsidRPr="00212663">
              <w:t>A.</w:t>
            </w:r>
            <w:r w:rsidRPr="00212663">
              <w:t>Zemlerienė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7E650E" w:rsidRPr="00212663" w:rsidRDefault="007E650E" w:rsidP="007E650E">
            <w:r w:rsidRPr="00212663">
              <w:t xml:space="preserve">D. </w:t>
            </w:r>
            <w:proofErr w:type="spellStart"/>
            <w:r w:rsidRPr="00212663">
              <w:t>Talijūnas</w:t>
            </w:r>
            <w:proofErr w:type="spellEnd"/>
            <w:r w:rsidRPr="00212663">
              <w:t xml:space="preserve">, </w:t>
            </w:r>
            <w:proofErr w:type="spellStart"/>
            <w:r w:rsidRPr="00212663">
              <w:t>dir.pav.ugdymui</w:t>
            </w:r>
            <w:proofErr w:type="spellEnd"/>
          </w:p>
          <w:p w:rsidR="007E650E" w:rsidRPr="00212663" w:rsidRDefault="007E650E" w:rsidP="007E650E"/>
        </w:tc>
      </w:tr>
      <w:tr w:rsidR="007E650E" w:rsidRPr="00212663" w:rsidTr="00C94337">
        <w:trPr>
          <w:tblHeader/>
        </w:trPr>
        <w:tc>
          <w:tcPr>
            <w:tcW w:w="720" w:type="dxa"/>
            <w:shd w:val="clear" w:color="auto" w:fill="auto"/>
          </w:tcPr>
          <w:p w:rsidR="007E650E" w:rsidRPr="00212663" w:rsidRDefault="007E650E" w:rsidP="00212663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7E650E" w:rsidRPr="00212663" w:rsidRDefault="007E650E" w:rsidP="00212663">
            <w:r w:rsidRPr="00212663">
              <w:t>Dalyvaujame t</w:t>
            </w:r>
            <w:r w:rsidRPr="00212663">
              <w:t>arptautini</w:t>
            </w:r>
            <w:r w:rsidRPr="00212663">
              <w:t>ame</w:t>
            </w:r>
            <w:r w:rsidRPr="00212663">
              <w:t xml:space="preserve"> piešinių konkurs</w:t>
            </w:r>
            <w:r w:rsidRPr="00212663">
              <w:t>e „</w:t>
            </w:r>
            <w:proofErr w:type="spellStart"/>
            <w:r w:rsidRPr="00212663">
              <w:t>Der</w:t>
            </w:r>
            <w:proofErr w:type="spellEnd"/>
            <w:r w:rsidRPr="00212663">
              <w:t xml:space="preserve"> </w:t>
            </w:r>
            <w:proofErr w:type="spellStart"/>
            <w:r w:rsidRPr="00212663">
              <w:t>Erde</w:t>
            </w:r>
            <w:proofErr w:type="spellEnd"/>
            <w:r w:rsidRPr="00212663">
              <w:t xml:space="preserve"> </w:t>
            </w:r>
            <w:proofErr w:type="spellStart"/>
            <w:r w:rsidRPr="00212663">
              <w:t>eine</w:t>
            </w:r>
            <w:proofErr w:type="spellEnd"/>
            <w:r w:rsidRPr="00212663">
              <w:t xml:space="preserve"> </w:t>
            </w:r>
            <w:proofErr w:type="spellStart"/>
            <w:r w:rsidRPr="00212663">
              <w:t>Zukunft</w:t>
            </w:r>
            <w:proofErr w:type="spellEnd"/>
            <w:r w:rsidRPr="00212663">
              <w:t xml:space="preserve"> </w:t>
            </w:r>
            <w:proofErr w:type="spellStart"/>
            <w:r w:rsidRPr="00212663">
              <w:t>geben</w:t>
            </w:r>
            <w:proofErr w:type="spellEnd"/>
            <w:r w:rsidRPr="00212663">
              <w:t>“ (Suteikti žemei ateitį)</w:t>
            </w:r>
            <w:r w:rsidRPr="00212663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Virtuali aplinka</w:t>
            </w:r>
          </w:p>
        </w:tc>
        <w:tc>
          <w:tcPr>
            <w:tcW w:w="1847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2024-01</w:t>
            </w:r>
            <w:r w:rsidRPr="00212663">
              <w:t>-08–31</w:t>
            </w:r>
          </w:p>
        </w:tc>
        <w:tc>
          <w:tcPr>
            <w:tcW w:w="2520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III kl</w:t>
            </w:r>
            <w:r w:rsidRPr="00212663">
              <w:t>.</w:t>
            </w:r>
            <w:r w:rsidRPr="00212663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V</w:t>
            </w:r>
            <w:r w:rsidRPr="00212663">
              <w:rPr>
                <w:lang w:val="en-US"/>
              </w:rPr>
              <w:t>.</w:t>
            </w:r>
            <w:r w:rsidRPr="00212663">
              <w:rPr>
                <w:lang w:val="en-US"/>
              </w:rPr>
              <w:t>Kavoliūnienė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7E650E" w:rsidRPr="00212663" w:rsidRDefault="007E650E" w:rsidP="007E650E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D.</w:t>
            </w:r>
            <w:r w:rsidRPr="00212663">
              <w:rPr>
                <w:lang w:val="en-US"/>
              </w:rPr>
              <w:t>Talijūnas</w:t>
            </w:r>
            <w:proofErr w:type="spellEnd"/>
            <w:r w:rsidRPr="00212663">
              <w:rPr>
                <w:lang w:val="en-US"/>
              </w:rPr>
              <w:t>, dir.</w:t>
            </w:r>
            <w:r w:rsidRPr="00212663">
              <w:rPr>
                <w:lang w:val="en-US"/>
              </w:rPr>
              <w:t xml:space="preserve"> </w:t>
            </w:r>
            <w:proofErr w:type="spellStart"/>
            <w:r w:rsidRPr="00212663">
              <w:rPr>
                <w:lang w:val="en-US"/>
              </w:rPr>
              <w:t>pav</w:t>
            </w:r>
            <w:proofErr w:type="spellEnd"/>
            <w:r w:rsidRPr="00212663">
              <w:rPr>
                <w:lang w:val="en-US"/>
              </w:rPr>
              <w:t>.</w:t>
            </w:r>
            <w:r w:rsidRPr="00212663">
              <w:rPr>
                <w:lang w:val="en-US"/>
              </w:rPr>
              <w:t xml:space="preserve"> </w:t>
            </w:r>
            <w:proofErr w:type="spellStart"/>
            <w:r w:rsidRPr="00212663">
              <w:rPr>
                <w:lang w:val="en-US"/>
              </w:rPr>
              <w:t>ugdymui</w:t>
            </w:r>
            <w:proofErr w:type="spellEnd"/>
          </w:p>
        </w:tc>
      </w:tr>
      <w:tr w:rsidR="00212663" w:rsidRPr="00212663" w:rsidTr="00C94337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212663" w:rsidRPr="00212663" w:rsidRDefault="00212663" w:rsidP="00212663">
            <w:proofErr w:type="spellStart"/>
            <w:r>
              <w:t>Patyriminis</w:t>
            </w:r>
            <w:proofErr w:type="spellEnd"/>
            <w:r>
              <w:t xml:space="preserve"> </w:t>
            </w:r>
            <w:r w:rsidRPr="00212663">
              <w:t xml:space="preserve"> </w:t>
            </w:r>
            <w:proofErr w:type="spellStart"/>
            <w:r w:rsidRPr="00212663">
              <w:t>A.Jonaitienės</w:t>
            </w:r>
            <w:proofErr w:type="spellEnd"/>
            <w:r w:rsidRPr="00212663">
              <w:t xml:space="preserve"> knygos „Debesėlio pasaka“ skaitymas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r w:rsidRPr="00212663">
              <w:t>218, 307 kab.</w:t>
            </w:r>
          </w:p>
        </w:tc>
        <w:tc>
          <w:tcPr>
            <w:tcW w:w="1847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r w:rsidRPr="00212663">
              <w:t>2024-01-08–31</w:t>
            </w:r>
          </w:p>
        </w:tc>
        <w:tc>
          <w:tcPr>
            <w:tcW w:w="2520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r w:rsidRPr="00212663">
              <w:t>5a, 6d kl. mokiniai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B.Šimkūnienė</w:t>
            </w:r>
            <w:proofErr w:type="spellEnd"/>
            <w:r w:rsidRPr="00212663">
              <w:rPr>
                <w:lang w:val="en-US"/>
              </w:rPr>
              <w:t xml:space="preserve">, </w:t>
            </w:r>
            <w:proofErr w:type="spellStart"/>
            <w:r w:rsidRPr="00212663">
              <w:rPr>
                <w:lang w:val="en-US"/>
              </w:rPr>
              <w:t>L.Dekerienė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212663" w:rsidRPr="00212663" w:rsidRDefault="00212663" w:rsidP="007E650E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D.Talijūnas</w:t>
            </w:r>
            <w:proofErr w:type="spellEnd"/>
            <w:r w:rsidRPr="00212663">
              <w:rPr>
                <w:lang w:val="en-US"/>
              </w:rPr>
              <w:t xml:space="preserve">, dir. </w:t>
            </w:r>
            <w:proofErr w:type="spellStart"/>
            <w:r w:rsidRPr="00212663">
              <w:rPr>
                <w:lang w:val="en-US"/>
              </w:rPr>
              <w:t>pav</w:t>
            </w:r>
            <w:proofErr w:type="spellEnd"/>
            <w:r w:rsidRPr="00212663">
              <w:rPr>
                <w:lang w:val="en-US"/>
              </w:rPr>
              <w:t xml:space="preserve">. </w:t>
            </w:r>
            <w:proofErr w:type="spellStart"/>
            <w:r w:rsidRPr="00212663">
              <w:rPr>
                <w:lang w:val="en-US"/>
              </w:rPr>
              <w:t>ugdymui</w:t>
            </w:r>
            <w:proofErr w:type="spellEnd"/>
          </w:p>
        </w:tc>
      </w:tr>
      <w:tr w:rsidR="007E650E" w:rsidRPr="00212663" w:rsidTr="00C94337">
        <w:trPr>
          <w:tblHeader/>
        </w:trPr>
        <w:tc>
          <w:tcPr>
            <w:tcW w:w="720" w:type="dxa"/>
            <w:shd w:val="clear" w:color="auto" w:fill="auto"/>
          </w:tcPr>
          <w:p w:rsidR="007E650E" w:rsidRPr="00212663" w:rsidRDefault="007E650E" w:rsidP="00212663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7E650E" w:rsidRPr="00212663" w:rsidRDefault="007E650E" w:rsidP="00212663">
            <w:r w:rsidRPr="00212663">
              <w:t xml:space="preserve">Dalyvaujame tarptautiniame piešinių konkurse </w:t>
            </w:r>
            <w:r w:rsidRPr="00212663">
              <w:t>„</w:t>
            </w:r>
            <w:proofErr w:type="spellStart"/>
            <w:r w:rsidRPr="00212663">
              <w:t>Was</w:t>
            </w:r>
            <w:proofErr w:type="spellEnd"/>
            <w:r w:rsidRPr="00212663">
              <w:t xml:space="preserve"> </w:t>
            </w:r>
            <w:proofErr w:type="spellStart"/>
            <w:r w:rsidRPr="00212663">
              <w:t>ist</w:t>
            </w:r>
            <w:proofErr w:type="spellEnd"/>
            <w:r w:rsidRPr="00212663">
              <w:t xml:space="preserve"> </w:t>
            </w:r>
            <w:proofErr w:type="spellStart"/>
            <w:r w:rsidRPr="00212663">
              <w:t>Nachhaltigkeit</w:t>
            </w:r>
            <w:proofErr w:type="spellEnd"/>
            <w:r w:rsidRPr="00212663">
              <w:t xml:space="preserve"> </w:t>
            </w:r>
            <w:proofErr w:type="spellStart"/>
            <w:r w:rsidRPr="00212663">
              <w:t>für</w:t>
            </w:r>
            <w:proofErr w:type="spellEnd"/>
            <w:r w:rsidRPr="00212663">
              <w:t xml:space="preserve"> </w:t>
            </w:r>
            <w:proofErr w:type="spellStart"/>
            <w:r w:rsidRPr="00212663">
              <w:t>dich</w:t>
            </w:r>
            <w:proofErr w:type="spellEnd"/>
            <w:r w:rsidRPr="00212663">
              <w:t>?</w:t>
            </w:r>
            <w:r w:rsidRPr="00212663">
              <w:t>“ (Ką tau reiškia tvarumas)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Virtuali aplinka</w:t>
            </w:r>
          </w:p>
        </w:tc>
        <w:tc>
          <w:tcPr>
            <w:tcW w:w="1847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2024-01-08–31</w:t>
            </w:r>
          </w:p>
        </w:tc>
        <w:tc>
          <w:tcPr>
            <w:tcW w:w="2520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6</w:t>
            </w:r>
            <w:r w:rsidRPr="00212663">
              <w:t>–</w:t>
            </w:r>
            <w:r w:rsidRPr="00212663">
              <w:t>8 kl</w:t>
            </w:r>
            <w:r w:rsidRPr="00212663">
              <w:t>.</w:t>
            </w:r>
            <w:r w:rsidRPr="00212663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V.</w:t>
            </w:r>
            <w:r w:rsidRPr="00212663">
              <w:rPr>
                <w:lang w:val="en-US"/>
              </w:rPr>
              <w:t>Kavoliūnienė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7E650E" w:rsidRPr="00212663" w:rsidRDefault="007E650E" w:rsidP="007E650E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D.</w:t>
            </w:r>
            <w:r w:rsidRPr="00212663">
              <w:rPr>
                <w:lang w:val="en-US"/>
              </w:rPr>
              <w:t>Talijūnas</w:t>
            </w:r>
            <w:proofErr w:type="spellEnd"/>
            <w:r w:rsidRPr="00212663">
              <w:rPr>
                <w:lang w:val="en-US"/>
              </w:rPr>
              <w:t>, dir.</w:t>
            </w:r>
            <w:r w:rsidRPr="00212663">
              <w:rPr>
                <w:lang w:val="en-US"/>
              </w:rPr>
              <w:t xml:space="preserve"> </w:t>
            </w:r>
            <w:proofErr w:type="spellStart"/>
            <w:r w:rsidRPr="00212663">
              <w:rPr>
                <w:lang w:val="en-US"/>
              </w:rPr>
              <w:t>pav</w:t>
            </w:r>
            <w:proofErr w:type="spellEnd"/>
            <w:r w:rsidRPr="00212663">
              <w:rPr>
                <w:lang w:val="en-US"/>
              </w:rPr>
              <w:t>.</w:t>
            </w:r>
            <w:r w:rsidRPr="00212663">
              <w:rPr>
                <w:lang w:val="en-US"/>
              </w:rPr>
              <w:t xml:space="preserve"> </w:t>
            </w:r>
            <w:proofErr w:type="spellStart"/>
            <w:r w:rsidRPr="00212663">
              <w:rPr>
                <w:lang w:val="en-US"/>
              </w:rPr>
              <w:t>ugdymui</w:t>
            </w:r>
            <w:proofErr w:type="spellEnd"/>
          </w:p>
        </w:tc>
      </w:tr>
      <w:tr w:rsidR="007E650E" w:rsidRPr="00212663" w:rsidTr="00E44F60">
        <w:trPr>
          <w:tblHeader/>
        </w:trPr>
        <w:tc>
          <w:tcPr>
            <w:tcW w:w="720" w:type="dxa"/>
            <w:shd w:val="clear" w:color="auto" w:fill="auto"/>
          </w:tcPr>
          <w:p w:rsidR="007E650E" w:rsidRPr="00212663" w:rsidRDefault="007E650E" w:rsidP="00212663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7E650E" w:rsidRPr="00212663" w:rsidRDefault="007E650E" w:rsidP="00212663">
            <w:r w:rsidRPr="00212663">
              <w:t>Lietuvių kalbos mokytojų metodinės grupės pasitarimas</w:t>
            </w:r>
          </w:p>
          <w:p w:rsidR="007E650E" w:rsidRPr="00212663" w:rsidRDefault="007E650E" w:rsidP="00212663"/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217 kab.</w:t>
            </w:r>
          </w:p>
        </w:tc>
        <w:tc>
          <w:tcPr>
            <w:tcW w:w="1847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2024-01-09</w:t>
            </w:r>
          </w:p>
        </w:tc>
        <w:tc>
          <w:tcPr>
            <w:tcW w:w="2520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proofErr w:type="spellStart"/>
            <w:r w:rsidRPr="00212663">
              <w:t>Ž.Kakčiukaitė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Pr>
              <w:jc w:val="center"/>
            </w:pPr>
            <w:proofErr w:type="spellStart"/>
            <w:r w:rsidRPr="00212663">
              <w:t>L.Dekerienė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Pr>
              <w:jc w:val="center"/>
            </w:pPr>
            <w:proofErr w:type="spellStart"/>
            <w:r w:rsidRPr="00212663">
              <w:t>B.Šimkūnienė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Pr>
              <w:jc w:val="center"/>
            </w:pPr>
            <w:proofErr w:type="spellStart"/>
            <w:r w:rsidRPr="00212663">
              <w:t>D.Pupiuvienė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Pr>
              <w:jc w:val="center"/>
            </w:pPr>
            <w:proofErr w:type="spellStart"/>
            <w:r w:rsidRPr="00212663">
              <w:t>L.Masiulienė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Pr>
              <w:jc w:val="center"/>
            </w:pPr>
            <w:proofErr w:type="spellStart"/>
            <w:r w:rsidRPr="00212663">
              <w:t>J.Sereikienė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Pr>
              <w:jc w:val="center"/>
            </w:pPr>
            <w:proofErr w:type="spellStart"/>
            <w:r w:rsidRPr="00212663">
              <w:t>A.Vilkelienė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Pr>
              <w:jc w:val="center"/>
            </w:pPr>
            <w:proofErr w:type="spellStart"/>
            <w:r w:rsidRPr="00212663">
              <w:t>D.Vaičaitienė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Pr>
              <w:jc w:val="center"/>
            </w:pPr>
            <w:proofErr w:type="spellStart"/>
            <w:r w:rsidRPr="00212663">
              <w:t>I.Vitkauskienė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roofErr w:type="spellStart"/>
            <w:r w:rsidRPr="00212663">
              <w:t>R.Urbutienė</w:t>
            </w:r>
            <w:proofErr w:type="spellEnd"/>
          </w:p>
          <w:p w:rsidR="007E650E" w:rsidRPr="00212663" w:rsidRDefault="007E650E" w:rsidP="00212663"/>
          <w:p w:rsidR="007E650E" w:rsidRPr="00212663" w:rsidRDefault="007E650E" w:rsidP="00212663"/>
        </w:tc>
        <w:tc>
          <w:tcPr>
            <w:tcW w:w="2046" w:type="dxa"/>
            <w:shd w:val="clear" w:color="auto" w:fill="auto"/>
          </w:tcPr>
          <w:p w:rsidR="007E650E" w:rsidRPr="00212663" w:rsidRDefault="007E650E" w:rsidP="007E650E">
            <w:proofErr w:type="spellStart"/>
            <w:r w:rsidRPr="00212663">
              <w:t>D.Talijūnas</w:t>
            </w:r>
            <w:proofErr w:type="spellEnd"/>
            <w:r w:rsidRPr="00212663">
              <w:t>, dir. pav. ugdymui</w:t>
            </w:r>
          </w:p>
        </w:tc>
      </w:tr>
      <w:tr w:rsidR="007E650E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7E650E" w:rsidRPr="00212663" w:rsidRDefault="007E650E" w:rsidP="00212663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7E650E" w:rsidRPr="00212663" w:rsidRDefault="007E650E" w:rsidP="00212663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212663">
              <w:rPr>
                <w:rFonts w:eastAsia="Times New Roman"/>
                <w:color w:val="222222"/>
              </w:rPr>
              <w:t>Dalyvaujame tarptautiniame konkurse ,,Sporto žaidynės nuo Graikijos iki šių dienų“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  <w:r w:rsidRPr="00212663">
              <w:rPr>
                <w:lang w:val="lt-LT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rPr>
                <w:rFonts w:eastAsia="Times New Roman"/>
              </w:rPr>
              <w:t>2024-01-10–31</w:t>
            </w:r>
          </w:p>
        </w:tc>
        <w:tc>
          <w:tcPr>
            <w:tcW w:w="2520" w:type="dxa"/>
            <w:shd w:val="clear" w:color="auto" w:fill="auto"/>
          </w:tcPr>
          <w:p w:rsidR="007E650E" w:rsidRPr="00212663" w:rsidRDefault="007E650E" w:rsidP="00212663">
            <w:pPr>
              <w:spacing w:line="276" w:lineRule="auto"/>
              <w:jc w:val="center"/>
              <w:rPr>
                <w:lang w:eastAsia="en-US"/>
              </w:rPr>
            </w:pPr>
            <w:r w:rsidRPr="00212663">
              <w:rPr>
                <w:lang w:eastAsia="en-US"/>
              </w:rPr>
              <w:t>5–IV kl. mokiniai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roofErr w:type="spellStart"/>
            <w:r w:rsidRPr="00212663">
              <w:t>R.Keturkienė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7E650E" w:rsidRPr="00212663" w:rsidRDefault="007E650E" w:rsidP="007E650E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7E650E" w:rsidRPr="00212663" w:rsidRDefault="007E650E" w:rsidP="007E650E">
            <w:r w:rsidRPr="00212663">
              <w:t>dir. pav. ugdymui</w:t>
            </w:r>
          </w:p>
        </w:tc>
      </w:tr>
      <w:tr w:rsidR="007E650E" w:rsidRPr="00212663" w:rsidTr="00E44F60">
        <w:trPr>
          <w:tblHeader/>
        </w:trPr>
        <w:tc>
          <w:tcPr>
            <w:tcW w:w="720" w:type="dxa"/>
            <w:shd w:val="clear" w:color="auto" w:fill="auto"/>
          </w:tcPr>
          <w:p w:rsidR="007E650E" w:rsidRPr="00212663" w:rsidRDefault="007E650E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7E650E" w:rsidRPr="00212663" w:rsidRDefault="007E650E" w:rsidP="00212663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212663">
              <w:rPr>
                <w:rFonts w:eastAsia="Times New Roman"/>
                <w:color w:val="222222"/>
              </w:rPr>
              <w:t>Vykdome Lietuvos mokinių dailės olimpiados I etapą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  <w:r w:rsidRPr="00212663">
              <w:rPr>
                <w:lang w:val="lt-LT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rPr>
                <w:rFonts w:eastAsia="Times New Roman"/>
              </w:rPr>
              <w:t>2024-01-10–31</w:t>
            </w:r>
          </w:p>
        </w:tc>
        <w:tc>
          <w:tcPr>
            <w:tcW w:w="2520" w:type="dxa"/>
            <w:shd w:val="clear" w:color="auto" w:fill="auto"/>
          </w:tcPr>
          <w:p w:rsidR="007E650E" w:rsidRPr="00212663" w:rsidRDefault="007E650E" w:rsidP="00212663">
            <w:pPr>
              <w:spacing w:line="276" w:lineRule="auto"/>
              <w:jc w:val="center"/>
              <w:rPr>
                <w:lang w:eastAsia="en-US"/>
              </w:rPr>
            </w:pPr>
            <w:r w:rsidRPr="00212663">
              <w:rPr>
                <w:lang w:eastAsia="en-US"/>
              </w:rPr>
              <w:t>8–IV kl. mokiniai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r w:rsidRPr="00212663">
              <w:t>Dailės mokytojai</w:t>
            </w:r>
          </w:p>
        </w:tc>
        <w:tc>
          <w:tcPr>
            <w:tcW w:w="2046" w:type="dxa"/>
            <w:shd w:val="clear" w:color="auto" w:fill="auto"/>
          </w:tcPr>
          <w:p w:rsidR="007E650E" w:rsidRPr="00212663" w:rsidRDefault="007E650E" w:rsidP="007E650E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7E650E" w:rsidRPr="00212663" w:rsidRDefault="007E650E" w:rsidP="007E650E">
            <w:r w:rsidRPr="00212663">
              <w:t>dir. pav. ugdymui</w:t>
            </w:r>
          </w:p>
        </w:tc>
      </w:tr>
      <w:tr w:rsidR="007E650E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7E650E" w:rsidRPr="00212663" w:rsidRDefault="007E650E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normaltextrun"/>
                <w:color w:val="000000"/>
              </w:rPr>
              <w:t>Integruota pasaulio pažinimo ir matematikos pamoka, dalyvaujant edukacinėje programoje „Finansinis raštingumas“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2024-01-10</w:t>
            </w:r>
          </w:p>
        </w:tc>
        <w:tc>
          <w:tcPr>
            <w:tcW w:w="252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1–4 kl. mokiniai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normaltextrun"/>
              </w:rPr>
              <w:t xml:space="preserve">Pradinių klasių mokytojos </w:t>
            </w:r>
          </w:p>
        </w:tc>
        <w:tc>
          <w:tcPr>
            <w:tcW w:w="2046" w:type="dxa"/>
            <w:shd w:val="clear" w:color="auto" w:fill="auto"/>
          </w:tcPr>
          <w:p w:rsidR="007E650E" w:rsidRPr="00212663" w:rsidRDefault="007E650E" w:rsidP="007E650E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7E650E" w:rsidRPr="00212663" w:rsidRDefault="007E650E" w:rsidP="007E650E">
            <w:r w:rsidRPr="00212663">
              <w:t>dir. pav. ugdymui</w:t>
            </w:r>
          </w:p>
        </w:tc>
      </w:tr>
      <w:tr w:rsidR="007E650E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7E650E" w:rsidRPr="00212663" w:rsidRDefault="007E650E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7E650E" w:rsidRPr="00212663" w:rsidRDefault="007E650E" w:rsidP="00212663">
            <w:pPr>
              <w:rPr>
                <w:lang w:eastAsia="en-US"/>
              </w:rPr>
            </w:pPr>
            <w:r w:rsidRPr="00212663">
              <w:t>Dalyvaujame 62-oje Lietuvos mokinių chemijos olimpiadoje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jc w:val="center"/>
              <w:rPr>
                <w:lang w:eastAsia="en-US"/>
              </w:rPr>
            </w:pPr>
            <w:r w:rsidRPr="00212663">
              <w:rPr>
                <w:lang w:eastAsia="en-US"/>
              </w:rPr>
              <w:t>Dar nepatikslinta</w:t>
            </w:r>
          </w:p>
        </w:tc>
        <w:tc>
          <w:tcPr>
            <w:tcW w:w="1847" w:type="dxa"/>
            <w:shd w:val="clear" w:color="auto" w:fill="auto"/>
          </w:tcPr>
          <w:p w:rsidR="007E650E" w:rsidRPr="00212663" w:rsidRDefault="007E650E" w:rsidP="00212663">
            <w:pPr>
              <w:jc w:val="center"/>
              <w:rPr>
                <w:lang w:eastAsia="en-US"/>
              </w:rPr>
            </w:pPr>
            <w:r w:rsidRPr="00212663">
              <w:rPr>
                <w:lang w:eastAsia="en-US"/>
              </w:rPr>
              <w:t>2024-01-10</w:t>
            </w:r>
          </w:p>
        </w:tc>
        <w:tc>
          <w:tcPr>
            <w:tcW w:w="2520" w:type="dxa"/>
            <w:shd w:val="clear" w:color="auto" w:fill="auto"/>
          </w:tcPr>
          <w:p w:rsidR="007E650E" w:rsidRPr="00212663" w:rsidRDefault="007E650E" w:rsidP="00212663">
            <w:pPr>
              <w:jc w:val="center"/>
              <w:rPr>
                <w:lang w:eastAsia="en-US"/>
              </w:rPr>
            </w:pPr>
            <w:r w:rsidRPr="00212663">
              <w:rPr>
                <w:lang w:eastAsia="en-US"/>
              </w:rPr>
              <w:t>II-III kl. mokiniai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rPr>
                <w:lang w:eastAsia="en-US"/>
              </w:rPr>
            </w:pPr>
            <w:proofErr w:type="spellStart"/>
            <w:r w:rsidRPr="00212663">
              <w:rPr>
                <w:lang w:eastAsia="en-US"/>
              </w:rPr>
              <w:t>J.Žukauskienė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7E650E" w:rsidRPr="00212663" w:rsidRDefault="007E650E" w:rsidP="007E650E">
            <w:pPr>
              <w:rPr>
                <w:lang w:eastAsia="en-US"/>
              </w:rPr>
            </w:pPr>
            <w:proofErr w:type="spellStart"/>
            <w:r w:rsidRPr="00212663">
              <w:t>D.Talijūnas</w:t>
            </w:r>
            <w:proofErr w:type="spellEnd"/>
            <w:r w:rsidRPr="00212663">
              <w:t>, dir. pav. ugdymui</w:t>
            </w:r>
          </w:p>
        </w:tc>
      </w:tr>
      <w:tr w:rsidR="007E650E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7E650E" w:rsidRPr="00212663" w:rsidRDefault="007E650E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7E650E" w:rsidRPr="00212663" w:rsidRDefault="007E650E" w:rsidP="00212663">
            <w:proofErr w:type="spellStart"/>
            <w:r w:rsidRPr="00212663">
              <w:t>Vebinaras</w:t>
            </w:r>
            <w:proofErr w:type="spellEnd"/>
            <w:r w:rsidRPr="00212663">
              <w:t xml:space="preserve"> „Individualizuoto mokymo(</w:t>
            </w:r>
            <w:proofErr w:type="spellStart"/>
            <w:r w:rsidRPr="00212663">
              <w:t>si</w:t>
            </w:r>
            <w:proofErr w:type="spellEnd"/>
            <w:r w:rsidRPr="00212663">
              <w:t>) galimybės ir iššūkiai bendrojo lavinimo mokyklose“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Virtuali ZOOM aplinka</w:t>
            </w:r>
          </w:p>
        </w:tc>
        <w:tc>
          <w:tcPr>
            <w:tcW w:w="1847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2024-01-10</w:t>
            </w:r>
          </w:p>
        </w:tc>
        <w:tc>
          <w:tcPr>
            <w:tcW w:w="2520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proofErr w:type="spellStart"/>
            <w:r w:rsidRPr="00212663">
              <w:t>Ž.Kakčiukaitė</w:t>
            </w:r>
            <w:proofErr w:type="spellEnd"/>
            <w:r w:rsidRPr="00212663">
              <w:t xml:space="preserve">, </w:t>
            </w:r>
            <w:proofErr w:type="spellStart"/>
            <w:r w:rsidRPr="00212663">
              <w:t>D.Pupiuvienė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roofErr w:type="spellStart"/>
            <w:r w:rsidRPr="00212663">
              <w:t>Scoolsy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7E650E" w:rsidRPr="00212663" w:rsidRDefault="007E650E" w:rsidP="007E650E">
            <w:proofErr w:type="spellStart"/>
            <w:r w:rsidRPr="00212663">
              <w:t>D.Talijūnas</w:t>
            </w:r>
            <w:proofErr w:type="spellEnd"/>
            <w:r w:rsidRPr="00212663">
              <w:t>, dir. pav. ugdymui</w:t>
            </w:r>
          </w:p>
        </w:tc>
      </w:tr>
      <w:tr w:rsidR="007E650E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7E650E" w:rsidRPr="00212663" w:rsidRDefault="007E650E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normaltextrun"/>
                <w:color w:val="000000"/>
              </w:rPr>
              <w:t xml:space="preserve">Integruota pasaulio pažinimo, lietuvių kalbos, fizinio ugdymo, dailės ir technologijų pamoka, dalyvaujant edukacinėje programoje „Nuotykiai su </w:t>
            </w:r>
            <w:proofErr w:type="spellStart"/>
            <w:r w:rsidRPr="00212663">
              <w:rPr>
                <w:rStyle w:val="normaltextrun"/>
                <w:color w:val="000000"/>
              </w:rPr>
              <w:t>haskiais</w:t>
            </w:r>
            <w:proofErr w:type="spellEnd"/>
            <w:r w:rsidRPr="00212663">
              <w:rPr>
                <w:rStyle w:val="normaltextrun"/>
                <w:color w:val="000000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Žalgirio kaimas</w:t>
            </w:r>
          </w:p>
        </w:tc>
        <w:tc>
          <w:tcPr>
            <w:tcW w:w="1847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2024-01-11</w:t>
            </w:r>
          </w:p>
        </w:tc>
        <w:tc>
          <w:tcPr>
            <w:tcW w:w="252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4b kl. mokiniai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12663">
              <w:rPr>
                <w:rStyle w:val="normaltextrun"/>
              </w:rPr>
              <w:t>E.Gylienė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7E650E" w:rsidRPr="00212663" w:rsidRDefault="007E650E" w:rsidP="007E650E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7E650E" w:rsidRPr="00212663" w:rsidRDefault="007E650E" w:rsidP="007E650E">
            <w:r w:rsidRPr="00212663">
              <w:t>dir. pav. ugdymui</w:t>
            </w:r>
          </w:p>
        </w:tc>
      </w:tr>
      <w:tr w:rsidR="007E650E" w:rsidRPr="00212663" w:rsidTr="00E44F60">
        <w:trPr>
          <w:tblHeader/>
        </w:trPr>
        <w:tc>
          <w:tcPr>
            <w:tcW w:w="720" w:type="dxa"/>
            <w:shd w:val="clear" w:color="auto" w:fill="auto"/>
          </w:tcPr>
          <w:p w:rsidR="007E650E" w:rsidRPr="00212663" w:rsidRDefault="007E650E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7E650E" w:rsidRPr="00212663" w:rsidRDefault="007E650E" w:rsidP="00212663">
            <w:pPr>
              <w:rPr>
                <w:lang w:eastAsia="en-US"/>
              </w:rPr>
            </w:pPr>
            <w:r w:rsidRPr="00212663">
              <w:rPr>
                <w:lang w:eastAsia="en-US"/>
              </w:rPr>
              <w:t>Organizuojame Nacionalinį konkursą „Mano pasaulis – darniai Lietuvai“ (atrankų etapas)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jc w:val="center"/>
              <w:rPr>
                <w:lang w:eastAsia="en-US"/>
              </w:rPr>
            </w:pPr>
            <w:r w:rsidRPr="00212663">
              <w:rPr>
                <w:lang w:eastAsia="en-US"/>
              </w:rP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7E650E" w:rsidRPr="00212663" w:rsidRDefault="007E650E" w:rsidP="00212663">
            <w:pPr>
              <w:jc w:val="center"/>
              <w:rPr>
                <w:lang w:eastAsia="en-US"/>
              </w:rPr>
            </w:pPr>
            <w:r w:rsidRPr="00212663">
              <w:rPr>
                <w:lang w:eastAsia="en-US"/>
              </w:rPr>
              <w:t>2024-01-11</w:t>
            </w:r>
          </w:p>
        </w:tc>
        <w:tc>
          <w:tcPr>
            <w:tcW w:w="2520" w:type="dxa"/>
            <w:shd w:val="clear" w:color="auto" w:fill="auto"/>
          </w:tcPr>
          <w:p w:rsidR="007E650E" w:rsidRPr="00212663" w:rsidRDefault="007E650E" w:rsidP="00212663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212663">
              <w:rPr>
                <w:lang w:eastAsia="en-US"/>
              </w:rPr>
              <w:t>IV kl. mokiniai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rPr>
                <w:lang w:eastAsia="en-US"/>
              </w:rPr>
            </w:pPr>
            <w:proofErr w:type="spellStart"/>
            <w:r w:rsidRPr="00212663">
              <w:rPr>
                <w:lang w:eastAsia="en-US"/>
              </w:rPr>
              <w:t>J.Kaminskienė</w:t>
            </w:r>
            <w:proofErr w:type="spellEnd"/>
            <w:r w:rsidRPr="00212663">
              <w:rPr>
                <w:lang w:eastAsia="en-US"/>
              </w:rPr>
              <w:t>,</w:t>
            </w:r>
          </w:p>
          <w:p w:rsidR="007E650E" w:rsidRPr="00212663" w:rsidRDefault="007E650E" w:rsidP="00212663">
            <w:pPr>
              <w:rPr>
                <w:lang w:eastAsia="en-US"/>
              </w:rPr>
            </w:pPr>
            <w:proofErr w:type="spellStart"/>
            <w:r w:rsidRPr="00212663">
              <w:rPr>
                <w:lang w:eastAsia="en-US"/>
              </w:rPr>
              <w:t>G.Sirutavičiūtė</w:t>
            </w:r>
            <w:proofErr w:type="spellEnd"/>
            <w:r w:rsidRPr="00212663">
              <w:rPr>
                <w:lang w:eastAsia="en-US"/>
              </w:rPr>
              <w:t>,</w:t>
            </w:r>
          </w:p>
          <w:p w:rsidR="007E650E" w:rsidRPr="00212663" w:rsidRDefault="007E650E" w:rsidP="00212663">
            <w:pPr>
              <w:rPr>
                <w:lang w:eastAsia="en-US"/>
              </w:rPr>
            </w:pPr>
            <w:proofErr w:type="spellStart"/>
            <w:r w:rsidRPr="00212663">
              <w:rPr>
                <w:lang w:eastAsia="en-US"/>
              </w:rPr>
              <w:t>I.Stanislavičius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</w:tcPr>
          <w:p w:rsidR="007E650E" w:rsidRPr="00212663" w:rsidRDefault="007E650E" w:rsidP="007E650E">
            <w:r w:rsidRPr="00212663">
              <w:t xml:space="preserve">Direktorė </w:t>
            </w:r>
            <w:proofErr w:type="spellStart"/>
            <w:r w:rsidRPr="00212663">
              <w:t>U.D.Tumavičienė</w:t>
            </w:r>
            <w:proofErr w:type="spellEnd"/>
          </w:p>
        </w:tc>
      </w:tr>
      <w:tr w:rsidR="007E650E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7E650E" w:rsidRPr="00212663" w:rsidRDefault="007E650E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normaltextrun"/>
                <w:color w:val="000000"/>
              </w:rPr>
              <w:t>Integruota pasaulio pažinimo, matematikos, lietuvių kalbos pamoka netradicinėje aplinkoje, dalyvaujant edukacinėje programoje ,,Kas yra bankas?“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Šiaulių bankas</w:t>
            </w:r>
          </w:p>
        </w:tc>
        <w:tc>
          <w:tcPr>
            <w:tcW w:w="1847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2024-01-11</w:t>
            </w:r>
          </w:p>
        </w:tc>
        <w:tc>
          <w:tcPr>
            <w:tcW w:w="252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3b kl. mokiniai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12663">
              <w:rPr>
                <w:rStyle w:val="normaltextrun"/>
              </w:rPr>
              <w:t>J.Vyšniauskienė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7E650E" w:rsidRPr="00212663" w:rsidRDefault="007E650E" w:rsidP="007E650E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7E650E" w:rsidRPr="00212663" w:rsidRDefault="007E650E" w:rsidP="007E650E">
            <w:r w:rsidRPr="00212663">
              <w:t>dir. pav. ugdymui</w:t>
            </w:r>
          </w:p>
        </w:tc>
      </w:tr>
      <w:tr w:rsidR="007E650E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7E650E" w:rsidRPr="00212663" w:rsidRDefault="007E650E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normaltextrun"/>
                <w:color w:val="000000"/>
              </w:rPr>
              <w:t>Integruota lietuvių k., pasaulio pažinimo pamoka, dalyvaujant tautinio projekto „Sausio 13-oji – Laisvės gynėjų diena</w:t>
            </w:r>
            <w:r w:rsidRPr="00212663">
              <w:rPr>
                <w:rStyle w:val="eop"/>
                <w:color w:val="000000"/>
              </w:rPr>
              <w:t xml:space="preserve">“ </w:t>
            </w:r>
            <w:r w:rsidRPr="00212663">
              <w:rPr>
                <w:rStyle w:val="normaltextrun"/>
                <w:color w:val="000000"/>
              </w:rPr>
              <w:t>veiklose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2024-01-12</w:t>
            </w:r>
          </w:p>
        </w:tc>
        <w:tc>
          <w:tcPr>
            <w:tcW w:w="252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1–4 kl. mokiniai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normaltextrun"/>
              </w:rPr>
              <w:t>Pradinių klasių mokytojos</w:t>
            </w:r>
          </w:p>
        </w:tc>
        <w:tc>
          <w:tcPr>
            <w:tcW w:w="2046" w:type="dxa"/>
            <w:shd w:val="clear" w:color="auto" w:fill="auto"/>
          </w:tcPr>
          <w:p w:rsidR="007E650E" w:rsidRPr="00212663" w:rsidRDefault="007E650E" w:rsidP="007E650E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7E650E" w:rsidRPr="00212663" w:rsidRDefault="007E650E" w:rsidP="007E650E">
            <w:r w:rsidRPr="00212663">
              <w:t>dir. pav. ugdymui</w:t>
            </w:r>
          </w:p>
        </w:tc>
      </w:tr>
      <w:tr w:rsidR="007E650E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7E650E" w:rsidRPr="00212663" w:rsidRDefault="007E650E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7E650E" w:rsidRPr="00212663" w:rsidRDefault="007E650E" w:rsidP="00212663">
            <w:r w:rsidRPr="00212663">
              <w:t>Integruota anglų kalbos</w:t>
            </w:r>
            <w:r w:rsidRPr="00212663">
              <w:t>-</w:t>
            </w:r>
            <w:r w:rsidRPr="00212663">
              <w:t xml:space="preserve"> istorijos pamoka</w:t>
            </w:r>
            <w:r w:rsidRPr="00212663">
              <w:t>, skirta Laisvės gynėjams atminti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Gimnazija</w:t>
            </w:r>
          </w:p>
        </w:tc>
        <w:tc>
          <w:tcPr>
            <w:tcW w:w="1847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2024-01-12</w:t>
            </w:r>
          </w:p>
        </w:tc>
        <w:tc>
          <w:tcPr>
            <w:tcW w:w="2520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6</w:t>
            </w:r>
            <w:r w:rsidRPr="00212663">
              <w:t>–</w:t>
            </w:r>
            <w:r w:rsidRPr="00212663">
              <w:t>8 kl</w:t>
            </w:r>
            <w:r w:rsidRPr="00212663">
              <w:t>.</w:t>
            </w:r>
            <w:r w:rsidRPr="00212663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rPr>
                <w:lang w:val="en-US"/>
              </w:rPr>
            </w:pPr>
            <w:proofErr w:type="spellStart"/>
            <w:proofErr w:type="gramStart"/>
            <w:r w:rsidRPr="00212663">
              <w:rPr>
                <w:lang w:val="en-US"/>
              </w:rPr>
              <w:t>J</w:t>
            </w:r>
            <w:r w:rsidRPr="00212663">
              <w:rPr>
                <w:lang w:val="en-US"/>
              </w:rPr>
              <w:t>.</w:t>
            </w:r>
            <w:r w:rsidRPr="00212663">
              <w:rPr>
                <w:lang w:val="en-US"/>
              </w:rPr>
              <w:t>Kasparienė</w:t>
            </w:r>
            <w:proofErr w:type="spellEnd"/>
            <w:proofErr w:type="gramEnd"/>
            <w:r w:rsidRPr="00212663">
              <w:rPr>
                <w:lang w:val="en-US"/>
              </w:rPr>
              <w:t>,</w:t>
            </w:r>
          </w:p>
          <w:p w:rsidR="007E650E" w:rsidRPr="00212663" w:rsidRDefault="007E650E" w:rsidP="00212663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L.</w:t>
            </w:r>
            <w:r w:rsidRPr="00212663">
              <w:rPr>
                <w:lang w:val="en-US"/>
              </w:rPr>
              <w:t>Jurkšienė</w:t>
            </w:r>
            <w:proofErr w:type="spellEnd"/>
            <w:r w:rsidRPr="00212663">
              <w:rPr>
                <w:lang w:val="en-US"/>
              </w:rPr>
              <w:t>,</w:t>
            </w:r>
          </w:p>
          <w:p w:rsidR="007E650E" w:rsidRPr="00212663" w:rsidRDefault="007E650E" w:rsidP="00212663">
            <w:pPr>
              <w:rPr>
                <w:lang w:val="en-US"/>
              </w:rPr>
            </w:pPr>
            <w:proofErr w:type="spellStart"/>
            <w:proofErr w:type="gramStart"/>
            <w:r w:rsidRPr="00212663">
              <w:rPr>
                <w:lang w:val="en-US"/>
              </w:rPr>
              <w:t>A.</w:t>
            </w:r>
            <w:r w:rsidRPr="00212663">
              <w:rPr>
                <w:lang w:val="en-US"/>
              </w:rPr>
              <w:t>Kuliešienė</w:t>
            </w:r>
            <w:proofErr w:type="spellEnd"/>
            <w:proofErr w:type="gramEnd"/>
            <w:r w:rsidRPr="00212663">
              <w:rPr>
                <w:lang w:val="en-US"/>
              </w:rPr>
              <w:t>,</w:t>
            </w:r>
          </w:p>
          <w:p w:rsidR="007E650E" w:rsidRPr="00212663" w:rsidRDefault="007E650E" w:rsidP="00212663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M.</w:t>
            </w:r>
            <w:r w:rsidRPr="00212663">
              <w:rPr>
                <w:lang w:val="en-US"/>
              </w:rPr>
              <w:t>Langienė</w:t>
            </w:r>
            <w:proofErr w:type="spellEnd"/>
            <w:r w:rsidRPr="00212663">
              <w:rPr>
                <w:lang w:val="en-US"/>
              </w:rPr>
              <w:t>,</w:t>
            </w:r>
          </w:p>
          <w:p w:rsidR="007E650E" w:rsidRPr="00212663" w:rsidRDefault="007E650E" w:rsidP="00212663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D.</w:t>
            </w:r>
            <w:r w:rsidRPr="00212663">
              <w:rPr>
                <w:lang w:val="en-US"/>
              </w:rPr>
              <w:t>Černiauskienė</w:t>
            </w:r>
            <w:proofErr w:type="spellEnd"/>
            <w:r w:rsidRPr="00212663">
              <w:rPr>
                <w:lang w:val="en-US"/>
              </w:rPr>
              <w:t>,</w:t>
            </w:r>
          </w:p>
          <w:p w:rsidR="007E650E" w:rsidRPr="00212663" w:rsidRDefault="007E650E" w:rsidP="00212663">
            <w:pPr>
              <w:rPr>
                <w:lang w:val="en-US"/>
              </w:rPr>
            </w:pPr>
            <w:proofErr w:type="spellStart"/>
            <w:proofErr w:type="gramStart"/>
            <w:r w:rsidRPr="00212663">
              <w:rPr>
                <w:lang w:val="en-US"/>
              </w:rPr>
              <w:t>G.</w:t>
            </w:r>
            <w:r w:rsidRPr="00212663">
              <w:rPr>
                <w:lang w:val="en-US"/>
              </w:rPr>
              <w:t>Aučinikas</w:t>
            </w:r>
            <w:proofErr w:type="spellEnd"/>
            <w:proofErr w:type="gramEnd"/>
            <w:r w:rsidRPr="00212663">
              <w:rPr>
                <w:lang w:val="en-US"/>
              </w:rPr>
              <w:t>,</w:t>
            </w:r>
          </w:p>
          <w:p w:rsidR="007E650E" w:rsidRPr="00212663" w:rsidRDefault="007E650E" w:rsidP="00212663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K.</w:t>
            </w:r>
            <w:r w:rsidRPr="00212663">
              <w:rPr>
                <w:lang w:val="en-US"/>
              </w:rPr>
              <w:t>Zakšauskienė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7E650E" w:rsidRPr="00212663" w:rsidRDefault="007E650E" w:rsidP="007E650E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D.</w:t>
            </w:r>
            <w:r w:rsidRPr="00212663">
              <w:rPr>
                <w:lang w:val="en-US"/>
              </w:rPr>
              <w:t>Talijūnas</w:t>
            </w:r>
            <w:proofErr w:type="spellEnd"/>
            <w:r w:rsidRPr="00212663">
              <w:rPr>
                <w:lang w:val="en-US"/>
              </w:rPr>
              <w:t>, dir.</w:t>
            </w:r>
            <w:r w:rsidRPr="00212663">
              <w:rPr>
                <w:lang w:val="en-US"/>
              </w:rPr>
              <w:t xml:space="preserve"> </w:t>
            </w:r>
            <w:proofErr w:type="spellStart"/>
            <w:r w:rsidRPr="00212663">
              <w:rPr>
                <w:lang w:val="en-US"/>
              </w:rPr>
              <w:t>pav</w:t>
            </w:r>
            <w:proofErr w:type="spellEnd"/>
            <w:r w:rsidRPr="00212663">
              <w:rPr>
                <w:lang w:val="en-US"/>
              </w:rPr>
              <w:t>.</w:t>
            </w:r>
            <w:r w:rsidRPr="00212663">
              <w:rPr>
                <w:lang w:val="en-US"/>
              </w:rPr>
              <w:t xml:space="preserve"> </w:t>
            </w:r>
            <w:proofErr w:type="spellStart"/>
            <w:r w:rsidRPr="00212663">
              <w:rPr>
                <w:lang w:val="en-US"/>
              </w:rPr>
              <w:t>ugdymui</w:t>
            </w:r>
            <w:proofErr w:type="spellEnd"/>
          </w:p>
        </w:tc>
      </w:tr>
      <w:tr w:rsidR="007E650E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7E650E" w:rsidRPr="00212663" w:rsidRDefault="007E650E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7E650E" w:rsidRPr="00212663" w:rsidRDefault="007E650E" w:rsidP="00212663">
            <w:r w:rsidRPr="00212663">
              <w:t>Dalyvaujame lietuvių kalbos ir literatūros olimpiadoje Lietuvos ir užsienio lietuviškų mokyklų I–IV klasių mokiniams  (savivaldybės etapas)</w:t>
            </w: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Kauno Stepono Dariaus ir Stasio Girėno gimnazija</w:t>
            </w:r>
          </w:p>
        </w:tc>
        <w:tc>
          <w:tcPr>
            <w:tcW w:w="1847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r w:rsidRPr="00212663">
              <w:t>2024-01-12</w:t>
            </w:r>
          </w:p>
          <w:p w:rsidR="007E650E" w:rsidRPr="00212663" w:rsidRDefault="007E650E" w:rsidP="00212663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7E650E" w:rsidRPr="00212663" w:rsidRDefault="007E650E" w:rsidP="00212663">
            <w:pPr>
              <w:jc w:val="center"/>
            </w:pPr>
            <w:proofErr w:type="spellStart"/>
            <w:r w:rsidRPr="00212663">
              <w:t>R.Kaupaitė</w:t>
            </w:r>
            <w:proofErr w:type="spellEnd"/>
            <w:r w:rsidRPr="00212663">
              <w:t xml:space="preserve">, </w:t>
            </w:r>
            <w:proofErr w:type="spellStart"/>
            <w:r w:rsidRPr="00212663">
              <w:t>IId</w:t>
            </w:r>
            <w:proofErr w:type="spellEnd"/>
          </w:p>
          <w:p w:rsidR="007E650E" w:rsidRPr="00212663" w:rsidRDefault="007E650E" w:rsidP="00212663">
            <w:pPr>
              <w:jc w:val="center"/>
            </w:pPr>
            <w:proofErr w:type="spellStart"/>
            <w:r w:rsidRPr="00212663">
              <w:t>D.Kairytės</w:t>
            </w:r>
            <w:proofErr w:type="spellEnd"/>
            <w:r w:rsidRPr="00212663">
              <w:t xml:space="preserve">, </w:t>
            </w:r>
            <w:proofErr w:type="spellStart"/>
            <w:r w:rsidRPr="00212663">
              <w:t>IIId</w:t>
            </w:r>
            <w:proofErr w:type="spellEnd"/>
          </w:p>
          <w:p w:rsidR="007E650E" w:rsidRPr="00212663" w:rsidRDefault="007E650E" w:rsidP="00212663">
            <w:pPr>
              <w:jc w:val="center"/>
            </w:pPr>
            <w:proofErr w:type="spellStart"/>
            <w:r w:rsidRPr="00212663">
              <w:t>E.Miliukaitė</w:t>
            </w:r>
            <w:proofErr w:type="spellEnd"/>
            <w:r w:rsidRPr="00212663">
              <w:t xml:space="preserve">, </w:t>
            </w:r>
            <w:proofErr w:type="spellStart"/>
            <w:r w:rsidRPr="00212663">
              <w:t>IVd</w:t>
            </w:r>
            <w:proofErr w:type="spellEnd"/>
          </w:p>
          <w:p w:rsidR="007E650E" w:rsidRPr="00212663" w:rsidRDefault="007E650E" w:rsidP="00212663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E650E" w:rsidRPr="00212663" w:rsidRDefault="007E650E" w:rsidP="00212663">
            <w:proofErr w:type="spellStart"/>
            <w:r w:rsidRPr="00212663">
              <w:t>R.Urbutienė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roofErr w:type="spellStart"/>
            <w:r w:rsidRPr="00212663">
              <w:t>D.Pupiuvienė</w:t>
            </w:r>
            <w:proofErr w:type="spellEnd"/>
            <w:r w:rsidRPr="00212663">
              <w:t>,</w:t>
            </w:r>
          </w:p>
          <w:p w:rsidR="007E650E" w:rsidRPr="00212663" w:rsidRDefault="007E650E" w:rsidP="00212663">
            <w:proofErr w:type="spellStart"/>
            <w:r w:rsidRPr="00212663">
              <w:t>D.Vaičaitienė</w:t>
            </w:r>
            <w:proofErr w:type="spellEnd"/>
          </w:p>
          <w:p w:rsidR="007E650E" w:rsidRPr="00212663" w:rsidRDefault="007E650E" w:rsidP="00212663"/>
        </w:tc>
        <w:tc>
          <w:tcPr>
            <w:tcW w:w="2046" w:type="dxa"/>
            <w:shd w:val="clear" w:color="auto" w:fill="auto"/>
          </w:tcPr>
          <w:p w:rsidR="007E650E" w:rsidRPr="00212663" w:rsidRDefault="007E650E" w:rsidP="007E650E">
            <w:proofErr w:type="spellStart"/>
            <w:r w:rsidRPr="00212663">
              <w:t>D.Talijūnas</w:t>
            </w:r>
            <w:proofErr w:type="spellEnd"/>
            <w:r w:rsidRPr="00212663">
              <w:t>, dir. pav. ugdymui</w:t>
            </w:r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r w:rsidRPr="00212663">
              <w:t>Pilietinė akcija „Atmintis gyva, nes liudija“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Gimnazija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202</w:t>
            </w:r>
            <w:r w:rsidRPr="00212663">
              <w:t>4</w:t>
            </w:r>
            <w:r w:rsidRPr="00212663">
              <w:t>-01-1</w:t>
            </w:r>
            <w:r w:rsidRPr="00212663">
              <w:t>2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1–IV kl</w:t>
            </w:r>
            <w:r w:rsidRPr="00212663">
              <w:t>.</w:t>
            </w:r>
            <w:r w:rsidRPr="00212663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roofErr w:type="spellStart"/>
            <w:r w:rsidRPr="00212663">
              <w:t>E.Paškauskienė</w:t>
            </w:r>
            <w:proofErr w:type="spellEnd"/>
            <w:r w:rsidRPr="00212663">
              <w:t>, Mokinių taryba</w:t>
            </w:r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r w:rsidRPr="00212663">
              <w:t xml:space="preserve">Direktorė </w:t>
            </w:r>
            <w:proofErr w:type="spellStart"/>
            <w:r w:rsidRPr="00212663">
              <w:t>U.D.Tumavičienė</w:t>
            </w:r>
            <w:proofErr w:type="spellEnd"/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r w:rsidRPr="00212663">
              <w:t>Literatūrinė kompozicija Sausio 13-osios – Vilties ir Gedulo dienai ,,Laisvės prigimtis laukinė“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Gimnazija,</w:t>
            </w:r>
          </w:p>
          <w:p w:rsidR="00363C38" w:rsidRPr="00212663" w:rsidRDefault="00363C38" w:rsidP="00212663">
            <w:pPr>
              <w:jc w:val="center"/>
            </w:pPr>
            <w:r w:rsidRPr="00212663">
              <w:t>2a. fojė</w:t>
            </w:r>
          </w:p>
          <w:p w:rsidR="00363C38" w:rsidRPr="00212663" w:rsidRDefault="00363C38" w:rsidP="00212663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2024-01-12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I, III, IV kl. mokiniai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roofErr w:type="spellStart"/>
            <w:r w:rsidRPr="00212663">
              <w:t>L.Dekerienė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roofErr w:type="spellStart"/>
            <w:r w:rsidRPr="00212663">
              <w:t>D.Talijūnas</w:t>
            </w:r>
            <w:proofErr w:type="spellEnd"/>
            <w:r w:rsidRPr="00212663">
              <w:t>, dir. pav. ugdymui</w:t>
            </w:r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r w:rsidRPr="00212663">
              <w:t>Sausio 13-ajai skirta pamoka „Laisvė gynėjų diena“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Gimnazija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2024-01-12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5–IV kl. mokiniai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roofErr w:type="spellStart"/>
            <w:r w:rsidRPr="00212663">
              <w:t>Ž.Kakčiukaitė</w:t>
            </w:r>
            <w:proofErr w:type="spellEnd"/>
            <w:r w:rsidRPr="00212663">
              <w:t xml:space="preserve">, </w:t>
            </w:r>
          </w:p>
          <w:p w:rsidR="00363C38" w:rsidRPr="00212663" w:rsidRDefault="00363C38" w:rsidP="00212663">
            <w:proofErr w:type="spellStart"/>
            <w:r w:rsidRPr="00212663">
              <w:t>L.Dekerienė</w:t>
            </w:r>
            <w:proofErr w:type="spellEnd"/>
            <w:r w:rsidRPr="00212663">
              <w:t>,</w:t>
            </w:r>
          </w:p>
          <w:p w:rsidR="00363C38" w:rsidRPr="00212663" w:rsidRDefault="00363C38" w:rsidP="00212663">
            <w:proofErr w:type="spellStart"/>
            <w:r w:rsidRPr="00212663">
              <w:t>B.Šimkūnienė</w:t>
            </w:r>
            <w:proofErr w:type="spellEnd"/>
            <w:r w:rsidRPr="00212663">
              <w:t>,</w:t>
            </w:r>
          </w:p>
          <w:p w:rsidR="00363C38" w:rsidRPr="00212663" w:rsidRDefault="00363C38" w:rsidP="00212663">
            <w:proofErr w:type="spellStart"/>
            <w:r w:rsidRPr="00212663">
              <w:t>D.Pupiuvienė</w:t>
            </w:r>
            <w:proofErr w:type="spellEnd"/>
            <w:r w:rsidRPr="00212663">
              <w:t>,</w:t>
            </w:r>
          </w:p>
          <w:p w:rsidR="00363C38" w:rsidRPr="00212663" w:rsidRDefault="00363C38" w:rsidP="00212663">
            <w:proofErr w:type="spellStart"/>
            <w:r w:rsidRPr="00212663">
              <w:t>L.Masiulienė</w:t>
            </w:r>
            <w:proofErr w:type="spellEnd"/>
            <w:r w:rsidRPr="00212663">
              <w:t>,</w:t>
            </w:r>
          </w:p>
          <w:p w:rsidR="00363C38" w:rsidRPr="00212663" w:rsidRDefault="00363C38" w:rsidP="00212663">
            <w:proofErr w:type="spellStart"/>
            <w:r w:rsidRPr="00212663">
              <w:t>J.Sereikienė</w:t>
            </w:r>
            <w:proofErr w:type="spellEnd"/>
            <w:r w:rsidRPr="00212663">
              <w:t>,</w:t>
            </w:r>
          </w:p>
          <w:p w:rsidR="00363C38" w:rsidRPr="00212663" w:rsidRDefault="00363C38" w:rsidP="00212663">
            <w:proofErr w:type="spellStart"/>
            <w:r w:rsidRPr="00212663">
              <w:t>A.Vilkelienė</w:t>
            </w:r>
            <w:proofErr w:type="spellEnd"/>
            <w:r w:rsidRPr="00212663">
              <w:t>,</w:t>
            </w:r>
          </w:p>
          <w:p w:rsidR="00363C38" w:rsidRPr="00212663" w:rsidRDefault="00363C38" w:rsidP="00212663">
            <w:proofErr w:type="spellStart"/>
            <w:r w:rsidRPr="00212663">
              <w:t>D.Vaičaitienė</w:t>
            </w:r>
            <w:proofErr w:type="spellEnd"/>
            <w:r w:rsidRPr="00212663">
              <w:t>,</w:t>
            </w:r>
          </w:p>
          <w:p w:rsidR="00363C38" w:rsidRPr="00212663" w:rsidRDefault="00363C38" w:rsidP="00212663">
            <w:proofErr w:type="spellStart"/>
            <w:r w:rsidRPr="00212663">
              <w:t>I.Vitkauskienė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roofErr w:type="spellStart"/>
            <w:r w:rsidRPr="00212663">
              <w:t>D.Talijūnas</w:t>
            </w:r>
            <w:proofErr w:type="spellEnd"/>
            <w:r w:rsidRPr="00212663">
              <w:t>, dir. pav. ugdymui</w:t>
            </w:r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normaltextrun"/>
              </w:rPr>
              <w:t xml:space="preserve">Dalyvaujame tarptautiniame integruotame anglų k. ir dailės konkurse „International </w:t>
            </w:r>
            <w:proofErr w:type="spellStart"/>
            <w:r w:rsidRPr="00212663">
              <w:rPr>
                <w:rStyle w:val="normaltextrun"/>
              </w:rPr>
              <w:t>Kid’s</w:t>
            </w:r>
            <w:proofErr w:type="spellEnd"/>
            <w:r w:rsidRPr="00212663">
              <w:rPr>
                <w:rStyle w:val="normaltextrun"/>
              </w:rPr>
              <w:t xml:space="preserve"> </w:t>
            </w:r>
            <w:proofErr w:type="spellStart"/>
            <w:r w:rsidRPr="00212663">
              <w:rPr>
                <w:rStyle w:val="normaltextrun"/>
              </w:rPr>
              <w:t>Owl</w:t>
            </w:r>
            <w:proofErr w:type="spellEnd"/>
            <w:r w:rsidRPr="00212663">
              <w:rPr>
                <w:rStyle w:val="normaltextrun"/>
              </w:rPr>
              <w:t xml:space="preserve"> </w:t>
            </w:r>
            <w:proofErr w:type="spellStart"/>
            <w:r w:rsidRPr="00212663">
              <w:rPr>
                <w:rStyle w:val="normaltextrun"/>
              </w:rPr>
              <w:t>Art</w:t>
            </w:r>
            <w:proofErr w:type="spellEnd"/>
            <w:r w:rsidRPr="00212663">
              <w:rPr>
                <w:rStyle w:val="normaltextrun"/>
              </w:rPr>
              <w:t xml:space="preserve"> </w:t>
            </w:r>
            <w:proofErr w:type="spellStart"/>
            <w:r w:rsidRPr="00212663">
              <w:rPr>
                <w:rStyle w:val="normaltextrun"/>
              </w:rPr>
              <w:t>Contest</w:t>
            </w:r>
            <w:proofErr w:type="spellEnd"/>
            <w:r w:rsidRPr="00212663">
              <w:rPr>
                <w:rStyle w:val="normaltextrun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JAV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2024-01-15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2c, 4a kl. mokiniai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proofErr w:type="spellStart"/>
            <w:r w:rsidRPr="00212663">
              <w:rPr>
                <w:rStyle w:val="normaltextrun"/>
              </w:rPr>
              <w:t>R.Vidauskienė</w:t>
            </w:r>
            <w:proofErr w:type="spellEnd"/>
            <w:r w:rsidRPr="00212663">
              <w:rPr>
                <w:rStyle w:val="normaltextrun"/>
              </w:rPr>
              <w:t>,</w:t>
            </w:r>
          </w:p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eop"/>
              </w:rPr>
              <w:t>L.Drūlienė</w:t>
            </w:r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363C38" w:rsidRPr="00212663" w:rsidRDefault="00363C38" w:rsidP="00363C38">
            <w:r w:rsidRPr="00212663">
              <w:t>dir. pav. ugdymui</w:t>
            </w:r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r w:rsidRPr="00212663">
              <w:t>Dalyvaujame r</w:t>
            </w:r>
            <w:r w:rsidRPr="00212663">
              <w:t>espublikini</w:t>
            </w:r>
            <w:r w:rsidRPr="00212663">
              <w:t>ame</w:t>
            </w:r>
            <w:r w:rsidRPr="00212663">
              <w:t xml:space="preserve"> Lietuvos mokinių komiksų užsienio kalbomis konkurs</w:t>
            </w:r>
            <w:r w:rsidRPr="00212663">
              <w:t>e</w:t>
            </w:r>
            <w:r w:rsidRPr="00212663">
              <w:t xml:space="preserve"> „Tegyvuoja Saulė 2024“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Virtuali aplinka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2024-</w:t>
            </w:r>
            <w:r w:rsidRPr="00212663">
              <w:t xml:space="preserve">01-15– </w:t>
            </w:r>
            <w:r w:rsidRPr="00212663">
              <w:t>02-08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7–</w:t>
            </w:r>
            <w:r w:rsidRPr="00212663">
              <w:t>I kl</w:t>
            </w:r>
            <w:r w:rsidRPr="00212663">
              <w:t>.</w:t>
            </w:r>
            <w:r w:rsidRPr="00212663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L.</w:t>
            </w:r>
            <w:r w:rsidRPr="00212663">
              <w:rPr>
                <w:lang w:val="en-US"/>
              </w:rPr>
              <w:t>Jurkšienė</w:t>
            </w:r>
            <w:proofErr w:type="spellEnd"/>
            <w:r w:rsidRPr="00212663">
              <w:rPr>
                <w:lang w:val="en-US"/>
              </w:rPr>
              <w:t>,</w:t>
            </w:r>
          </w:p>
          <w:p w:rsidR="00363C38" w:rsidRPr="00212663" w:rsidRDefault="00363C38" w:rsidP="00212663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J.</w:t>
            </w:r>
            <w:r w:rsidRPr="00212663">
              <w:rPr>
                <w:lang w:val="en-US"/>
              </w:rPr>
              <w:t>Kasparienė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D.</w:t>
            </w:r>
            <w:r w:rsidRPr="00212663">
              <w:rPr>
                <w:lang w:val="en-US"/>
              </w:rPr>
              <w:t>Talijūnas</w:t>
            </w:r>
            <w:proofErr w:type="spellEnd"/>
            <w:r w:rsidRPr="00212663">
              <w:rPr>
                <w:lang w:val="en-US"/>
              </w:rPr>
              <w:t>, dir.</w:t>
            </w:r>
            <w:r w:rsidRPr="00212663">
              <w:rPr>
                <w:lang w:val="en-US"/>
              </w:rPr>
              <w:t xml:space="preserve"> </w:t>
            </w:r>
            <w:proofErr w:type="spellStart"/>
            <w:r w:rsidRPr="00212663">
              <w:rPr>
                <w:lang w:val="en-US"/>
              </w:rPr>
              <w:t>pav</w:t>
            </w:r>
            <w:proofErr w:type="spellEnd"/>
            <w:r w:rsidRPr="00212663">
              <w:rPr>
                <w:lang w:val="en-US"/>
              </w:rPr>
              <w:t>.</w:t>
            </w:r>
            <w:r w:rsidRPr="00212663">
              <w:rPr>
                <w:lang w:val="en-US"/>
              </w:rPr>
              <w:t xml:space="preserve"> </w:t>
            </w:r>
            <w:proofErr w:type="spellStart"/>
            <w:r w:rsidRPr="00212663">
              <w:rPr>
                <w:lang w:val="en-US"/>
              </w:rPr>
              <w:t>ugdymui</w:t>
            </w:r>
            <w:proofErr w:type="spellEnd"/>
          </w:p>
          <w:p w:rsidR="00363C38" w:rsidRPr="00212663" w:rsidRDefault="00363C38" w:rsidP="00363C38">
            <w:pPr>
              <w:rPr>
                <w:lang w:val="en-US"/>
              </w:rPr>
            </w:pPr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r w:rsidRPr="00212663">
              <w:rPr>
                <w:lang w:val="en-IE"/>
              </w:rPr>
              <w:t xml:space="preserve">World Children's 18th Haiku Contest 2023-2024. </w:t>
            </w:r>
            <w:proofErr w:type="spellStart"/>
            <w:r w:rsidRPr="00212663">
              <w:rPr>
                <w:lang w:val="en-IE"/>
              </w:rPr>
              <w:t>Pasaulio</w:t>
            </w:r>
            <w:proofErr w:type="spellEnd"/>
            <w:r w:rsidRPr="00212663">
              <w:rPr>
                <w:lang w:val="en-IE"/>
              </w:rPr>
              <w:t xml:space="preserve"> </w:t>
            </w:r>
            <w:proofErr w:type="spellStart"/>
            <w:r w:rsidRPr="00212663">
              <w:rPr>
                <w:lang w:val="en-IE"/>
              </w:rPr>
              <w:t>vaikų</w:t>
            </w:r>
            <w:proofErr w:type="spellEnd"/>
            <w:r w:rsidRPr="00212663">
              <w:rPr>
                <w:lang w:val="en-IE"/>
              </w:rPr>
              <w:t xml:space="preserve"> haiku</w:t>
            </w:r>
            <w:r w:rsidRPr="00212663">
              <w:t xml:space="preserve"> konkursas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Virtuali aplinka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2024-01-15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1</w:t>
            </w:r>
            <w:r w:rsidRPr="00212663">
              <w:t>–</w:t>
            </w:r>
            <w:r w:rsidRPr="00212663">
              <w:t>4 kl</w:t>
            </w:r>
            <w:r w:rsidRPr="00212663">
              <w:t>.</w:t>
            </w:r>
            <w:r w:rsidRPr="00212663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rPr>
                <w:lang w:val="en-US"/>
              </w:rPr>
            </w:pPr>
            <w:proofErr w:type="spellStart"/>
            <w:proofErr w:type="gramStart"/>
            <w:r w:rsidRPr="00212663">
              <w:rPr>
                <w:lang w:val="en-US"/>
              </w:rPr>
              <w:t>A.Zemlerienė</w:t>
            </w:r>
            <w:proofErr w:type="spellEnd"/>
            <w:proofErr w:type="gramEnd"/>
            <w:r w:rsidRPr="00212663">
              <w:rPr>
                <w:lang w:val="en-US"/>
              </w:rPr>
              <w:t>,</w:t>
            </w:r>
          </w:p>
          <w:p w:rsidR="00363C38" w:rsidRPr="00212663" w:rsidRDefault="00363C38" w:rsidP="00212663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A.Varškevičienė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V.Demjanova</w:t>
            </w:r>
            <w:proofErr w:type="spellEnd"/>
            <w:r w:rsidRPr="00212663">
              <w:rPr>
                <w:lang w:val="en-US"/>
              </w:rPr>
              <w:t xml:space="preserve"> </w:t>
            </w:r>
            <w:proofErr w:type="spellStart"/>
            <w:r w:rsidRPr="00212663">
              <w:rPr>
                <w:lang w:val="en-US"/>
              </w:rPr>
              <w:t>dir.pav.ugdymui</w:t>
            </w:r>
            <w:proofErr w:type="spellEnd"/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12663">
              <w:rPr>
                <w:rStyle w:val="normaltextrun"/>
              </w:rPr>
              <w:t>Matematikos bandomasis tarpinis patikrinimas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12663">
              <w:rPr>
                <w:rStyle w:val="normaltextrun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12663">
              <w:rPr>
                <w:rStyle w:val="normaltextrun"/>
              </w:rPr>
              <w:t>2024-01-16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12663">
              <w:rPr>
                <w:rStyle w:val="normaltextrun"/>
              </w:rPr>
              <w:t>III kl. mokiniai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12663">
              <w:rPr>
                <w:rStyle w:val="normaltextrun"/>
              </w:rPr>
              <w:t>Darbo grupė</w:t>
            </w:r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roofErr w:type="spellStart"/>
            <w:r w:rsidRPr="00212663">
              <w:t>D.Talijūnas</w:t>
            </w:r>
            <w:proofErr w:type="spellEnd"/>
            <w:r w:rsidRPr="00212663">
              <w:t>, dir. pav. ugdymui</w:t>
            </w:r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normaltextrun"/>
                <w:color w:val="000000"/>
              </w:rPr>
              <w:t>Integruota lietuvių kalbos, visuomeninio ugdymo, fizinio ugdymo pamoka netradicinėje aplinkoje, stebint filmą „Lapių kelionė ledynuose“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„</w:t>
            </w:r>
            <w:proofErr w:type="spellStart"/>
            <w:r w:rsidRPr="00212663">
              <w:rPr>
                <w:rStyle w:val="normaltextrun"/>
              </w:rPr>
              <w:t>Cinamon</w:t>
            </w:r>
            <w:proofErr w:type="spellEnd"/>
            <w:r w:rsidRPr="00212663">
              <w:rPr>
                <w:rStyle w:val="normaltextrun"/>
              </w:rPr>
              <w:t xml:space="preserve">“ kino centras </w:t>
            </w:r>
            <w:proofErr w:type="spellStart"/>
            <w:r w:rsidRPr="00212663">
              <w:rPr>
                <w:rStyle w:val="normaltextrun"/>
              </w:rPr>
              <w:t>Mega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2024-01-17, 19, 26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1a,b,c; 3a,b kl. mokiniai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12663">
              <w:rPr>
                <w:rStyle w:val="normaltextrun"/>
              </w:rPr>
              <w:t>V.Vokietaitis</w:t>
            </w:r>
            <w:proofErr w:type="spellEnd"/>
            <w:r w:rsidRPr="00212663">
              <w:rPr>
                <w:rStyle w:val="normaltextrun"/>
              </w:rPr>
              <w:t xml:space="preserve">, </w:t>
            </w:r>
            <w:proofErr w:type="spellStart"/>
            <w:r w:rsidRPr="00212663">
              <w:rPr>
                <w:rStyle w:val="normaltextrun"/>
              </w:rPr>
              <w:t>V.Juodienė</w:t>
            </w:r>
            <w:proofErr w:type="spellEnd"/>
            <w:r w:rsidRPr="00212663">
              <w:rPr>
                <w:rStyle w:val="normaltextrun"/>
              </w:rPr>
              <w:t>,</w:t>
            </w:r>
          </w:p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12663">
              <w:rPr>
                <w:rStyle w:val="normaltextrun"/>
              </w:rPr>
              <w:t>G.Kairienė</w:t>
            </w:r>
            <w:proofErr w:type="spellEnd"/>
            <w:r w:rsidRPr="00212663">
              <w:rPr>
                <w:rStyle w:val="normaltextrun"/>
              </w:rPr>
              <w:t>,</w:t>
            </w:r>
          </w:p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proofErr w:type="spellStart"/>
            <w:r w:rsidRPr="00212663">
              <w:rPr>
                <w:rStyle w:val="normaltextrun"/>
              </w:rPr>
              <w:t>V.Rėkienė</w:t>
            </w:r>
            <w:proofErr w:type="spellEnd"/>
            <w:r w:rsidRPr="00212663">
              <w:rPr>
                <w:rStyle w:val="normaltextrun"/>
              </w:rPr>
              <w:t>,</w:t>
            </w:r>
          </w:p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12663">
              <w:rPr>
                <w:rStyle w:val="normaltextrun"/>
              </w:rPr>
              <w:t>J.Vyšniauskienė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363C38" w:rsidRPr="00212663" w:rsidRDefault="00363C38" w:rsidP="00363C38">
            <w:r w:rsidRPr="00212663">
              <w:t>dir. pav. ugdymui</w:t>
            </w:r>
          </w:p>
        </w:tc>
      </w:tr>
      <w:tr w:rsidR="00363C38" w:rsidRPr="00212663" w:rsidTr="00E44F60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r w:rsidRPr="00212663">
              <w:t>Mokinių tėvų susirinkimas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216, 310 kab.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2024-01-17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5c, 6a kl. mokinių tėveliai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roofErr w:type="spellStart"/>
            <w:r w:rsidRPr="00212663">
              <w:t>L.Budrienė</w:t>
            </w:r>
            <w:proofErr w:type="spellEnd"/>
            <w:r w:rsidRPr="00212663">
              <w:t xml:space="preserve">, </w:t>
            </w:r>
            <w:proofErr w:type="spellStart"/>
            <w:r w:rsidRPr="00212663">
              <w:t>J.Macijauskienė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</w:tcPr>
          <w:p w:rsidR="00363C38" w:rsidRPr="00212663" w:rsidRDefault="00363C38" w:rsidP="00363C38">
            <w:r w:rsidRPr="00212663">
              <w:t xml:space="preserve">Direktorė </w:t>
            </w:r>
            <w:proofErr w:type="spellStart"/>
            <w:r w:rsidRPr="00212663">
              <w:t>U.D.Tumavičienė</w:t>
            </w:r>
            <w:proofErr w:type="spellEnd"/>
          </w:p>
        </w:tc>
      </w:tr>
      <w:tr w:rsidR="00363C38" w:rsidRPr="00212663" w:rsidTr="009A235E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r w:rsidRPr="00212663">
              <w:t>Lietuvos mokinių anglų kalbos</w:t>
            </w:r>
            <w:r w:rsidRPr="00212663">
              <w:t xml:space="preserve"> olimpiada. Savivaldybės etapas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Kauno Stepono Dariaus ir Stasio Girėno  gimnazija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2024-01-17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III kl</w:t>
            </w:r>
            <w:r w:rsidRPr="00212663">
              <w:t>.</w:t>
            </w:r>
            <w:r w:rsidRPr="00212663">
              <w:t xml:space="preserve"> mokinys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L</w:t>
            </w:r>
            <w:r w:rsidRPr="00212663">
              <w:rPr>
                <w:lang w:val="en-US"/>
              </w:rPr>
              <w:t>.</w:t>
            </w:r>
            <w:r w:rsidRPr="00212663">
              <w:rPr>
                <w:lang w:val="en-US"/>
              </w:rPr>
              <w:t>Jurkšienė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D.</w:t>
            </w:r>
            <w:r w:rsidRPr="00212663">
              <w:rPr>
                <w:lang w:val="en-US"/>
              </w:rPr>
              <w:t>Talijūnas</w:t>
            </w:r>
            <w:proofErr w:type="spellEnd"/>
            <w:r w:rsidRPr="00212663">
              <w:rPr>
                <w:lang w:val="en-US"/>
              </w:rPr>
              <w:t>, dir.</w:t>
            </w:r>
            <w:r w:rsidRPr="00212663">
              <w:rPr>
                <w:lang w:val="en-US"/>
              </w:rPr>
              <w:t xml:space="preserve"> </w:t>
            </w:r>
            <w:proofErr w:type="spellStart"/>
            <w:r w:rsidRPr="00212663">
              <w:rPr>
                <w:lang w:val="en-US"/>
              </w:rPr>
              <w:t>pav</w:t>
            </w:r>
            <w:proofErr w:type="spellEnd"/>
            <w:r w:rsidRPr="00212663">
              <w:rPr>
                <w:lang w:val="en-US"/>
              </w:rPr>
              <w:t>.</w:t>
            </w:r>
            <w:r w:rsidRPr="00212663">
              <w:rPr>
                <w:lang w:val="en-US"/>
              </w:rPr>
              <w:t xml:space="preserve"> </w:t>
            </w:r>
            <w:proofErr w:type="spellStart"/>
            <w:r w:rsidRPr="00212663">
              <w:rPr>
                <w:lang w:val="en-US"/>
              </w:rPr>
              <w:t>ugdymui</w:t>
            </w:r>
            <w:proofErr w:type="spellEnd"/>
          </w:p>
          <w:p w:rsidR="00363C38" w:rsidRPr="00212663" w:rsidRDefault="00363C38" w:rsidP="00363C38">
            <w:pPr>
              <w:rPr>
                <w:lang w:val="en-US"/>
              </w:rPr>
            </w:pPr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r w:rsidRPr="00212663">
              <w:t>Kauno valstybinio muzikinio teatro spektaklis ,,Adamsų šeimynėlė“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Kauno valstybinis muzikinis teatras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2024-01-17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5a kl. mokiniai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roofErr w:type="spellStart"/>
            <w:r w:rsidRPr="00212663">
              <w:t>L.Dekerienė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roofErr w:type="spellStart"/>
            <w:r w:rsidRPr="00212663">
              <w:t>A.Martinkienė</w:t>
            </w:r>
            <w:proofErr w:type="spellEnd"/>
            <w:r w:rsidRPr="00212663">
              <w:t>, dir. pav. ugdymui</w:t>
            </w:r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normaltextrun"/>
                <w:color w:val="000000"/>
              </w:rPr>
              <w:t>Tėvų dienos. Individualūs pokalbiai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212663">
              <w:rPr>
                <w:rStyle w:val="normaltextrun"/>
              </w:rPr>
              <w:t>Teams</w:t>
            </w:r>
            <w:proofErr w:type="spellEnd"/>
            <w:r w:rsidRPr="00212663">
              <w:rPr>
                <w:rStyle w:val="normaltextrun"/>
              </w:rPr>
              <w:t xml:space="preserve"> platforma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2024-01-18–22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1a,b,c kl. mokinių tėvai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12663">
              <w:rPr>
                <w:rStyle w:val="normaltextrun"/>
              </w:rPr>
              <w:t>V.Vokietaitis</w:t>
            </w:r>
            <w:proofErr w:type="spellEnd"/>
            <w:r w:rsidRPr="00212663">
              <w:rPr>
                <w:rStyle w:val="normaltextrun"/>
              </w:rPr>
              <w:t>,</w:t>
            </w:r>
          </w:p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proofErr w:type="spellStart"/>
            <w:r w:rsidRPr="00212663">
              <w:rPr>
                <w:rStyle w:val="normaltextrun"/>
              </w:rPr>
              <w:t>V.Juodienė</w:t>
            </w:r>
            <w:proofErr w:type="spellEnd"/>
            <w:r w:rsidRPr="00212663">
              <w:rPr>
                <w:rStyle w:val="normaltextrun"/>
              </w:rPr>
              <w:t>,</w:t>
            </w:r>
          </w:p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normaltextrun"/>
              </w:rPr>
              <w:t>G.Kairienė</w:t>
            </w:r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363C38" w:rsidRPr="00212663" w:rsidRDefault="00363C38" w:rsidP="00363C38">
            <w:r w:rsidRPr="00212663">
              <w:t>dir. pav. ugdymui</w:t>
            </w:r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212663">
              <w:t>Dalyvaujame 56-oje Lietuvos mokinių biologijos olimpiadoje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jc w:val="center"/>
              <w:rPr>
                <w:rFonts w:eastAsia="Times New Roman"/>
              </w:rPr>
            </w:pPr>
            <w:r w:rsidRPr="00212663">
              <w:rPr>
                <w:lang w:eastAsia="en-US"/>
              </w:rPr>
              <w:t>Dar nepatikslinta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2024-01-19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rPr>
                <w:lang w:eastAsia="en-US"/>
              </w:rPr>
              <w:t>I–IV kl. mokiniai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rPr>
                <w:lang w:eastAsia="en-US"/>
              </w:rPr>
            </w:pPr>
            <w:proofErr w:type="spellStart"/>
            <w:r w:rsidRPr="00212663">
              <w:rPr>
                <w:lang w:eastAsia="en-US"/>
              </w:rPr>
              <w:t>G.Sirutavičiūtė</w:t>
            </w:r>
            <w:proofErr w:type="spellEnd"/>
            <w:r w:rsidRPr="00212663">
              <w:rPr>
                <w:lang w:eastAsia="en-US"/>
              </w:rPr>
              <w:t>,</w:t>
            </w:r>
          </w:p>
          <w:p w:rsidR="00363C38" w:rsidRPr="00212663" w:rsidRDefault="00363C38" w:rsidP="00212663">
            <w:proofErr w:type="spellStart"/>
            <w:r w:rsidRPr="00212663">
              <w:rPr>
                <w:lang w:eastAsia="en-US"/>
              </w:rPr>
              <w:t>I.Stanislavičius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Pr>
              <w:rPr>
                <w:lang w:eastAsia="en-US"/>
              </w:rPr>
            </w:pPr>
            <w:proofErr w:type="spellStart"/>
            <w:r w:rsidRPr="00212663">
              <w:t>D.Talijūnas</w:t>
            </w:r>
            <w:proofErr w:type="spellEnd"/>
            <w:r w:rsidRPr="00212663">
              <w:t>, dir. pav. ugdymui</w:t>
            </w:r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pPr>
              <w:autoSpaceDE w:val="0"/>
              <w:autoSpaceDN w:val="0"/>
              <w:adjustRightInd w:val="0"/>
            </w:pPr>
            <w:r w:rsidRPr="00212663">
              <w:t>Akcija „Sportinių kelnių diena“, skirta Tarptautinei sportinių kelnių dienai paminėti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jc w:val="center"/>
              <w:rPr>
                <w:lang w:eastAsia="en-US"/>
              </w:rPr>
            </w:pPr>
            <w:r w:rsidRPr="00212663">
              <w:rPr>
                <w:lang w:eastAsia="en-US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2024-01-19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jc w:val="center"/>
              <w:rPr>
                <w:lang w:eastAsia="en-US"/>
              </w:rPr>
            </w:pPr>
            <w:r w:rsidRPr="00212663">
              <w:rPr>
                <w:lang w:eastAsia="en-US"/>
              </w:rPr>
              <w:t>1–IV kl. mokiniai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rPr>
                <w:lang w:eastAsia="en-US"/>
              </w:rPr>
            </w:pPr>
            <w:r w:rsidRPr="00212663">
              <w:rPr>
                <w:lang w:eastAsia="en-US"/>
              </w:rPr>
              <w:t>Mokinių taryba</w:t>
            </w:r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Pr>
              <w:rPr>
                <w:lang w:eastAsia="en-US"/>
              </w:rPr>
            </w:pPr>
            <w:proofErr w:type="spellStart"/>
            <w:r w:rsidRPr="00212663">
              <w:t>D.Talijūnas</w:t>
            </w:r>
            <w:proofErr w:type="spellEnd"/>
            <w:r w:rsidRPr="00212663">
              <w:t>, dir. pav. ugdymui</w:t>
            </w:r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r w:rsidRPr="00212663">
              <w:t>31-oji Lietuvos mokinių rusų (gimtosios ir užsienio) ka</w:t>
            </w:r>
            <w:r w:rsidRPr="00212663">
              <w:t>lbos olimpiada. Mokyklos etapas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314 kab.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2024-01-22</w:t>
            </w:r>
          </w:p>
          <w:p w:rsidR="00363C38" w:rsidRPr="00212663" w:rsidRDefault="00363C38" w:rsidP="00212663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II-III kl</w:t>
            </w:r>
            <w:r w:rsidRPr="00212663">
              <w:t>.</w:t>
            </w:r>
            <w:r w:rsidRPr="00212663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rPr>
                <w:lang w:val="en-US"/>
              </w:rPr>
            </w:pPr>
            <w:proofErr w:type="spellStart"/>
            <w:proofErr w:type="gramStart"/>
            <w:r w:rsidRPr="00212663">
              <w:rPr>
                <w:lang w:val="en-US"/>
              </w:rPr>
              <w:t>S</w:t>
            </w:r>
            <w:r w:rsidRPr="00212663">
              <w:rPr>
                <w:lang w:val="en-US"/>
              </w:rPr>
              <w:t>.</w:t>
            </w:r>
            <w:r w:rsidRPr="00212663">
              <w:rPr>
                <w:lang w:val="en-US"/>
              </w:rPr>
              <w:t>Sapunova</w:t>
            </w:r>
            <w:proofErr w:type="spellEnd"/>
            <w:proofErr w:type="gramEnd"/>
            <w:r w:rsidRPr="00212663">
              <w:rPr>
                <w:lang w:val="en-US"/>
              </w:rPr>
              <w:t>,</w:t>
            </w:r>
          </w:p>
          <w:p w:rsidR="00363C38" w:rsidRPr="00212663" w:rsidRDefault="00363C38" w:rsidP="00212663">
            <w:pPr>
              <w:rPr>
                <w:lang w:val="en-US"/>
              </w:rPr>
            </w:pPr>
            <w:proofErr w:type="spellStart"/>
            <w:proofErr w:type="gramStart"/>
            <w:r w:rsidRPr="00212663">
              <w:rPr>
                <w:lang w:val="en-US"/>
              </w:rPr>
              <w:t>T.</w:t>
            </w:r>
            <w:r w:rsidRPr="00212663">
              <w:rPr>
                <w:lang w:val="en-US"/>
              </w:rPr>
              <w:t>Ruškienė</w:t>
            </w:r>
            <w:proofErr w:type="spellEnd"/>
            <w:proofErr w:type="gramEnd"/>
            <w:r w:rsidRPr="00212663">
              <w:rPr>
                <w:lang w:val="en-US"/>
              </w:rPr>
              <w:t>,</w:t>
            </w:r>
          </w:p>
          <w:p w:rsidR="00363C38" w:rsidRPr="00212663" w:rsidRDefault="00363C38" w:rsidP="00212663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L.</w:t>
            </w:r>
            <w:r w:rsidRPr="00212663">
              <w:rPr>
                <w:lang w:val="en-US"/>
              </w:rPr>
              <w:t>Sirutavičienė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D.</w:t>
            </w:r>
            <w:r w:rsidRPr="00212663">
              <w:rPr>
                <w:lang w:val="en-US"/>
              </w:rPr>
              <w:t>Talijūnas</w:t>
            </w:r>
            <w:proofErr w:type="spellEnd"/>
            <w:r w:rsidRPr="00212663">
              <w:rPr>
                <w:lang w:val="en-US"/>
              </w:rPr>
              <w:t>, dir.</w:t>
            </w:r>
            <w:r w:rsidRPr="00212663">
              <w:rPr>
                <w:lang w:val="en-US"/>
              </w:rPr>
              <w:t xml:space="preserve"> </w:t>
            </w:r>
            <w:proofErr w:type="spellStart"/>
            <w:r w:rsidRPr="00212663">
              <w:rPr>
                <w:lang w:val="en-US"/>
              </w:rPr>
              <w:t>pav</w:t>
            </w:r>
            <w:proofErr w:type="spellEnd"/>
            <w:r w:rsidRPr="00212663">
              <w:rPr>
                <w:lang w:val="en-US"/>
              </w:rPr>
              <w:t>.</w:t>
            </w:r>
            <w:r w:rsidRPr="00212663">
              <w:rPr>
                <w:lang w:val="en-US"/>
              </w:rPr>
              <w:t xml:space="preserve"> </w:t>
            </w:r>
            <w:proofErr w:type="spellStart"/>
            <w:r w:rsidRPr="00212663">
              <w:rPr>
                <w:lang w:val="en-US"/>
              </w:rPr>
              <w:t>ugdymui</w:t>
            </w:r>
            <w:proofErr w:type="spellEnd"/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12663">
              <w:rPr>
                <w:rStyle w:val="normaltextrun"/>
                <w:color w:val="000000"/>
              </w:rPr>
              <w:t>Integruota lietuvių k., pasaulio pažinimo pamoka netradicinėje aplinkoje, dalyvaujant edukacinėje programoje muziejuje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  <w:color w:val="252525"/>
              </w:rPr>
              <w:t>Kauno Vytauto Didžiojo Karo muziejus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2024-01-23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2b kl. mokiniai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normaltextrun"/>
              </w:rPr>
              <w:t>L.Marčiulionytė</w:t>
            </w:r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363C38" w:rsidRPr="00212663" w:rsidRDefault="00363C38" w:rsidP="00363C38">
            <w:r w:rsidRPr="00212663">
              <w:t>dir. pav. ugdymui</w:t>
            </w:r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r w:rsidRPr="00212663">
              <w:t>Dalyvaujame 71-oje Lietuvos mokinių fizikos olimpiadoje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rPr>
                <w:lang w:eastAsia="en-US"/>
              </w:rPr>
              <w:t>Dar nepatikslinta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2024-01-23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rPr>
                <w:lang w:eastAsia="en-US"/>
              </w:rPr>
              <w:t>I–IV kl. mokiniai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roofErr w:type="spellStart"/>
            <w:r w:rsidRPr="00212663">
              <w:t>V.Tumavičius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roofErr w:type="spellStart"/>
            <w:r w:rsidRPr="00212663">
              <w:rPr>
                <w:lang w:eastAsia="en-US"/>
              </w:rPr>
              <w:t>D.Talijūnas</w:t>
            </w:r>
            <w:proofErr w:type="spellEnd"/>
            <w:r w:rsidRPr="00212663">
              <w:rPr>
                <w:lang w:eastAsia="en-US"/>
              </w:rPr>
              <w:t xml:space="preserve">, </w:t>
            </w:r>
            <w:r w:rsidRPr="00212663">
              <w:t>dir. pav. ugdymui</w:t>
            </w:r>
          </w:p>
        </w:tc>
      </w:tr>
      <w:tr w:rsidR="00363C38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363C38" w:rsidRPr="00212663" w:rsidRDefault="00363C38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63C38" w:rsidRPr="00212663" w:rsidRDefault="00363C38" w:rsidP="00212663">
            <w:r w:rsidRPr="00212663">
              <w:t xml:space="preserve">Tarptautinis konkursas </w:t>
            </w:r>
            <w:r w:rsidRPr="00212663">
              <w:rPr>
                <w:lang w:val="en-IE"/>
              </w:rPr>
              <w:t xml:space="preserve">„World Institute of Youth Art- </w:t>
            </w:r>
            <w:proofErr w:type="spellStart"/>
            <w:r w:rsidRPr="00212663">
              <w:rPr>
                <w:lang w:val="en-IE"/>
              </w:rPr>
              <w:t>Center</w:t>
            </w:r>
            <w:proofErr w:type="spellEnd"/>
            <w:r w:rsidRPr="00212663">
              <w:rPr>
                <w:lang w:val="en-IE"/>
              </w:rPr>
              <w:t xml:space="preserve"> for UNESCO ,,2024- For </w:t>
            </w:r>
            <w:r w:rsidRPr="00212663">
              <w:rPr>
                <w:lang w:val="en-IE"/>
              </w:rPr>
              <w:t>a peaceful and tolerant future“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Virtuali aplinka</w:t>
            </w:r>
          </w:p>
        </w:tc>
        <w:tc>
          <w:tcPr>
            <w:tcW w:w="1847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2024-01-23</w:t>
            </w:r>
          </w:p>
        </w:tc>
        <w:tc>
          <w:tcPr>
            <w:tcW w:w="2520" w:type="dxa"/>
            <w:shd w:val="clear" w:color="auto" w:fill="auto"/>
          </w:tcPr>
          <w:p w:rsidR="00363C38" w:rsidRPr="00212663" w:rsidRDefault="00363C38" w:rsidP="00212663">
            <w:pPr>
              <w:jc w:val="center"/>
            </w:pPr>
            <w:r w:rsidRPr="00212663">
              <w:t>1</w:t>
            </w:r>
            <w:r w:rsidRPr="00212663">
              <w:t>–</w:t>
            </w:r>
            <w:r w:rsidRPr="00212663">
              <w:t>4 kl</w:t>
            </w:r>
            <w:r w:rsidRPr="00212663">
              <w:t>.</w:t>
            </w:r>
            <w:r w:rsidRPr="00212663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363C38" w:rsidRPr="00212663" w:rsidRDefault="00363C38" w:rsidP="00212663">
            <w:pPr>
              <w:rPr>
                <w:lang w:val="en-US"/>
              </w:rPr>
            </w:pPr>
            <w:proofErr w:type="spellStart"/>
            <w:proofErr w:type="gramStart"/>
            <w:r w:rsidRPr="00212663">
              <w:rPr>
                <w:lang w:val="en-US"/>
              </w:rPr>
              <w:t>A.Zemlerienė</w:t>
            </w:r>
            <w:proofErr w:type="spellEnd"/>
            <w:proofErr w:type="gramEnd"/>
            <w:r w:rsidRPr="00212663">
              <w:rPr>
                <w:lang w:val="en-US"/>
              </w:rPr>
              <w:t>,</w:t>
            </w:r>
          </w:p>
          <w:p w:rsidR="00363C38" w:rsidRPr="00212663" w:rsidRDefault="00363C38" w:rsidP="00212663">
            <w:pPr>
              <w:rPr>
                <w:lang w:val="en-US"/>
              </w:rPr>
            </w:pPr>
            <w:proofErr w:type="spellStart"/>
            <w:proofErr w:type="gramStart"/>
            <w:r w:rsidRPr="00212663">
              <w:rPr>
                <w:lang w:val="en-US"/>
              </w:rPr>
              <w:t>A.Varškevičienė</w:t>
            </w:r>
            <w:proofErr w:type="spellEnd"/>
            <w:proofErr w:type="gramEnd"/>
          </w:p>
          <w:p w:rsidR="00363C38" w:rsidRPr="00212663" w:rsidRDefault="00363C38" w:rsidP="00212663">
            <w:pPr>
              <w:rPr>
                <w:lang w:val="en-US"/>
              </w:rPr>
            </w:pPr>
          </w:p>
        </w:tc>
        <w:tc>
          <w:tcPr>
            <w:tcW w:w="2046" w:type="dxa"/>
            <w:shd w:val="clear" w:color="auto" w:fill="auto"/>
          </w:tcPr>
          <w:p w:rsidR="00363C38" w:rsidRPr="00212663" w:rsidRDefault="00363C38" w:rsidP="00363C38">
            <w:pPr>
              <w:rPr>
                <w:lang w:val="en-US"/>
              </w:rPr>
            </w:pPr>
            <w:proofErr w:type="spellStart"/>
            <w:r w:rsidRPr="00212663">
              <w:rPr>
                <w:lang w:val="en-US"/>
              </w:rPr>
              <w:t>V.Demjanova</w:t>
            </w:r>
            <w:proofErr w:type="spellEnd"/>
            <w:r w:rsidRPr="00212663">
              <w:rPr>
                <w:lang w:val="en-US"/>
              </w:rPr>
              <w:t xml:space="preserve"> </w:t>
            </w:r>
            <w:proofErr w:type="spellStart"/>
            <w:r w:rsidRPr="00212663">
              <w:rPr>
                <w:lang w:val="en-US"/>
              </w:rPr>
              <w:t>dir.pav.ugdymui</w:t>
            </w:r>
            <w:proofErr w:type="spellEnd"/>
          </w:p>
        </w:tc>
      </w:tr>
      <w:tr w:rsidR="00212663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12663" w:rsidRPr="00212663" w:rsidRDefault="00212663" w:rsidP="00212663">
            <w:r>
              <w:t>Nacionalinis mokinių pasiekimų patikrinimas. Skaitymas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r>
              <w:t>109, 110, 310a kab.</w:t>
            </w:r>
          </w:p>
        </w:tc>
        <w:tc>
          <w:tcPr>
            <w:tcW w:w="1847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r>
              <w:t>2024-01-23</w:t>
            </w:r>
          </w:p>
        </w:tc>
        <w:tc>
          <w:tcPr>
            <w:tcW w:w="2520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r>
              <w:t>4 kl. mokiniai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Darbo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grupė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</w:tcPr>
          <w:p w:rsidR="00212663" w:rsidRPr="00212663" w:rsidRDefault="00212663" w:rsidP="00212663">
            <w:proofErr w:type="spellStart"/>
            <w:r w:rsidRPr="00212663">
              <w:rPr>
                <w:lang w:eastAsia="en-US"/>
              </w:rPr>
              <w:t>D.Talijūnas</w:t>
            </w:r>
            <w:proofErr w:type="spellEnd"/>
            <w:r w:rsidRPr="00212663">
              <w:rPr>
                <w:lang w:eastAsia="en-US"/>
              </w:rPr>
              <w:t xml:space="preserve">, </w:t>
            </w:r>
            <w:r w:rsidRPr="00212663">
              <w:t>dir. pav. ugdymui</w:t>
            </w:r>
          </w:p>
        </w:tc>
      </w:tr>
      <w:tr w:rsidR="00212663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normaltextrun"/>
                <w:color w:val="000000"/>
              </w:rPr>
              <w:t>Integruota lietuvių kalbos, pasaulio pažinimo, fizinio ugdymo pamoka netradicinėje aplinkoje, dalyvaujant edukacinėse programose „Tavo kelionės atradimai“ ir „Iliuzijos – mokslas, mistika ar apgaulė?“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Vilnius</w:t>
            </w:r>
          </w:p>
        </w:tc>
        <w:tc>
          <w:tcPr>
            <w:tcW w:w="1847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2024-01-24</w:t>
            </w:r>
          </w:p>
        </w:tc>
        <w:tc>
          <w:tcPr>
            <w:tcW w:w="252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4c kl. mokiniai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12663">
              <w:rPr>
                <w:rStyle w:val="normaltextrun"/>
              </w:rPr>
              <w:t>P.Puikė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212663" w:rsidRPr="00212663" w:rsidRDefault="00212663" w:rsidP="00212663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r w:rsidRPr="00212663">
              <w:t>dir. pav. ugdymui</w:t>
            </w:r>
          </w:p>
        </w:tc>
      </w:tr>
      <w:tr w:rsidR="00212663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12663" w:rsidRPr="00212663" w:rsidRDefault="00212663" w:rsidP="00212663">
            <w:pPr>
              <w:rPr>
                <w:rFonts w:eastAsia="Times New Roman"/>
              </w:rPr>
            </w:pPr>
            <w:r w:rsidRPr="00212663">
              <w:rPr>
                <w:rFonts w:eastAsia="Times New Roman"/>
              </w:rPr>
              <w:t xml:space="preserve">Respublikinio vaikų ir jaunimo dailės miniatiūrų konkurso ,,Pasivaikščiojimai“ laureatų apdovanojimų šventė. </w:t>
            </w:r>
          </w:p>
          <w:p w:rsidR="00212663" w:rsidRPr="00212663" w:rsidRDefault="00212663" w:rsidP="00212663">
            <w:pPr>
              <w:rPr>
                <w:rFonts w:eastAsia="Times New Roman"/>
              </w:rPr>
            </w:pPr>
            <w:r w:rsidRPr="00212663">
              <w:rPr>
                <w:rFonts w:eastAsia="Times New Roman"/>
              </w:rPr>
              <w:t xml:space="preserve">Konkurso kūrybinių darbų paroda 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pStyle w:val="Default"/>
              <w:spacing w:line="276" w:lineRule="auto"/>
              <w:jc w:val="center"/>
            </w:pPr>
            <w:proofErr w:type="spellStart"/>
            <w:r w:rsidRPr="00212663">
              <w:t>Aktų</w:t>
            </w:r>
            <w:proofErr w:type="spellEnd"/>
            <w:r w:rsidRPr="00212663">
              <w:t xml:space="preserve"> </w:t>
            </w:r>
            <w:proofErr w:type="spellStart"/>
            <w:r w:rsidRPr="00212663">
              <w:t>salė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r w:rsidRPr="00212663">
              <w:rPr>
                <w:rStyle w:val="normaltextrun"/>
              </w:rPr>
              <w:t>2024-01-24</w:t>
            </w:r>
          </w:p>
        </w:tc>
        <w:tc>
          <w:tcPr>
            <w:tcW w:w="2520" w:type="dxa"/>
            <w:shd w:val="clear" w:color="auto" w:fill="auto"/>
          </w:tcPr>
          <w:p w:rsidR="00212663" w:rsidRPr="00212663" w:rsidRDefault="00212663" w:rsidP="00212663">
            <w:pPr>
              <w:spacing w:line="276" w:lineRule="auto"/>
              <w:jc w:val="center"/>
            </w:pPr>
            <w:r w:rsidRPr="00212663">
              <w:t>Konkurso dalyviai ir laureatai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ind w:left="0"/>
            </w:pPr>
            <w:r w:rsidRPr="00212663">
              <w:t>Renginio organizavimo grupė</w:t>
            </w:r>
          </w:p>
        </w:tc>
        <w:tc>
          <w:tcPr>
            <w:tcW w:w="2046" w:type="dxa"/>
            <w:shd w:val="clear" w:color="auto" w:fill="auto"/>
          </w:tcPr>
          <w:p w:rsidR="00212663" w:rsidRPr="00212663" w:rsidRDefault="00212663" w:rsidP="00212663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r w:rsidRPr="00212663">
              <w:t>dir. pav. ugdymui</w:t>
            </w:r>
          </w:p>
        </w:tc>
      </w:tr>
      <w:tr w:rsidR="00212663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12663" w:rsidRPr="00212663" w:rsidRDefault="00212663" w:rsidP="00212663">
            <w:pPr>
              <w:rPr>
                <w:rFonts w:eastAsia="Times New Roman"/>
              </w:rPr>
            </w:pPr>
            <w:r w:rsidRPr="00212663">
              <w:rPr>
                <w:rFonts w:eastAsia="Times New Roman"/>
              </w:rPr>
              <w:t>Dalyvaujame respublikinio konkurso „Mano žirgas“ apdovanojimo šventėje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jc w:val="center"/>
              <w:rPr>
                <w:rFonts w:eastAsia="Times New Roman"/>
                <w:color w:val="000000" w:themeColor="text1"/>
              </w:rPr>
            </w:pPr>
            <w:r w:rsidRPr="00212663">
              <w:rPr>
                <w:rFonts w:eastAsia="Times New Roman"/>
                <w:color w:val="000000" w:themeColor="text1"/>
              </w:rPr>
              <w:t>Baisogalos dvaras</w:t>
            </w:r>
          </w:p>
        </w:tc>
        <w:tc>
          <w:tcPr>
            <w:tcW w:w="1847" w:type="dxa"/>
            <w:shd w:val="clear" w:color="auto" w:fill="auto"/>
          </w:tcPr>
          <w:p w:rsidR="00212663" w:rsidRPr="00212663" w:rsidRDefault="00212663" w:rsidP="00212663">
            <w:pPr>
              <w:jc w:val="center"/>
              <w:rPr>
                <w:rFonts w:eastAsia="Times New Roman"/>
              </w:rPr>
            </w:pPr>
            <w:r w:rsidRPr="00212663">
              <w:rPr>
                <w:rStyle w:val="normaltextrun"/>
              </w:rPr>
              <w:t>2024-01-25</w:t>
            </w:r>
          </w:p>
        </w:tc>
        <w:tc>
          <w:tcPr>
            <w:tcW w:w="2520" w:type="dxa"/>
            <w:shd w:val="clear" w:color="auto" w:fill="auto"/>
          </w:tcPr>
          <w:p w:rsidR="00212663" w:rsidRPr="00212663" w:rsidRDefault="00212663" w:rsidP="00212663">
            <w:pPr>
              <w:jc w:val="center"/>
              <w:rPr>
                <w:rFonts w:eastAsia="Times New Roman"/>
              </w:rPr>
            </w:pPr>
            <w:proofErr w:type="spellStart"/>
            <w:r w:rsidRPr="00212663">
              <w:rPr>
                <w:rFonts w:eastAsia="Times New Roman"/>
              </w:rPr>
              <w:t>M.Sabaliauskaitė</w:t>
            </w:r>
            <w:proofErr w:type="spellEnd"/>
            <w:r w:rsidRPr="00212663">
              <w:rPr>
                <w:rFonts w:eastAsia="Times New Roman"/>
              </w:rPr>
              <w:t xml:space="preserve">, </w:t>
            </w:r>
            <w:proofErr w:type="spellStart"/>
            <w:r w:rsidRPr="00212663">
              <w:rPr>
                <w:rFonts w:eastAsia="Times New Roman"/>
              </w:rPr>
              <w:t>IIIa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rPr>
                <w:rFonts w:eastAsia="Times New Roman"/>
              </w:rPr>
            </w:pPr>
            <w:proofErr w:type="spellStart"/>
            <w:r w:rsidRPr="00212663">
              <w:rPr>
                <w:rFonts w:eastAsia="Times New Roman"/>
              </w:rPr>
              <w:t>A.Markvaldienė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212663" w:rsidRPr="00212663" w:rsidRDefault="00212663" w:rsidP="00212663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r w:rsidRPr="00212663">
              <w:t>dir. pav. ugdymui</w:t>
            </w:r>
          </w:p>
        </w:tc>
      </w:tr>
      <w:tr w:rsidR="00212663" w:rsidRPr="00212663" w:rsidTr="00E44F60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12663" w:rsidRPr="00212663" w:rsidRDefault="00212663" w:rsidP="00212663">
            <w:r w:rsidRPr="00212663">
              <w:t>Matematikos olimpiada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12663" w:rsidRPr="00212663" w:rsidRDefault="00212663" w:rsidP="00212663">
            <w:pPr>
              <w:jc w:val="center"/>
            </w:pPr>
            <w:r w:rsidRPr="00212663">
              <w:t>214, 210 kab.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12663" w:rsidRPr="00212663" w:rsidRDefault="00212663" w:rsidP="00212663">
            <w:pPr>
              <w:jc w:val="center"/>
              <w:rPr>
                <w:lang w:val="en-US"/>
              </w:rPr>
            </w:pPr>
            <w:r w:rsidRPr="00212663">
              <w:t>2024-01-25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12663" w:rsidRPr="00212663" w:rsidRDefault="00212663" w:rsidP="00212663">
            <w:pPr>
              <w:jc w:val="center"/>
            </w:pPr>
            <w:r w:rsidRPr="00212663">
              <w:t>5–8 kl.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12663" w:rsidRPr="00212663" w:rsidRDefault="00212663" w:rsidP="00212663">
            <w:r w:rsidRPr="00212663">
              <w:t>Matematikos mokytojai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12663" w:rsidRPr="00212663" w:rsidRDefault="00212663" w:rsidP="00212663">
            <w:r w:rsidRPr="00212663">
              <w:t>Direktorė</w:t>
            </w:r>
          </w:p>
          <w:p w:rsidR="00212663" w:rsidRPr="00212663" w:rsidRDefault="00212663" w:rsidP="00212663">
            <w:proofErr w:type="spellStart"/>
            <w:r w:rsidRPr="00212663">
              <w:t>U.D.Tumavičienė</w:t>
            </w:r>
            <w:proofErr w:type="spellEnd"/>
          </w:p>
        </w:tc>
      </w:tr>
      <w:tr w:rsidR="00212663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12663" w:rsidRPr="00212663" w:rsidRDefault="00212663" w:rsidP="00212663">
            <w:pPr>
              <w:pStyle w:val="Betarp"/>
              <w:rPr>
                <w:lang w:eastAsia="en-US"/>
              </w:rPr>
            </w:pPr>
            <w:r w:rsidRPr="00212663">
              <w:rPr>
                <w:lang w:eastAsia="en-US"/>
              </w:rPr>
              <w:t>Integruota pasaulio pažinimo, lietuvių kalbos ir fizinio ugdymo pamoka, dalyvaujant renginyje „Vardan tos Lietuvos...“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r w:rsidRPr="00212663">
              <w:t>Mažoji sporto salė</w:t>
            </w:r>
          </w:p>
        </w:tc>
        <w:tc>
          <w:tcPr>
            <w:tcW w:w="1847" w:type="dxa"/>
            <w:shd w:val="clear" w:color="auto" w:fill="auto"/>
          </w:tcPr>
          <w:p w:rsidR="00212663" w:rsidRPr="00212663" w:rsidRDefault="00212663" w:rsidP="00212663">
            <w:pPr>
              <w:jc w:val="center"/>
              <w:rPr>
                <w:lang w:val="en-US"/>
              </w:rPr>
            </w:pPr>
            <w:r w:rsidRPr="00212663">
              <w:rPr>
                <w:lang w:val="en-US"/>
              </w:rPr>
              <w:t>2024-01-26</w:t>
            </w:r>
          </w:p>
        </w:tc>
        <w:tc>
          <w:tcPr>
            <w:tcW w:w="2520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r w:rsidRPr="00212663">
              <w:t>2a,b,c kl. mokiniai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roofErr w:type="spellStart"/>
            <w:r w:rsidRPr="00212663">
              <w:t>L.Drūlienė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proofErr w:type="spellStart"/>
            <w:r w:rsidRPr="00212663">
              <w:t>L.Marčiulionytė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r w:rsidRPr="00212663">
              <w:t>R.Subatkevičienė</w:t>
            </w:r>
          </w:p>
        </w:tc>
        <w:tc>
          <w:tcPr>
            <w:tcW w:w="2046" w:type="dxa"/>
            <w:shd w:val="clear" w:color="auto" w:fill="auto"/>
          </w:tcPr>
          <w:p w:rsidR="00212663" w:rsidRPr="00212663" w:rsidRDefault="00212663" w:rsidP="00212663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r w:rsidRPr="00212663">
              <w:t>dir. pav. ugdymui</w:t>
            </w:r>
          </w:p>
        </w:tc>
      </w:tr>
      <w:tr w:rsidR="00212663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normaltextrun"/>
                <w:color w:val="000000"/>
              </w:rPr>
              <w:t>Integruota lietuvių kalbos, visuomeninio ugdymo, fizinio ugdymo pamoka netradicinėje aplinkoje, dalyvaujant edukacinėje programoje „Kauno pilies istorijos mozaika“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Kauno pilis</w:t>
            </w:r>
          </w:p>
        </w:tc>
        <w:tc>
          <w:tcPr>
            <w:tcW w:w="1847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2024-01-26, 29</w:t>
            </w:r>
          </w:p>
        </w:tc>
        <w:tc>
          <w:tcPr>
            <w:tcW w:w="252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1a,b,c kl. mokiniai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12663">
              <w:rPr>
                <w:rStyle w:val="normaltextrun"/>
              </w:rPr>
              <w:t>V.Vokietaitis</w:t>
            </w:r>
            <w:proofErr w:type="spellEnd"/>
            <w:r w:rsidRPr="00212663">
              <w:rPr>
                <w:rStyle w:val="normaltextrun"/>
              </w:rPr>
              <w:t>,</w:t>
            </w:r>
          </w:p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proofErr w:type="spellStart"/>
            <w:r w:rsidRPr="00212663">
              <w:rPr>
                <w:rStyle w:val="normaltextrun"/>
              </w:rPr>
              <w:t>V.Juodienė</w:t>
            </w:r>
            <w:proofErr w:type="spellEnd"/>
            <w:r w:rsidRPr="00212663">
              <w:rPr>
                <w:rStyle w:val="normaltextrun"/>
              </w:rPr>
              <w:t>,</w:t>
            </w:r>
          </w:p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normaltextrun"/>
              </w:rPr>
              <w:t>G.Kairienė</w:t>
            </w:r>
          </w:p>
        </w:tc>
        <w:tc>
          <w:tcPr>
            <w:tcW w:w="2046" w:type="dxa"/>
            <w:shd w:val="clear" w:color="auto" w:fill="auto"/>
          </w:tcPr>
          <w:p w:rsidR="00212663" w:rsidRPr="00212663" w:rsidRDefault="00212663" w:rsidP="00212663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r w:rsidRPr="00212663">
              <w:t>dir. pav. ugdymui</w:t>
            </w:r>
          </w:p>
        </w:tc>
      </w:tr>
      <w:tr w:rsidR="00212663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12663" w:rsidRPr="00212663" w:rsidRDefault="00212663" w:rsidP="00212663">
            <w:r w:rsidRPr="00212663">
              <w:t>Edukacinė išvyka „</w:t>
            </w:r>
            <w:proofErr w:type="spellStart"/>
            <w:r w:rsidRPr="00212663">
              <w:t>Pusiaužiemis</w:t>
            </w:r>
            <w:proofErr w:type="spellEnd"/>
            <w:r w:rsidRPr="00212663">
              <w:t xml:space="preserve"> Lietuvos zoologijos sode“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pStyle w:val="Default"/>
              <w:jc w:val="center"/>
              <w:rPr>
                <w:lang w:val="lt-LT"/>
              </w:rPr>
            </w:pPr>
            <w:r w:rsidRPr="00212663">
              <w:rPr>
                <w:lang w:val="lt-LT"/>
              </w:rPr>
              <w:t>Lietuvos zoologijos sodas</w:t>
            </w:r>
          </w:p>
        </w:tc>
        <w:tc>
          <w:tcPr>
            <w:tcW w:w="1847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r w:rsidRPr="00212663">
              <w:rPr>
                <w:rStyle w:val="normaltextrun"/>
              </w:rPr>
              <w:t>2024-01-26</w:t>
            </w:r>
          </w:p>
        </w:tc>
        <w:tc>
          <w:tcPr>
            <w:tcW w:w="2520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r w:rsidRPr="00212663">
              <w:t>7a kl. mokiniai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rPr>
                <w:lang w:eastAsia="en-US"/>
              </w:rPr>
            </w:pPr>
            <w:proofErr w:type="spellStart"/>
            <w:r w:rsidRPr="00212663">
              <w:rPr>
                <w:lang w:eastAsia="en-US"/>
              </w:rPr>
              <w:t>J.Kaminskienė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212663" w:rsidRPr="00212663" w:rsidRDefault="00212663" w:rsidP="00212663">
            <w:pPr>
              <w:rPr>
                <w:lang w:eastAsia="en-US"/>
              </w:rPr>
            </w:pPr>
            <w:proofErr w:type="spellStart"/>
            <w:r w:rsidRPr="00212663">
              <w:t>D.Talijūnas</w:t>
            </w:r>
            <w:proofErr w:type="spellEnd"/>
            <w:r w:rsidRPr="00212663">
              <w:t>, dir. pav. ugdymui</w:t>
            </w:r>
          </w:p>
        </w:tc>
      </w:tr>
      <w:tr w:rsidR="00212663" w:rsidRPr="00212663" w:rsidTr="00E44F60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12663" w:rsidRPr="00212663" w:rsidRDefault="00212663" w:rsidP="00212663">
            <w:r w:rsidRPr="00212663">
              <w:t xml:space="preserve">Dalyvaujame </w:t>
            </w:r>
            <w:proofErr w:type="spellStart"/>
            <w:r w:rsidRPr="00212663">
              <w:t>J.Matulionio</w:t>
            </w:r>
            <w:proofErr w:type="spellEnd"/>
            <w:r w:rsidRPr="00212663">
              <w:t xml:space="preserve"> matematikos konkurse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12663" w:rsidRPr="00212663" w:rsidRDefault="00212663" w:rsidP="00212663">
            <w:pPr>
              <w:jc w:val="center"/>
            </w:pPr>
            <w:r w:rsidRPr="00212663">
              <w:t>KTU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12663" w:rsidRPr="00212663" w:rsidRDefault="00212663" w:rsidP="00212663">
            <w:pPr>
              <w:jc w:val="center"/>
            </w:pPr>
            <w:r w:rsidRPr="00212663">
              <w:t>2024-01-27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12663" w:rsidRPr="00212663" w:rsidRDefault="00212663" w:rsidP="00212663">
            <w:pPr>
              <w:jc w:val="center"/>
            </w:pPr>
            <w:r w:rsidRPr="00212663">
              <w:t>I–IV kl.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12663" w:rsidRPr="00212663" w:rsidRDefault="00212663" w:rsidP="00212663">
            <w:r w:rsidRPr="00212663">
              <w:t>Matematikos mokytojai</w:t>
            </w:r>
          </w:p>
        </w:tc>
        <w:tc>
          <w:tcPr>
            <w:tcW w:w="2046" w:type="dxa"/>
            <w:shd w:val="clear" w:color="auto" w:fill="auto"/>
          </w:tcPr>
          <w:p w:rsidR="00212663" w:rsidRPr="00212663" w:rsidRDefault="00212663" w:rsidP="00212663">
            <w:r w:rsidRPr="00212663">
              <w:t xml:space="preserve">Direktorė </w:t>
            </w:r>
            <w:proofErr w:type="spellStart"/>
            <w:r w:rsidRPr="00212663">
              <w:t>U.D.Tumavičienė</w:t>
            </w:r>
            <w:proofErr w:type="spellEnd"/>
          </w:p>
        </w:tc>
      </w:tr>
      <w:tr w:rsidR="00212663" w:rsidRPr="00212663" w:rsidTr="00E44F60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12663" w:rsidRPr="00212663" w:rsidRDefault="00212663" w:rsidP="00212663">
            <w:r w:rsidRPr="00212663">
              <w:t>IFTORINA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12663" w:rsidRPr="00212663" w:rsidRDefault="00212663" w:rsidP="00212663">
            <w:pPr>
              <w:jc w:val="center"/>
            </w:pPr>
            <w:r w:rsidRPr="00212663">
              <w:t>VDU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12663" w:rsidRPr="00212663" w:rsidRDefault="00212663" w:rsidP="00212663">
            <w:pPr>
              <w:jc w:val="center"/>
              <w:rPr>
                <w:lang w:val="en-US"/>
              </w:rPr>
            </w:pPr>
            <w:r w:rsidRPr="00212663">
              <w:rPr>
                <w:rStyle w:val="normaltextrun"/>
              </w:rPr>
              <w:t>2024-01-26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12663" w:rsidRPr="00212663" w:rsidRDefault="00212663" w:rsidP="00212663">
            <w:pPr>
              <w:jc w:val="center"/>
            </w:pPr>
            <w:r w:rsidRPr="00212663">
              <w:t>III kl.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12663" w:rsidRPr="00212663" w:rsidRDefault="00212663" w:rsidP="00212663">
            <w:r w:rsidRPr="00212663">
              <w:t>IT mokytojai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12663" w:rsidRPr="00212663" w:rsidRDefault="00212663" w:rsidP="00212663">
            <w:r w:rsidRPr="00212663">
              <w:t>Direktorė</w:t>
            </w:r>
          </w:p>
          <w:p w:rsidR="00212663" w:rsidRPr="00212663" w:rsidRDefault="00212663" w:rsidP="00212663">
            <w:proofErr w:type="spellStart"/>
            <w:r w:rsidRPr="00212663">
              <w:t>U.D.Tumavičienė</w:t>
            </w:r>
            <w:proofErr w:type="spellEnd"/>
          </w:p>
        </w:tc>
      </w:tr>
      <w:tr w:rsidR="00212663" w:rsidRPr="00212663" w:rsidTr="00E44F60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12663" w:rsidRPr="00212663" w:rsidRDefault="00212663" w:rsidP="00212663">
            <w:r w:rsidRPr="00212663">
              <w:t xml:space="preserve"> Dalyvaujame IT olimpiadoje, III turas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12663" w:rsidRPr="00212663" w:rsidRDefault="00212663" w:rsidP="00212663">
            <w:pPr>
              <w:jc w:val="center"/>
            </w:pPr>
            <w:r w:rsidRPr="00212663">
              <w:t>KITM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12663" w:rsidRPr="00212663" w:rsidRDefault="00212663" w:rsidP="00212663">
            <w:pPr>
              <w:jc w:val="center"/>
            </w:pPr>
            <w:r w:rsidRPr="00212663">
              <w:rPr>
                <w:rStyle w:val="normaltextrun"/>
              </w:rPr>
              <w:t>2024-01-29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12663" w:rsidRPr="00212663" w:rsidRDefault="00212663" w:rsidP="00212663">
            <w:pPr>
              <w:jc w:val="center"/>
            </w:pPr>
            <w:r w:rsidRPr="00212663">
              <w:t>III kl.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12663" w:rsidRPr="00212663" w:rsidRDefault="00212663" w:rsidP="00212663">
            <w:r w:rsidRPr="00212663">
              <w:t>IT mokytojai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12663" w:rsidRPr="00212663" w:rsidRDefault="00212663" w:rsidP="00212663">
            <w:proofErr w:type="spellStart"/>
            <w:r w:rsidRPr="00212663">
              <w:t>D.Talijūnas</w:t>
            </w:r>
            <w:proofErr w:type="spellEnd"/>
            <w:r w:rsidRPr="00212663">
              <w:t>, dir. pav. ugdymui</w:t>
            </w:r>
          </w:p>
        </w:tc>
      </w:tr>
      <w:tr w:rsidR="00212663" w:rsidRPr="00212663" w:rsidTr="00E44F60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12663" w:rsidRPr="00212663" w:rsidRDefault="00212663" w:rsidP="00212663">
            <w:r w:rsidRPr="00212663">
              <w:t>Lietuvių kalbos mokytojų metodinės grupės pasitarimas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r w:rsidRPr="00212663">
              <w:t>217 kab.</w:t>
            </w:r>
          </w:p>
        </w:tc>
        <w:tc>
          <w:tcPr>
            <w:tcW w:w="1847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r w:rsidRPr="00212663">
              <w:rPr>
                <w:rStyle w:val="normaltextrun"/>
              </w:rPr>
              <w:t>2024-01-30</w:t>
            </w:r>
          </w:p>
        </w:tc>
        <w:tc>
          <w:tcPr>
            <w:tcW w:w="2520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proofErr w:type="spellStart"/>
            <w:r w:rsidRPr="00212663">
              <w:t>Ž.Kakčiukaitė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pPr>
              <w:jc w:val="center"/>
            </w:pPr>
            <w:proofErr w:type="spellStart"/>
            <w:r w:rsidRPr="00212663">
              <w:t>L.Dekerienė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pPr>
              <w:jc w:val="center"/>
            </w:pPr>
            <w:proofErr w:type="spellStart"/>
            <w:r w:rsidRPr="00212663">
              <w:t>B.Šimkūnienė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pPr>
              <w:jc w:val="center"/>
            </w:pPr>
            <w:proofErr w:type="spellStart"/>
            <w:r w:rsidRPr="00212663">
              <w:t>D.Pupiuvienė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pPr>
              <w:jc w:val="center"/>
            </w:pPr>
            <w:proofErr w:type="spellStart"/>
            <w:r w:rsidRPr="00212663">
              <w:t>L.Masiulienė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pPr>
              <w:jc w:val="center"/>
            </w:pPr>
            <w:proofErr w:type="spellStart"/>
            <w:r w:rsidRPr="00212663">
              <w:t>J.Sereikienė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pPr>
              <w:jc w:val="center"/>
            </w:pPr>
            <w:proofErr w:type="spellStart"/>
            <w:r w:rsidRPr="00212663">
              <w:t>A.Vilkelienė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pPr>
              <w:jc w:val="center"/>
            </w:pPr>
            <w:proofErr w:type="spellStart"/>
            <w:r w:rsidRPr="00212663">
              <w:t>D.Vaičaitienė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pPr>
              <w:jc w:val="center"/>
            </w:pPr>
            <w:proofErr w:type="spellStart"/>
            <w:r w:rsidRPr="00212663">
              <w:t>I.Vitkauskienė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roofErr w:type="spellStart"/>
            <w:r w:rsidRPr="00212663">
              <w:t>R.Urbutienė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212663" w:rsidRPr="00212663" w:rsidRDefault="00212663" w:rsidP="00212663">
            <w:proofErr w:type="spellStart"/>
            <w:r w:rsidRPr="00212663">
              <w:t>D.Talijūnas</w:t>
            </w:r>
            <w:proofErr w:type="spellEnd"/>
            <w:r w:rsidRPr="00212663">
              <w:t>, dir. pav. ugdymui</w:t>
            </w:r>
          </w:p>
        </w:tc>
      </w:tr>
      <w:tr w:rsidR="00212663" w:rsidRPr="00212663" w:rsidTr="00E44F60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12663" w:rsidRPr="00212663" w:rsidRDefault="00212663" w:rsidP="00212663">
            <w:r>
              <w:t>Nacionalinis mokinių pasiekimų patikrinimas. Matematika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r>
              <w:t>109, 110, 310a kab.</w:t>
            </w:r>
          </w:p>
        </w:tc>
        <w:tc>
          <w:tcPr>
            <w:tcW w:w="1847" w:type="dxa"/>
            <w:shd w:val="clear" w:color="auto" w:fill="auto"/>
          </w:tcPr>
          <w:p w:rsidR="00212663" w:rsidRPr="00212663" w:rsidRDefault="00212663" w:rsidP="00212663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2024-01-30</w:t>
            </w:r>
          </w:p>
        </w:tc>
        <w:tc>
          <w:tcPr>
            <w:tcW w:w="2520" w:type="dxa"/>
            <w:shd w:val="clear" w:color="auto" w:fill="auto"/>
          </w:tcPr>
          <w:p w:rsidR="00212663" w:rsidRPr="00212663" w:rsidRDefault="00212663" w:rsidP="00212663">
            <w:pPr>
              <w:jc w:val="center"/>
            </w:pPr>
            <w:r>
              <w:t>4 kl. mokiniai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r>
              <w:t xml:space="preserve">Darbo grupė </w:t>
            </w:r>
          </w:p>
        </w:tc>
        <w:tc>
          <w:tcPr>
            <w:tcW w:w="2046" w:type="dxa"/>
            <w:shd w:val="clear" w:color="auto" w:fill="auto"/>
          </w:tcPr>
          <w:p w:rsidR="00212663" w:rsidRPr="00212663" w:rsidRDefault="00212663" w:rsidP="00212663">
            <w:proofErr w:type="spellStart"/>
            <w:r w:rsidRPr="00212663">
              <w:t>D.Talijūnas</w:t>
            </w:r>
            <w:proofErr w:type="spellEnd"/>
            <w:r w:rsidRPr="00212663">
              <w:t>, dir. pav. ugdymui</w:t>
            </w:r>
          </w:p>
        </w:tc>
      </w:tr>
      <w:tr w:rsidR="00212663" w:rsidRPr="00212663" w:rsidTr="00430E2B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textAlignment w:val="baseline"/>
            </w:pPr>
            <w:r w:rsidRPr="00212663">
              <w:rPr>
                <w:rStyle w:val="normaltextrun"/>
                <w:color w:val="000000"/>
              </w:rPr>
              <w:t>Integruota pasaulio pažinimo, dailės, technologijų pamoka netradicinėje aplinkoje, dalyvaujant edukacinėje programoje „Užgavėnės: tradicija ir dabartis“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  <w:color w:val="000000"/>
              </w:rPr>
              <w:t>Jonavos krašto muziejus</w:t>
            </w:r>
          </w:p>
        </w:tc>
        <w:tc>
          <w:tcPr>
            <w:tcW w:w="1847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2024-01-31</w:t>
            </w:r>
          </w:p>
        </w:tc>
        <w:tc>
          <w:tcPr>
            <w:tcW w:w="252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2663">
              <w:rPr>
                <w:rStyle w:val="normaltextrun"/>
              </w:rPr>
              <w:t>3b kl. mokiniai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12663">
              <w:rPr>
                <w:rStyle w:val="normaltextrun"/>
              </w:rPr>
              <w:t>J.Vyšniauskienė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212663" w:rsidRPr="00212663" w:rsidRDefault="00212663" w:rsidP="00212663">
            <w:proofErr w:type="spellStart"/>
            <w:r w:rsidRPr="00212663">
              <w:t>V.Demjanova</w:t>
            </w:r>
            <w:proofErr w:type="spellEnd"/>
            <w:r w:rsidRPr="00212663">
              <w:t>,</w:t>
            </w:r>
          </w:p>
          <w:p w:rsidR="00212663" w:rsidRPr="00212663" w:rsidRDefault="00212663" w:rsidP="00212663">
            <w:r w:rsidRPr="00212663">
              <w:t>dir. pav. ugdymui</w:t>
            </w:r>
          </w:p>
        </w:tc>
      </w:tr>
      <w:tr w:rsidR="00212663" w:rsidRPr="00212663" w:rsidTr="00104291">
        <w:trPr>
          <w:tblHeader/>
        </w:trPr>
        <w:tc>
          <w:tcPr>
            <w:tcW w:w="720" w:type="dxa"/>
            <w:shd w:val="clear" w:color="auto" w:fill="auto"/>
          </w:tcPr>
          <w:p w:rsidR="00212663" w:rsidRPr="00212663" w:rsidRDefault="00212663" w:rsidP="0021266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212663">
              <w:rPr>
                <w:rStyle w:val="normaltextrun"/>
                <w:color w:val="000000"/>
              </w:rPr>
              <w:t>Mokytojų tarybos posėdis „I pusmečio rezultatai“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212663">
              <w:rPr>
                <w:rStyle w:val="normaltextrun"/>
                <w:color w:val="000000"/>
              </w:rP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12663">
              <w:rPr>
                <w:rStyle w:val="normaltextrun"/>
              </w:rPr>
              <w:t>2024-01-31</w:t>
            </w:r>
          </w:p>
        </w:tc>
        <w:tc>
          <w:tcPr>
            <w:tcW w:w="252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12663">
              <w:rPr>
                <w:rStyle w:val="normaltextrun"/>
              </w:rPr>
              <w:t>Mokytojai</w:t>
            </w:r>
          </w:p>
        </w:tc>
        <w:tc>
          <w:tcPr>
            <w:tcW w:w="1980" w:type="dxa"/>
            <w:shd w:val="clear" w:color="auto" w:fill="auto"/>
          </w:tcPr>
          <w:p w:rsidR="00212663" w:rsidRPr="00212663" w:rsidRDefault="00212663" w:rsidP="00212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12663">
              <w:rPr>
                <w:rStyle w:val="normaltextrun"/>
              </w:rPr>
              <w:t>D.Talijūnas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</w:tcPr>
          <w:p w:rsidR="00212663" w:rsidRPr="00212663" w:rsidRDefault="00212663" w:rsidP="00212663">
            <w:r w:rsidRPr="00212663">
              <w:t>Direktorė</w:t>
            </w:r>
          </w:p>
          <w:p w:rsidR="00212663" w:rsidRPr="00212663" w:rsidRDefault="00212663" w:rsidP="00212663">
            <w:proofErr w:type="spellStart"/>
            <w:r w:rsidRPr="00212663">
              <w:t>U.D.Tumavičienė</w:t>
            </w:r>
            <w:proofErr w:type="spellEnd"/>
          </w:p>
        </w:tc>
      </w:tr>
    </w:tbl>
    <w:p w:rsidR="00C000A0" w:rsidRPr="00212663" w:rsidRDefault="00C000A0" w:rsidP="00876085">
      <w:pPr>
        <w:spacing w:before="40" w:line="360" w:lineRule="auto"/>
        <w:jc w:val="both"/>
        <w:rPr>
          <w:b/>
        </w:rPr>
      </w:pPr>
    </w:p>
    <w:p w:rsidR="00876085" w:rsidRPr="00212663" w:rsidRDefault="00876085" w:rsidP="00876085">
      <w:pPr>
        <w:spacing w:before="40" w:line="360" w:lineRule="auto"/>
        <w:jc w:val="both"/>
        <w:rPr>
          <w:b/>
        </w:rPr>
      </w:pPr>
      <w:r w:rsidRPr="00212663">
        <w:rPr>
          <w:b/>
        </w:rPr>
        <w:t>UGDOMOJI PRIEŽIŪRA</w:t>
      </w:r>
      <w:bookmarkStart w:id="0" w:name="_GoBack"/>
      <w:bookmarkEnd w:id="0"/>
    </w:p>
    <w:p w:rsidR="00876085" w:rsidRPr="00212663" w:rsidRDefault="00876085" w:rsidP="00876085">
      <w:pPr>
        <w:spacing w:before="40"/>
        <w:jc w:val="both"/>
        <w:rPr>
          <w:b/>
        </w:rPr>
      </w:pPr>
      <w:r w:rsidRPr="00212663">
        <w:rPr>
          <w:b/>
        </w:rPr>
        <w:t>Ugdymo turinio įgyvendinimas</w:t>
      </w:r>
    </w:p>
    <w:p w:rsidR="00876085" w:rsidRPr="00212663" w:rsidRDefault="00876085" w:rsidP="00876085">
      <w:pPr>
        <w:numPr>
          <w:ilvl w:val="0"/>
          <w:numId w:val="1"/>
        </w:numPr>
        <w:spacing w:before="40"/>
        <w:jc w:val="both"/>
      </w:pPr>
      <w:r w:rsidRPr="00212663">
        <w:t xml:space="preserve"> </w:t>
      </w:r>
      <w:proofErr w:type="spellStart"/>
      <w:r w:rsidRPr="00212663">
        <w:t>U.D.Tumavičienė</w:t>
      </w:r>
      <w:proofErr w:type="spellEnd"/>
      <w:r w:rsidRPr="00212663">
        <w:t xml:space="preserve">, direktorė, </w:t>
      </w:r>
      <w:proofErr w:type="spellStart"/>
      <w:r w:rsidRPr="00212663">
        <w:t>V.Demjanova</w:t>
      </w:r>
      <w:proofErr w:type="spellEnd"/>
      <w:r w:rsidRPr="00212663">
        <w:t xml:space="preserve">, </w:t>
      </w:r>
      <w:proofErr w:type="spellStart"/>
      <w:r w:rsidRPr="00212663">
        <w:t>A.Martinkienė</w:t>
      </w:r>
      <w:proofErr w:type="spellEnd"/>
      <w:r w:rsidRPr="00212663">
        <w:t xml:space="preserve">, </w:t>
      </w:r>
      <w:proofErr w:type="spellStart"/>
      <w:r w:rsidRPr="00212663">
        <w:t>D.Talijūnas</w:t>
      </w:r>
      <w:proofErr w:type="spellEnd"/>
      <w:r w:rsidRPr="00212663">
        <w:t>, dir. pav. ugdymui.</w:t>
      </w:r>
    </w:p>
    <w:p w:rsidR="000C65BF" w:rsidRPr="00212663" w:rsidRDefault="000C65BF"/>
    <w:p w:rsidR="00C82F22" w:rsidRPr="00212663" w:rsidRDefault="00C82F22" w:rsidP="001468FE">
      <w:pPr>
        <w:ind w:right="-1307"/>
        <w:jc w:val="both"/>
        <w:rPr>
          <w:b/>
          <w:bCs/>
        </w:rPr>
      </w:pPr>
      <w:r w:rsidRPr="00212663">
        <w:rPr>
          <w:b/>
          <w:bCs/>
        </w:rPr>
        <w:t>PARODOS:</w:t>
      </w:r>
    </w:p>
    <w:p w:rsidR="00C82F22" w:rsidRPr="00212663" w:rsidRDefault="00C82F22" w:rsidP="001468FE">
      <w:pPr>
        <w:ind w:left="-20" w:right="-1307"/>
        <w:jc w:val="both"/>
      </w:pPr>
      <w:r w:rsidRPr="00212663">
        <w:rPr>
          <w:rFonts w:eastAsia="Times New Roman"/>
        </w:rPr>
        <w:t xml:space="preserve">Vytauto Didžiojo universiteto </w:t>
      </w:r>
      <w:r w:rsidR="00870040" w:rsidRPr="00212663">
        <w:rPr>
          <w:rFonts w:eastAsia="Times New Roman"/>
        </w:rPr>
        <w:t>S</w:t>
      </w:r>
      <w:r w:rsidRPr="00212663">
        <w:rPr>
          <w:rFonts w:eastAsia="Times New Roman"/>
        </w:rPr>
        <w:t>ocialinių mokslų fakultete eksponuojama gimnazijos II–IV kl</w:t>
      </w:r>
      <w:r w:rsidR="00DE03AA" w:rsidRPr="00212663">
        <w:rPr>
          <w:rFonts w:eastAsia="Times New Roman"/>
        </w:rPr>
        <w:t>.</w:t>
      </w:r>
      <w:r w:rsidRPr="00212663">
        <w:rPr>
          <w:rFonts w:eastAsia="Times New Roman"/>
        </w:rPr>
        <w:t xml:space="preserve"> mokinių kūrybinių darbų paroda </w:t>
      </w:r>
      <w:r w:rsidRPr="00212663">
        <w:rPr>
          <w:rFonts w:eastAsia="Times New Roman"/>
          <w:b/>
        </w:rPr>
        <w:t>,,Gyvenimas – tai stebuklas. Juozas Grušas“</w:t>
      </w:r>
      <w:r w:rsidRPr="00212663">
        <w:rPr>
          <w:rFonts w:eastAsia="Times New Roman"/>
        </w:rPr>
        <w:t xml:space="preserve"> </w:t>
      </w:r>
      <w:r w:rsidR="00DE03AA" w:rsidRPr="00212663">
        <w:rPr>
          <w:rFonts w:eastAsia="Times New Roman"/>
        </w:rPr>
        <w:t>(</w:t>
      </w:r>
      <w:r w:rsidRPr="00212663">
        <w:rPr>
          <w:rFonts w:eastAsia="Times New Roman"/>
        </w:rPr>
        <w:t xml:space="preserve">mokytojai: </w:t>
      </w:r>
      <w:proofErr w:type="spellStart"/>
      <w:r w:rsidRPr="00212663">
        <w:rPr>
          <w:rFonts w:eastAsia="Times New Roman"/>
        </w:rPr>
        <w:t>S</w:t>
      </w:r>
      <w:r w:rsidR="00DE03AA" w:rsidRPr="00212663">
        <w:rPr>
          <w:rFonts w:eastAsia="Times New Roman"/>
        </w:rPr>
        <w:t>.</w:t>
      </w:r>
      <w:r w:rsidRPr="00212663">
        <w:rPr>
          <w:rFonts w:eastAsia="Times New Roman"/>
        </w:rPr>
        <w:t>Venskūnienė</w:t>
      </w:r>
      <w:proofErr w:type="spellEnd"/>
      <w:r w:rsidRPr="00212663">
        <w:rPr>
          <w:rFonts w:eastAsia="Times New Roman"/>
        </w:rPr>
        <w:t xml:space="preserve">, </w:t>
      </w:r>
      <w:proofErr w:type="spellStart"/>
      <w:r w:rsidRPr="00212663">
        <w:rPr>
          <w:rFonts w:eastAsia="Times New Roman"/>
        </w:rPr>
        <w:t>I</w:t>
      </w:r>
      <w:r w:rsidR="00DE03AA" w:rsidRPr="00212663">
        <w:rPr>
          <w:rFonts w:eastAsia="Times New Roman"/>
        </w:rPr>
        <w:t>.</w:t>
      </w:r>
      <w:r w:rsidRPr="00212663">
        <w:rPr>
          <w:rFonts w:eastAsia="Times New Roman"/>
        </w:rPr>
        <w:t>Gleixner</w:t>
      </w:r>
      <w:proofErr w:type="spellEnd"/>
      <w:r w:rsidRPr="00212663">
        <w:rPr>
          <w:rFonts w:eastAsia="Times New Roman"/>
        </w:rPr>
        <w:t xml:space="preserve">, </w:t>
      </w:r>
      <w:proofErr w:type="spellStart"/>
      <w:r w:rsidRPr="00212663">
        <w:rPr>
          <w:rFonts w:eastAsia="Times New Roman"/>
        </w:rPr>
        <w:t>R</w:t>
      </w:r>
      <w:r w:rsidR="00DE03AA" w:rsidRPr="00212663">
        <w:rPr>
          <w:rFonts w:eastAsia="Times New Roman"/>
        </w:rPr>
        <w:t>.</w:t>
      </w:r>
      <w:r w:rsidRPr="00212663">
        <w:rPr>
          <w:rFonts w:eastAsia="Times New Roman"/>
        </w:rPr>
        <w:t>Klingaitė</w:t>
      </w:r>
      <w:proofErr w:type="spellEnd"/>
      <w:r w:rsidRPr="00212663">
        <w:rPr>
          <w:rFonts w:eastAsia="Times New Roman"/>
        </w:rPr>
        <w:t xml:space="preserve">, </w:t>
      </w:r>
      <w:proofErr w:type="spellStart"/>
      <w:r w:rsidRPr="00212663">
        <w:rPr>
          <w:rFonts w:eastAsia="Times New Roman"/>
        </w:rPr>
        <w:t>M</w:t>
      </w:r>
      <w:r w:rsidR="00DE03AA" w:rsidRPr="00212663">
        <w:rPr>
          <w:rFonts w:eastAsia="Times New Roman"/>
        </w:rPr>
        <w:t>.</w:t>
      </w:r>
      <w:r w:rsidRPr="00212663">
        <w:rPr>
          <w:rFonts w:eastAsia="Times New Roman"/>
        </w:rPr>
        <w:t>Kalinienė</w:t>
      </w:r>
      <w:proofErr w:type="spellEnd"/>
      <w:r w:rsidRPr="00212663">
        <w:rPr>
          <w:rFonts w:eastAsia="Times New Roman"/>
        </w:rPr>
        <w:t>).</w:t>
      </w:r>
    </w:p>
    <w:p w:rsidR="00C82F22" w:rsidRPr="00212663" w:rsidRDefault="00DE03AA" w:rsidP="001468FE">
      <w:pPr>
        <w:ind w:right="-1307"/>
        <w:jc w:val="both"/>
        <w:rPr>
          <w:b/>
          <w:bCs/>
        </w:rPr>
      </w:pPr>
      <w:proofErr w:type="spellStart"/>
      <w:r w:rsidRPr="00212663">
        <w:rPr>
          <w:bCs/>
        </w:rPr>
        <w:t>V.</w:t>
      </w:r>
      <w:r w:rsidR="00C82F22" w:rsidRPr="00212663">
        <w:rPr>
          <w:bCs/>
        </w:rPr>
        <w:t>Kudirkos</w:t>
      </w:r>
      <w:proofErr w:type="spellEnd"/>
      <w:r w:rsidR="00C82F22" w:rsidRPr="00212663">
        <w:rPr>
          <w:bCs/>
        </w:rPr>
        <w:t xml:space="preserve"> </w:t>
      </w:r>
      <w:r w:rsidRPr="00212663">
        <w:rPr>
          <w:bCs/>
        </w:rPr>
        <w:t>bibliotekos Š</w:t>
      </w:r>
      <w:r w:rsidR="00C82F22" w:rsidRPr="00212663">
        <w:rPr>
          <w:bCs/>
        </w:rPr>
        <w:t>ilainių padalinyje parodoje</w:t>
      </w:r>
      <w:r w:rsidRPr="00212663">
        <w:rPr>
          <w:b/>
          <w:bCs/>
        </w:rPr>
        <w:t xml:space="preserve"> ,,Drakono metai“</w:t>
      </w:r>
      <w:r w:rsidR="00C82F22" w:rsidRPr="00212663">
        <w:rPr>
          <w:b/>
          <w:bCs/>
        </w:rPr>
        <w:t xml:space="preserve"> </w:t>
      </w:r>
      <w:r w:rsidR="00C82F22" w:rsidRPr="00212663">
        <w:rPr>
          <w:bCs/>
        </w:rPr>
        <w:t>eksponuojami 5</w:t>
      </w:r>
      <w:r w:rsidRPr="00212663">
        <w:rPr>
          <w:bCs/>
        </w:rPr>
        <w:t xml:space="preserve"> </w:t>
      </w:r>
      <w:r w:rsidR="00C82F22" w:rsidRPr="00212663">
        <w:rPr>
          <w:bCs/>
        </w:rPr>
        <w:t xml:space="preserve">kl. mokinių kūrybiniai darbai (mokytoja </w:t>
      </w:r>
      <w:proofErr w:type="spellStart"/>
      <w:r w:rsidR="00C82F22" w:rsidRPr="00212663">
        <w:rPr>
          <w:bCs/>
        </w:rPr>
        <w:t>R</w:t>
      </w:r>
      <w:r w:rsidRPr="00212663">
        <w:rPr>
          <w:bCs/>
        </w:rPr>
        <w:t>.</w:t>
      </w:r>
      <w:r w:rsidR="00C82F22" w:rsidRPr="00212663">
        <w:rPr>
          <w:bCs/>
        </w:rPr>
        <w:t>Keturkienė</w:t>
      </w:r>
      <w:proofErr w:type="spellEnd"/>
      <w:r w:rsidR="00C82F22" w:rsidRPr="00212663">
        <w:rPr>
          <w:bCs/>
        </w:rPr>
        <w:t>).</w:t>
      </w:r>
    </w:p>
    <w:p w:rsidR="00C82F22" w:rsidRPr="00212663" w:rsidRDefault="00DE03AA" w:rsidP="001468FE">
      <w:pPr>
        <w:ind w:right="-1307"/>
        <w:jc w:val="both"/>
      </w:pPr>
      <w:r w:rsidRPr="00212663">
        <w:rPr>
          <w:rFonts w:eastAsia="Times New Roman"/>
        </w:rPr>
        <w:t xml:space="preserve">Kauno </w:t>
      </w:r>
      <w:proofErr w:type="spellStart"/>
      <w:r w:rsidRPr="00212663">
        <w:rPr>
          <w:rFonts w:eastAsia="Times New Roman"/>
        </w:rPr>
        <w:t>A.</w:t>
      </w:r>
      <w:r w:rsidR="00C82F22" w:rsidRPr="00212663">
        <w:rPr>
          <w:rFonts w:eastAsia="Times New Roman"/>
        </w:rPr>
        <w:t>Martinaičio</w:t>
      </w:r>
      <w:proofErr w:type="spellEnd"/>
      <w:r w:rsidR="00C82F22" w:rsidRPr="00212663">
        <w:rPr>
          <w:rFonts w:eastAsia="Times New Roman"/>
        </w:rPr>
        <w:t xml:space="preserve"> dailės mokykloje</w:t>
      </w:r>
      <w:r w:rsidR="00C82F22" w:rsidRPr="00212663">
        <w:t xml:space="preserve"> eksponuojami </w:t>
      </w:r>
      <w:r w:rsidR="00C82F22" w:rsidRPr="00212663">
        <w:rPr>
          <w:lang w:eastAsia="en-US"/>
        </w:rPr>
        <w:t>8</w:t>
      </w:r>
      <w:r w:rsidRPr="00212663">
        <w:rPr>
          <w:lang w:eastAsia="en-US"/>
        </w:rPr>
        <w:t>–</w:t>
      </w:r>
      <w:r w:rsidR="00C82F22" w:rsidRPr="00212663">
        <w:rPr>
          <w:lang w:eastAsia="en-US"/>
        </w:rPr>
        <w:t>IV kl</w:t>
      </w:r>
      <w:r w:rsidRPr="00212663">
        <w:rPr>
          <w:lang w:eastAsia="en-US"/>
        </w:rPr>
        <w:t>.</w:t>
      </w:r>
      <w:r w:rsidR="00C82F22" w:rsidRPr="00212663">
        <w:rPr>
          <w:lang w:eastAsia="en-US"/>
        </w:rPr>
        <w:t xml:space="preserve"> mokinių</w:t>
      </w:r>
      <w:r w:rsidR="00C82F22" w:rsidRPr="00212663">
        <w:rPr>
          <w:rFonts w:eastAsia="Times New Roman"/>
        </w:rPr>
        <w:t xml:space="preserve"> </w:t>
      </w:r>
      <w:r w:rsidRPr="00212663">
        <w:rPr>
          <w:rFonts w:eastAsia="Times New Roman"/>
        </w:rPr>
        <w:t>r</w:t>
      </w:r>
      <w:r w:rsidR="00C82F22" w:rsidRPr="00212663">
        <w:rPr>
          <w:rFonts w:eastAsia="Times New Roman"/>
        </w:rPr>
        <w:t xml:space="preserve">espublikinio konkurso </w:t>
      </w:r>
      <w:r w:rsidRPr="00212663">
        <w:rPr>
          <w:rFonts w:eastAsia="Times New Roman"/>
          <w:b/>
        </w:rPr>
        <w:t>,,Antikos įkvėpti“</w:t>
      </w:r>
      <w:r w:rsidR="00C82F22" w:rsidRPr="00212663">
        <w:rPr>
          <w:rFonts w:eastAsia="Times New Roman"/>
        </w:rPr>
        <w:t xml:space="preserve"> kūrybiniai darbai </w:t>
      </w:r>
      <w:r w:rsidR="001468FE" w:rsidRPr="00212663">
        <w:rPr>
          <w:rFonts w:eastAsia="Times New Roman"/>
        </w:rPr>
        <w:t xml:space="preserve">(mokytoja </w:t>
      </w:r>
      <w:proofErr w:type="spellStart"/>
      <w:r w:rsidR="00C82F22" w:rsidRPr="00212663">
        <w:t>R</w:t>
      </w:r>
      <w:r w:rsidRPr="00212663">
        <w:t>.</w:t>
      </w:r>
      <w:r w:rsidR="00C82F22" w:rsidRPr="00212663">
        <w:t>Keturkienė</w:t>
      </w:r>
      <w:proofErr w:type="spellEnd"/>
      <w:r w:rsidR="001468FE" w:rsidRPr="00212663">
        <w:t>)</w:t>
      </w:r>
      <w:r w:rsidRPr="00212663">
        <w:t>.</w:t>
      </w:r>
    </w:p>
    <w:p w:rsidR="00876085" w:rsidRPr="00212663" w:rsidRDefault="00876085" w:rsidP="001468FE">
      <w:pPr>
        <w:ind w:right="-1307"/>
        <w:jc w:val="both"/>
      </w:pPr>
    </w:p>
    <w:p w:rsidR="00876085" w:rsidRPr="00212663" w:rsidRDefault="00876085" w:rsidP="00876085">
      <w:pPr>
        <w:jc w:val="both"/>
        <w:rPr>
          <w:b/>
        </w:rPr>
      </w:pPr>
      <w:r w:rsidRPr="00212663">
        <w:rPr>
          <w:b/>
        </w:rPr>
        <w:t>KITA VEIKLA</w:t>
      </w:r>
    </w:p>
    <w:p w:rsidR="00876085" w:rsidRPr="00212663" w:rsidRDefault="00876085" w:rsidP="00876085">
      <w:pPr>
        <w:jc w:val="both"/>
      </w:pPr>
      <w:r w:rsidRPr="00212663">
        <w:t>Mokytojų metodinių grupių veiklos plano 2024 m. rengimas</w:t>
      </w:r>
    </w:p>
    <w:p w:rsidR="00876085" w:rsidRPr="00212663" w:rsidRDefault="00876085" w:rsidP="00876085">
      <w:r w:rsidRPr="00212663">
        <w:t xml:space="preserve">Atnaujinama pedagoginių darbuotojų ir aptarnaujančio personalo tarifikacija, </w:t>
      </w:r>
      <w:proofErr w:type="spellStart"/>
      <w:r w:rsidRPr="00212663">
        <w:t>V.Demjanova</w:t>
      </w:r>
      <w:proofErr w:type="spellEnd"/>
      <w:r w:rsidRPr="00212663">
        <w:t xml:space="preserve">, </w:t>
      </w:r>
      <w:proofErr w:type="spellStart"/>
      <w:r w:rsidRPr="00212663">
        <w:t>U.D.Tumavičienė</w:t>
      </w:r>
      <w:proofErr w:type="spellEnd"/>
    </w:p>
    <w:p w:rsidR="00876085" w:rsidRPr="00212663" w:rsidRDefault="00876085" w:rsidP="001468FE">
      <w:pPr>
        <w:ind w:right="-1307"/>
        <w:jc w:val="both"/>
        <w:rPr>
          <w:rFonts w:eastAsia="Times New Roman"/>
        </w:rPr>
      </w:pPr>
    </w:p>
    <w:sectPr w:rsidR="00876085" w:rsidRPr="00212663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55F300A9"/>
    <w:multiLevelType w:val="hybridMultilevel"/>
    <w:tmpl w:val="2370F6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60126"/>
    <w:rsid w:val="000A4543"/>
    <w:rsid w:val="000C65BF"/>
    <w:rsid w:val="00123EF9"/>
    <w:rsid w:val="001260AD"/>
    <w:rsid w:val="001468FE"/>
    <w:rsid w:val="001A57D7"/>
    <w:rsid w:val="001D6CE5"/>
    <w:rsid w:val="001F7F0B"/>
    <w:rsid w:val="00212663"/>
    <w:rsid w:val="00282B5A"/>
    <w:rsid w:val="002C614E"/>
    <w:rsid w:val="003276A7"/>
    <w:rsid w:val="00363C38"/>
    <w:rsid w:val="00396DA5"/>
    <w:rsid w:val="003A3B0E"/>
    <w:rsid w:val="003A6F62"/>
    <w:rsid w:val="00401338"/>
    <w:rsid w:val="00430E2B"/>
    <w:rsid w:val="00445529"/>
    <w:rsid w:val="00474E96"/>
    <w:rsid w:val="00491B16"/>
    <w:rsid w:val="004D4FF2"/>
    <w:rsid w:val="00505C5B"/>
    <w:rsid w:val="0052437B"/>
    <w:rsid w:val="0055671B"/>
    <w:rsid w:val="00585158"/>
    <w:rsid w:val="00592CA6"/>
    <w:rsid w:val="005B4EBD"/>
    <w:rsid w:val="00604986"/>
    <w:rsid w:val="00666502"/>
    <w:rsid w:val="00722EF1"/>
    <w:rsid w:val="00733327"/>
    <w:rsid w:val="0077564F"/>
    <w:rsid w:val="007D32EB"/>
    <w:rsid w:val="007E590D"/>
    <w:rsid w:val="007E650E"/>
    <w:rsid w:val="008447A2"/>
    <w:rsid w:val="00870040"/>
    <w:rsid w:val="00876085"/>
    <w:rsid w:val="008779A3"/>
    <w:rsid w:val="00891D25"/>
    <w:rsid w:val="008F3349"/>
    <w:rsid w:val="00902795"/>
    <w:rsid w:val="009D7A2E"/>
    <w:rsid w:val="00A6698C"/>
    <w:rsid w:val="00A81A59"/>
    <w:rsid w:val="00A879B8"/>
    <w:rsid w:val="00AA3B44"/>
    <w:rsid w:val="00AB5ADE"/>
    <w:rsid w:val="00AE6DFE"/>
    <w:rsid w:val="00AF4F8B"/>
    <w:rsid w:val="00B01E94"/>
    <w:rsid w:val="00BB6A75"/>
    <w:rsid w:val="00C000A0"/>
    <w:rsid w:val="00C3285D"/>
    <w:rsid w:val="00C51DCD"/>
    <w:rsid w:val="00C82F22"/>
    <w:rsid w:val="00CF2E94"/>
    <w:rsid w:val="00CF7403"/>
    <w:rsid w:val="00D17EE2"/>
    <w:rsid w:val="00DE03AA"/>
    <w:rsid w:val="00E44F60"/>
    <w:rsid w:val="00E60088"/>
    <w:rsid w:val="00E64CF5"/>
    <w:rsid w:val="00E830A6"/>
    <w:rsid w:val="00ED7ED7"/>
    <w:rsid w:val="00EE34E9"/>
    <w:rsid w:val="00F23754"/>
    <w:rsid w:val="00F43233"/>
    <w:rsid w:val="00F870B9"/>
    <w:rsid w:val="00F94D89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1A0A"/>
  <w15:docId w15:val="{C6FFAA68-F7A6-4F78-8F8D-5E790077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prastasis"/>
    <w:rsid w:val="00AA3B44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Numatytasispastraiposriftas"/>
    <w:rsid w:val="00AA3B44"/>
  </w:style>
  <w:style w:type="character" w:customStyle="1" w:styleId="eop">
    <w:name w:val="eop"/>
    <w:basedOn w:val="Numatytasispastraiposriftas"/>
    <w:rsid w:val="00AA3B44"/>
  </w:style>
  <w:style w:type="paragraph" w:customStyle="1" w:styleId="Default">
    <w:name w:val="Default"/>
    <w:rsid w:val="0052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52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7206</Words>
  <Characters>4108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</dc:creator>
  <cp:keywords/>
  <dc:description/>
  <cp:lastModifiedBy>Darius</cp:lastModifiedBy>
  <cp:revision>18</cp:revision>
  <dcterms:created xsi:type="dcterms:W3CDTF">2024-01-08T11:02:00Z</dcterms:created>
  <dcterms:modified xsi:type="dcterms:W3CDTF">2024-01-09T13:12:00Z</dcterms:modified>
</cp:coreProperties>
</file>