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F4" w:rsidRPr="000803F2" w:rsidRDefault="005B47F4" w:rsidP="005B47F4">
      <w:pPr>
        <w:jc w:val="center"/>
        <w:rPr>
          <w:b/>
        </w:rPr>
      </w:pPr>
      <w:r w:rsidRPr="000803F2">
        <w:rPr>
          <w:b/>
        </w:rPr>
        <w:t>KAUNO JUOZO GRUŠO MENO  GIMNAZIJA</w:t>
      </w:r>
    </w:p>
    <w:p w:rsidR="005B47F4" w:rsidRPr="000803F2" w:rsidRDefault="005B47F4" w:rsidP="005B47F4">
      <w:pPr>
        <w:jc w:val="center"/>
        <w:rPr>
          <w:b/>
        </w:rPr>
      </w:pPr>
      <w:r w:rsidRPr="000803F2">
        <w:rPr>
          <w:b/>
        </w:rPr>
        <w:t>VEIKLOS PLANAS 202</w:t>
      </w:r>
      <w:r>
        <w:rPr>
          <w:b/>
        </w:rPr>
        <w:t>4</w:t>
      </w:r>
      <w:r w:rsidRPr="000803F2">
        <w:rPr>
          <w:b/>
        </w:rPr>
        <w:t xml:space="preserve"> m. balandžio mėn.</w:t>
      </w:r>
    </w:p>
    <w:p w:rsidR="008F3349" w:rsidRPr="005B47F4" w:rsidRDefault="008F3349" w:rsidP="008F3349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1984"/>
        <w:gridCol w:w="1559"/>
        <w:gridCol w:w="2127"/>
        <w:gridCol w:w="1984"/>
        <w:gridCol w:w="1985"/>
      </w:tblGrid>
      <w:tr w:rsidR="008F3349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8F3349" w:rsidRPr="005B47F4" w:rsidRDefault="00690A1A" w:rsidP="00516905">
            <w:pPr>
              <w:jc w:val="center"/>
              <w:rPr>
                <w:b/>
              </w:rPr>
            </w:pPr>
            <w:r w:rsidRPr="005B47F4">
              <w:rPr>
                <w:b/>
              </w:rPr>
              <w:t>Eil. Nr.</w:t>
            </w:r>
          </w:p>
        </w:tc>
        <w:tc>
          <w:tcPr>
            <w:tcW w:w="5245" w:type="dxa"/>
            <w:shd w:val="clear" w:color="auto" w:fill="auto"/>
          </w:tcPr>
          <w:p w:rsidR="008F3349" w:rsidRPr="005B47F4" w:rsidRDefault="008F3349" w:rsidP="00516905">
            <w:pPr>
              <w:jc w:val="center"/>
              <w:rPr>
                <w:b/>
              </w:rPr>
            </w:pPr>
            <w:r w:rsidRPr="005B47F4">
              <w:rPr>
                <w:b/>
              </w:rPr>
              <w:t>Renginys</w:t>
            </w:r>
          </w:p>
        </w:tc>
        <w:tc>
          <w:tcPr>
            <w:tcW w:w="1984" w:type="dxa"/>
            <w:shd w:val="clear" w:color="auto" w:fill="auto"/>
          </w:tcPr>
          <w:p w:rsidR="008F3349" w:rsidRPr="005B47F4" w:rsidRDefault="008F3349" w:rsidP="00516905">
            <w:pPr>
              <w:jc w:val="center"/>
              <w:rPr>
                <w:b/>
              </w:rPr>
            </w:pPr>
            <w:r w:rsidRPr="005B47F4">
              <w:rPr>
                <w:b/>
              </w:rPr>
              <w:t>Vieta</w:t>
            </w:r>
          </w:p>
        </w:tc>
        <w:tc>
          <w:tcPr>
            <w:tcW w:w="1559" w:type="dxa"/>
            <w:shd w:val="clear" w:color="auto" w:fill="auto"/>
          </w:tcPr>
          <w:p w:rsidR="008F3349" w:rsidRPr="005B47F4" w:rsidRDefault="008F3349" w:rsidP="00516905">
            <w:pPr>
              <w:jc w:val="center"/>
              <w:rPr>
                <w:b/>
              </w:rPr>
            </w:pPr>
            <w:r w:rsidRPr="005B47F4">
              <w:rPr>
                <w:b/>
              </w:rPr>
              <w:t>Laikas</w:t>
            </w:r>
          </w:p>
        </w:tc>
        <w:tc>
          <w:tcPr>
            <w:tcW w:w="2127" w:type="dxa"/>
            <w:shd w:val="clear" w:color="auto" w:fill="auto"/>
          </w:tcPr>
          <w:p w:rsidR="008F3349" w:rsidRPr="005B47F4" w:rsidRDefault="008F3349" w:rsidP="00516905">
            <w:pPr>
              <w:jc w:val="center"/>
              <w:rPr>
                <w:b/>
              </w:rPr>
            </w:pPr>
            <w:r w:rsidRPr="005B47F4">
              <w:rPr>
                <w:b/>
              </w:rPr>
              <w:t>Dalyvauja</w:t>
            </w:r>
          </w:p>
        </w:tc>
        <w:tc>
          <w:tcPr>
            <w:tcW w:w="1984" w:type="dxa"/>
            <w:shd w:val="clear" w:color="auto" w:fill="auto"/>
          </w:tcPr>
          <w:p w:rsidR="008F3349" w:rsidRPr="005B47F4" w:rsidRDefault="008F3349" w:rsidP="00516905">
            <w:pPr>
              <w:jc w:val="center"/>
              <w:rPr>
                <w:b/>
              </w:rPr>
            </w:pPr>
            <w:r w:rsidRPr="005B47F4">
              <w:rPr>
                <w:b/>
              </w:rPr>
              <w:t>Atsakingas</w:t>
            </w:r>
          </w:p>
        </w:tc>
        <w:tc>
          <w:tcPr>
            <w:tcW w:w="1985" w:type="dxa"/>
            <w:shd w:val="clear" w:color="auto" w:fill="auto"/>
          </w:tcPr>
          <w:p w:rsidR="008F3349" w:rsidRPr="005B47F4" w:rsidRDefault="008F3349" w:rsidP="00516905">
            <w:pPr>
              <w:ind w:left="-108"/>
              <w:jc w:val="center"/>
              <w:rPr>
                <w:b/>
              </w:rPr>
            </w:pPr>
            <w:r w:rsidRPr="005B47F4">
              <w:rPr>
                <w:b/>
              </w:rPr>
              <w:t>Koordinatorius</w:t>
            </w:r>
          </w:p>
        </w:tc>
      </w:tr>
      <w:tr w:rsidR="00862291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862291" w:rsidRPr="005B47F4" w:rsidRDefault="00862291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862291" w:rsidRPr="005B47F4" w:rsidRDefault="00862291" w:rsidP="00516905">
            <w:pPr>
              <w:pStyle w:val="paragraph"/>
              <w:spacing w:before="0" w:beforeAutospacing="0" w:after="0" w:afterAutospacing="0"/>
              <w:textAlignment w:val="baseline"/>
            </w:pPr>
            <w:r w:rsidRPr="005B47F4">
              <w:t>Dalyva</w:t>
            </w:r>
            <w:r w:rsidR="001D37C8" w:rsidRPr="005B47F4">
              <w:t>ujame</w:t>
            </w:r>
            <w:r w:rsidRPr="005B47F4">
              <w:t xml:space="preserve"> tarptautiniame projekte „</w:t>
            </w:r>
            <w:proofErr w:type="spellStart"/>
            <w:r w:rsidRPr="005B47F4">
              <w:t>Mein</w:t>
            </w:r>
            <w:proofErr w:type="spellEnd"/>
            <w:r w:rsidRPr="005B47F4">
              <w:t xml:space="preserve"> </w:t>
            </w:r>
            <w:proofErr w:type="spellStart"/>
            <w:r w:rsidRPr="005B47F4">
              <w:t>Lieblingstier</w:t>
            </w:r>
            <w:proofErr w:type="spellEnd"/>
            <w:r w:rsidRPr="005B47F4">
              <w:t xml:space="preserve"> </w:t>
            </w:r>
            <w:proofErr w:type="spellStart"/>
            <w:r w:rsidRPr="005B47F4">
              <w:t>im</w:t>
            </w:r>
            <w:proofErr w:type="spellEnd"/>
            <w:r w:rsidRPr="005B47F4">
              <w:t xml:space="preserve"> </w:t>
            </w:r>
            <w:proofErr w:type="spellStart"/>
            <w:r w:rsidRPr="005B47F4">
              <w:t>Zoo</w:t>
            </w:r>
            <w:proofErr w:type="spellEnd"/>
            <w:r w:rsidRPr="005B47F4">
              <w:t>“</w:t>
            </w:r>
          </w:p>
        </w:tc>
        <w:tc>
          <w:tcPr>
            <w:tcW w:w="1984" w:type="dxa"/>
            <w:shd w:val="clear" w:color="auto" w:fill="auto"/>
          </w:tcPr>
          <w:p w:rsidR="00862291" w:rsidRPr="005B47F4" w:rsidRDefault="00862291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t>Vokietija</w:t>
            </w:r>
          </w:p>
        </w:tc>
        <w:tc>
          <w:tcPr>
            <w:tcW w:w="1559" w:type="dxa"/>
            <w:shd w:val="clear" w:color="auto" w:fill="auto"/>
          </w:tcPr>
          <w:p w:rsidR="00862291" w:rsidRPr="005B47F4" w:rsidRDefault="001D37C8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t>2024-04-0</w:t>
            </w:r>
            <w:r w:rsidR="003420D8" w:rsidRPr="005B47F4">
              <w:t>2</w:t>
            </w:r>
            <w:r w:rsidRPr="005B47F4">
              <w:t>–</w:t>
            </w:r>
            <w:r w:rsidR="00862291" w:rsidRPr="005B47F4">
              <w:t>30</w:t>
            </w:r>
          </w:p>
        </w:tc>
        <w:tc>
          <w:tcPr>
            <w:tcW w:w="2127" w:type="dxa"/>
            <w:shd w:val="clear" w:color="auto" w:fill="auto"/>
          </w:tcPr>
          <w:p w:rsidR="00862291" w:rsidRPr="005B47F4" w:rsidRDefault="00862291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t>1a,b; 2b,c; 3a,b,c; 4c kl. mokiniai</w:t>
            </w:r>
          </w:p>
        </w:tc>
        <w:tc>
          <w:tcPr>
            <w:tcW w:w="1984" w:type="dxa"/>
            <w:shd w:val="clear" w:color="auto" w:fill="auto"/>
          </w:tcPr>
          <w:p w:rsidR="00862291" w:rsidRPr="005B47F4" w:rsidRDefault="00862291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t>V.Kavoliūnienė</w:t>
            </w:r>
            <w:proofErr w:type="spellEnd"/>
            <w:r w:rsidR="0051111D" w:rsidRPr="005B47F4">
              <w:t>,</w:t>
            </w:r>
          </w:p>
          <w:p w:rsidR="00862291" w:rsidRPr="005B47F4" w:rsidRDefault="00862291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t>G.Kairienė</w:t>
            </w:r>
            <w:proofErr w:type="spellEnd"/>
            <w:r w:rsidR="0051111D" w:rsidRPr="005B47F4">
              <w:t>,</w:t>
            </w:r>
          </w:p>
          <w:p w:rsidR="00862291" w:rsidRPr="005B47F4" w:rsidRDefault="00862291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t>L.Drūlienė</w:t>
            </w:r>
            <w:proofErr w:type="spellEnd"/>
            <w:r w:rsidR="0051111D" w:rsidRPr="005B47F4">
              <w:t>,</w:t>
            </w:r>
          </w:p>
          <w:p w:rsidR="00862291" w:rsidRPr="005B47F4" w:rsidRDefault="00862291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t>L.Marčiulionytė</w:t>
            </w:r>
            <w:proofErr w:type="spellEnd"/>
            <w:r w:rsidR="0051111D" w:rsidRPr="005B47F4">
              <w:t>,</w:t>
            </w:r>
          </w:p>
          <w:p w:rsidR="00862291" w:rsidRPr="005B47F4" w:rsidRDefault="00862291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t>V.Rėkienė</w:t>
            </w:r>
            <w:proofErr w:type="spellEnd"/>
            <w:r w:rsidR="0051111D" w:rsidRPr="005B47F4">
              <w:t>,</w:t>
            </w:r>
          </w:p>
          <w:p w:rsidR="00862291" w:rsidRPr="005B47F4" w:rsidRDefault="00862291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t>J.Vyšniauskienė</w:t>
            </w:r>
            <w:proofErr w:type="spellEnd"/>
            <w:r w:rsidR="0051111D" w:rsidRPr="005B47F4">
              <w:t>,</w:t>
            </w:r>
          </w:p>
          <w:p w:rsidR="00862291" w:rsidRPr="005B47F4" w:rsidRDefault="00862291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t>L.Tvarkūnienė</w:t>
            </w:r>
            <w:proofErr w:type="spellEnd"/>
            <w:r w:rsidR="0051111D" w:rsidRPr="005B47F4">
              <w:t>,</w:t>
            </w:r>
          </w:p>
          <w:p w:rsidR="00862291" w:rsidRPr="005B47F4" w:rsidRDefault="00862291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t>P.Puikė</w:t>
            </w:r>
            <w:proofErr w:type="spellEnd"/>
            <w:r w:rsidR="0051111D" w:rsidRPr="005B47F4">
              <w:t>,</w:t>
            </w:r>
          </w:p>
          <w:p w:rsidR="00862291" w:rsidRPr="005B47F4" w:rsidRDefault="00862291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t>S.Venskūnienė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178D3" w:rsidRPr="005B47F4" w:rsidRDefault="009178D3" w:rsidP="00516905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862291" w:rsidRPr="005B47F4" w:rsidRDefault="009178D3" w:rsidP="00516905">
            <w:r w:rsidRPr="005B47F4">
              <w:t>dir. pav. ugdymui</w:t>
            </w:r>
          </w:p>
        </w:tc>
      </w:tr>
      <w:tr w:rsidR="0051111D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51111D" w:rsidRPr="005B47F4" w:rsidRDefault="0051111D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51111D" w:rsidRPr="005B47F4" w:rsidRDefault="0051111D" w:rsidP="00516905">
            <w:pPr>
              <w:pStyle w:val="paragraph"/>
              <w:spacing w:before="0" w:beforeAutospacing="0" w:after="0" w:afterAutospacing="0"/>
              <w:textAlignment w:val="baseline"/>
            </w:pPr>
            <w:r w:rsidRPr="005B47F4">
              <w:t>Lietuvių kalbos ir literatūros I-</w:t>
            </w:r>
            <w:proofErr w:type="spellStart"/>
            <w:r w:rsidRPr="005B47F4">
              <w:t>asis</w:t>
            </w:r>
            <w:proofErr w:type="spellEnd"/>
            <w:r w:rsidRPr="005B47F4">
              <w:t xml:space="preserve"> tarpinis patikrinimas</w:t>
            </w:r>
          </w:p>
        </w:tc>
        <w:tc>
          <w:tcPr>
            <w:tcW w:w="1984" w:type="dxa"/>
            <w:shd w:val="clear" w:color="auto" w:fill="auto"/>
          </w:tcPr>
          <w:p w:rsidR="0051111D" w:rsidRPr="005B47F4" w:rsidRDefault="0051111D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t>Gimnazija</w:t>
            </w:r>
          </w:p>
        </w:tc>
        <w:tc>
          <w:tcPr>
            <w:tcW w:w="1559" w:type="dxa"/>
            <w:shd w:val="clear" w:color="auto" w:fill="auto"/>
          </w:tcPr>
          <w:p w:rsidR="0051111D" w:rsidRPr="005B47F4" w:rsidRDefault="0051111D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t>2024-04-02, 03</w:t>
            </w:r>
          </w:p>
        </w:tc>
        <w:tc>
          <w:tcPr>
            <w:tcW w:w="2127" w:type="dxa"/>
            <w:shd w:val="clear" w:color="auto" w:fill="auto"/>
          </w:tcPr>
          <w:p w:rsidR="0051111D" w:rsidRPr="005B47F4" w:rsidRDefault="0051111D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t>III kl. mokiniai</w:t>
            </w:r>
          </w:p>
        </w:tc>
        <w:tc>
          <w:tcPr>
            <w:tcW w:w="1984" w:type="dxa"/>
            <w:shd w:val="clear" w:color="auto" w:fill="auto"/>
          </w:tcPr>
          <w:p w:rsidR="0051111D" w:rsidRPr="005B47F4" w:rsidRDefault="0051111D" w:rsidP="00516905">
            <w:pPr>
              <w:pStyle w:val="paragraph"/>
              <w:spacing w:before="0" w:beforeAutospacing="0" w:after="0" w:afterAutospacing="0"/>
              <w:textAlignment w:val="baseline"/>
            </w:pPr>
            <w:r w:rsidRPr="005B47F4">
              <w:t>Vykdymo ir vertinimo grupė</w:t>
            </w:r>
          </w:p>
        </w:tc>
        <w:tc>
          <w:tcPr>
            <w:tcW w:w="1985" w:type="dxa"/>
            <w:shd w:val="clear" w:color="auto" w:fill="auto"/>
          </w:tcPr>
          <w:p w:rsidR="0051111D" w:rsidRPr="005B47F4" w:rsidRDefault="0051111D" w:rsidP="00516905">
            <w:proofErr w:type="spellStart"/>
            <w:r w:rsidRPr="005B47F4">
              <w:t>D.Talijūnas</w:t>
            </w:r>
            <w:proofErr w:type="spellEnd"/>
            <w:r w:rsidRPr="005B47F4">
              <w:t>, dir. pav. ugdymui</w:t>
            </w:r>
          </w:p>
        </w:tc>
      </w:tr>
      <w:tr w:rsidR="0051111D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51111D" w:rsidRPr="005B47F4" w:rsidRDefault="0051111D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51111D" w:rsidRPr="005B47F4" w:rsidRDefault="0051111D" w:rsidP="00516905">
            <w:r w:rsidRPr="005B47F4">
              <w:t>Anglų kalbos valstybinis brandos egzaminas. Kalbėjimo dalis</w:t>
            </w:r>
          </w:p>
        </w:tc>
        <w:tc>
          <w:tcPr>
            <w:tcW w:w="1984" w:type="dxa"/>
            <w:shd w:val="clear" w:color="auto" w:fill="auto"/>
          </w:tcPr>
          <w:p w:rsidR="0051111D" w:rsidRPr="005B47F4" w:rsidRDefault="0051111D" w:rsidP="00516905">
            <w:pPr>
              <w:jc w:val="center"/>
            </w:pPr>
            <w:r w:rsidRPr="005B47F4">
              <w:t>Gimnazija</w:t>
            </w:r>
          </w:p>
        </w:tc>
        <w:tc>
          <w:tcPr>
            <w:tcW w:w="1559" w:type="dxa"/>
            <w:shd w:val="clear" w:color="auto" w:fill="auto"/>
          </w:tcPr>
          <w:p w:rsidR="0051111D" w:rsidRPr="005B47F4" w:rsidRDefault="0051111D" w:rsidP="00516905">
            <w:pPr>
              <w:jc w:val="center"/>
            </w:pPr>
            <w:r w:rsidRPr="005B47F4">
              <w:t>2024-04-03, 04</w:t>
            </w:r>
          </w:p>
          <w:p w:rsidR="0051111D" w:rsidRPr="005B47F4" w:rsidRDefault="0051111D" w:rsidP="0051690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1111D" w:rsidRPr="005B47F4" w:rsidRDefault="0051111D" w:rsidP="00516905">
            <w:pPr>
              <w:jc w:val="center"/>
            </w:pPr>
            <w:r w:rsidRPr="005B47F4">
              <w:t>IV kl. mokiniai</w:t>
            </w:r>
          </w:p>
        </w:tc>
        <w:tc>
          <w:tcPr>
            <w:tcW w:w="1984" w:type="dxa"/>
            <w:shd w:val="clear" w:color="auto" w:fill="auto"/>
          </w:tcPr>
          <w:p w:rsidR="0051111D" w:rsidRPr="005B47F4" w:rsidRDefault="0051111D" w:rsidP="00516905">
            <w:proofErr w:type="spellStart"/>
            <w:r w:rsidRPr="005B47F4">
              <w:t>L.Jurkšienė</w:t>
            </w:r>
            <w:proofErr w:type="spellEnd"/>
            <w:r w:rsidRPr="005B47F4">
              <w:t>,</w:t>
            </w:r>
          </w:p>
          <w:p w:rsidR="0051111D" w:rsidRPr="005B47F4" w:rsidRDefault="0051111D" w:rsidP="00516905">
            <w:proofErr w:type="spellStart"/>
            <w:r w:rsidRPr="005B47F4">
              <w:t>J.Juodkazienė</w:t>
            </w:r>
            <w:proofErr w:type="spellEnd"/>
            <w:r w:rsidRPr="005B47F4">
              <w:t xml:space="preserve">, </w:t>
            </w:r>
            <w:proofErr w:type="spellStart"/>
            <w:r w:rsidRPr="005B47F4">
              <w:t>J.Kasparienė</w:t>
            </w:r>
            <w:proofErr w:type="spellEnd"/>
            <w:r w:rsidRPr="005B47F4">
              <w:t>,</w:t>
            </w:r>
          </w:p>
          <w:p w:rsidR="0051111D" w:rsidRPr="005B47F4" w:rsidRDefault="0051111D" w:rsidP="00516905">
            <w:proofErr w:type="spellStart"/>
            <w:r w:rsidRPr="005B47F4">
              <w:t>M.Langienė</w:t>
            </w:r>
            <w:proofErr w:type="spellEnd"/>
            <w:r w:rsidRPr="005B47F4">
              <w:t>,</w:t>
            </w:r>
          </w:p>
          <w:p w:rsidR="0051111D" w:rsidRPr="005B47F4" w:rsidRDefault="0051111D" w:rsidP="00516905">
            <w:proofErr w:type="spellStart"/>
            <w:r w:rsidRPr="005B47F4">
              <w:t>K.Žakšauskienė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1111D" w:rsidRPr="005B47F4" w:rsidRDefault="0051111D" w:rsidP="00516905">
            <w:proofErr w:type="spellStart"/>
            <w:r w:rsidRPr="005B47F4">
              <w:t>D.Talijūnas</w:t>
            </w:r>
            <w:proofErr w:type="spellEnd"/>
            <w:r w:rsidRPr="005B47F4">
              <w:t>, dir. pav. ugdymui</w:t>
            </w:r>
          </w:p>
        </w:tc>
      </w:tr>
      <w:tr w:rsidR="009D7B8B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9D7B8B" w:rsidRPr="005B47F4" w:rsidRDefault="009D7B8B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9D7B8B" w:rsidRPr="005B47F4" w:rsidRDefault="009D7B8B" w:rsidP="00516905">
            <w:pPr>
              <w:pStyle w:val="paragraph"/>
              <w:spacing w:before="0" w:beforeAutospacing="0" w:after="0" w:afterAutospacing="0"/>
              <w:textAlignment w:val="baseline"/>
            </w:pPr>
            <w:r w:rsidRPr="005B47F4">
              <w:rPr>
                <w:rStyle w:val="normaltextrun"/>
                <w:color w:val="000000"/>
              </w:rPr>
              <w:t>Dalyvaujame tarptautiniame piešinių konkurse „Išgirsti pačią slapčiausią gamtos kalbą“</w:t>
            </w:r>
          </w:p>
        </w:tc>
        <w:tc>
          <w:tcPr>
            <w:tcW w:w="1984" w:type="dxa"/>
            <w:shd w:val="clear" w:color="auto" w:fill="auto"/>
          </w:tcPr>
          <w:p w:rsidR="009D7B8B" w:rsidRPr="005B47F4" w:rsidRDefault="009D7B8B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Panevėžio gamtos mokykla</w:t>
            </w:r>
          </w:p>
        </w:tc>
        <w:tc>
          <w:tcPr>
            <w:tcW w:w="1559" w:type="dxa"/>
            <w:shd w:val="clear" w:color="auto" w:fill="auto"/>
          </w:tcPr>
          <w:p w:rsidR="009D7B8B" w:rsidRPr="005B47F4" w:rsidRDefault="009D7B8B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2024-04-03</w:t>
            </w:r>
          </w:p>
        </w:tc>
        <w:tc>
          <w:tcPr>
            <w:tcW w:w="2127" w:type="dxa"/>
            <w:shd w:val="clear" w:color="auto" w:fill="auto"/>
          </w:tcPr>
          <w:p w:rsidR="009D7B8B" w:rsidRPr="005B47F4" w:rsidRDefault="009D7B8B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4a kl. mokiniai</w:t>
            </w:r>
          </w:p>
        </w:tc>
        <w:tc>
          <w:tcPr>
            <w:tcW w:w="1984" w:type="dxa"/>
            <w:shd w:val="clear" w:color="auto" w:fill="auto"/>
          </w:tcPr>
          <w:p w:rsidR="009D7B8B" w:rsidRPr="005B47F4" w:rsidRDefault="009D7B8B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rPr>
                <w:rStyle w:val="normaltextrun"/>
              </w:rPr>
              <w:t>R.Vidauskienė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D7B8B" w:rsidRPr="005B47F4" w:rsidRDefault="009D7B8B" w:rsidP="00516905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9D7B8B" w:rsidRPr="005B47F4" w:rsidRDefault="009D7B8B" w:rsidP="00516905">
            <w:r w:rsidRPr="005B47F4">
              <w:t>dir. pav. ugdymui</w:t>
            </w:r>
          </w:p>
        </w:tc>
      </w:tr>
      <w:tr w:rsidR="009D7B8B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9D7B8B" w:rsidRPr="005B47F4" w:rsidRDefault="009D7B8B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D7B8B" w:rsidRPr="005B47F4" w:rsidRDefault="009D7B8B" w:rsidP="00516905">
            <w:r w:rsidRPr="005B47F4">
              <w:t>KINGS finalas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7B8B" w:rsidRPr="005B47F4" w:rsidRDefault="009D7B8B" w:rsidP="00516905">
            <w:pPr>
              <w:jc w:val="center"/>
            </w:pPr>
            <w:r w:rsidRPr="005B47F4">
              <w:t>Nuotoli</w:t>
            </w:r>
            <w:r w:rsidR="003420D8" w:rsidRPr="005B47F4">
              <w:t>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7B8B" w:rsidRPr="005B47F4" w:rsidRDefault="003420D8" w:rsidP="00516905">
            <w:pPr>
              <w:jc w:val="center"/>
            </w:pPr>
            <w:r w:rsidRPr="005B47F4">
              <w:t>2024-04-07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7B8B" w:rsidRPr="005B47F4" w:rsidRDefault="009D7B8B" w:rsidP="00516905">
            <w:pPr>
              <w:jc w:val="center"/>
            </w:pPr>
            <w:r w:rsidRPr="005B47F4">
              <w:t>7-8 kl</w:t>
            </w:r>
            <w:r w:rsidR="0051111D" w:rsidRPr="005B47F4">
              <w:t>.</w:t>
            </w:r>
            <w:r w:rsidRPr="005B47F4">
              <w:t xml:space="preserve">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7B8B" w:rsidRPr="005B47F4" w:rsidRDefault="009D7B8B" w:rsidP="00516905">
            <w:r w:rsidRPr="005B47F4">
              <w:t>Dėstantys mokytojai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B8B" w:rsidRPr="005B47F4" w:rsidRDefault="009D7B8B" w:rsidP="00516905">
            <w:r w:rsidRPr="005B47F4">
              <w:t xml:space="preserve">Direktorė </w:t>
            </w:r>
            <w:proofErr w:type="spellStart"/>
            <w:r w:rsidRPr="005B47F4">
              <w:t>U.D.Tumavičienė</w:t>
            </w:r>
            <w:proofErr w:type="spellEnd"/>
          </w:p>
        </w:tc>
      </w:tr>
      <w:tr w:rsidR="009D7B8B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9D7B8B" w:rsidRPr="005B47F4" w:rsidRDefault="009D7B8B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9D7B8B" w:rsidRPr="005B47F4" w:rsidRDefault="009D7B8B" w:rsidP="00516905">
            <w:pPr>
              <w:keepNext/>
              <w:spacing w:line="257" w:lineRule="auto"/>
            </w:pPr>
            <w:r w:rsidRPr="005B47F4">
              <w:rPr>
                <w:rFonts w:eastAsia="Times New Roman"/>
              </w:rPr>
              <w:t>Dalyvaujame Kauno miesto mokinių kūrybinių darbų konkurse „(R)evoliucija“</w:t>
            </w:r>
          </w:p>
        </w:tc>
        <w:tc>
          <w:tcPr>
            <w:tcW w:w="1984" w:type="dxa"/>
            <w:shd w:val="clear" w:color="auto" w:fill="auto"/>
          </w:tcPr>
          <w:p w:rsidR="009D7B8B" w:rsidRPr="005B47F4" w:rsidRDefault="009D7B8B" w:rsidP="00516905">
            <w:pPr>
              <w:pStyle w:val="Default"/>
              <w:spacing w:line="276" w:lineRule="auto"/>
              <w:jc w:val="center"/>
            </w:pPr>
            <w:r w:rsidRPr="005B47F4">
              <w:rPr>
                <w:rFonts w:eastAsia="Times New Roman"/>
                <w:color w:val="000000" w:themeColor="text1"/>
              </w:rPr>
              <w:t>KŠIC</w:t>
            </w:r>
          </w:p>
        </w:tc>
        <w:tc>
          <w:tcPr>
            <w:tcW w:w="1559" w:type="dxa"/>
            <w:shd w:val="clear" w:color="auto" w:fill="auto"/>
          </w:tcPr>
          <w:p w:rsidR="009D7B8B" w:rsidRPr="005B47F4" w:rsidRDefault="009D7B8B" w:rsidP="00516905">
            <w:pPr>
              <w:jc w:val="center"/>
              <w:rPr>
                <w:rFonts w:eastAsia="Times New Roman"/>
              </w:rPr>
            </w:pPr>
            <w:r w:rsidRPr="005B47F4">
              <w:rPr>
                <w:rFonts w:eastAsia="Times New Roman"/>
              </w:rPr>
              <w:t>2024-04-08–30</w:t>
            </w:r>
          </w:p>
        </w:tc>
        <w:tc>
          <w:tcPr>
            <w:tcW w:w="2127" w:type="dxa"/>
            <w:shd w:val="clear" w:color="auto" w:fill="auto"/>
          </w:tcPr>
          <w:p w:rsidR="009D7B8B" w:rsidRPr="005B47F4" w:rsidRDefault="009D7B8B" w:rsidP="00516905">
            <w:pPr>
              <w:spacing w:line="276" w:lineRule="auto"/>
              <w:jc w:val="center"/>
            </w:pPr>
            <w:r w:rsidRPr="005B47F4">
              <w:rPr>
                <w:rFonts w:eastAsia="Times New Roman"/>
              </w:rPr>
              <w:t>1–IV kl. mokiniai</w:t>
            </w:r>
          </w:p>
        </w:tc>
        <w:tc>
          <w:tcPr>
            <w:tcW w:w="1984" w:type="dxa"/>
            <w:shd w:val="clear" w:color="auto" w:fill="auto"/>
          </w:tcPr>
          <w:p w:rsidR="009D7B8B" w:rsidRPr="005B47F4" w:rsidRDefault="009D7B8B" w:rsidP="00516905">
            <w:r w:rsidRPr="005B47F4">
              <w:rPr>
                <w:rFonts w:eastAsia="Times New Roman"/>
              </w:rPr>
              <w:t xml:space="preserve">Dailės ir technologijų mokytojai </w:t>
            </w:r>
          </w:p>
        </w:tc>
        <w:tc>
          <w:tcPr>
            <w:tcW w:w="1985" w:type="dxa"/>
            <w:shd w:val="clear" w:color="auto" w:fill="auto"/>
          </w:tcPr>
          <w:p w:rsidR="009D7B8B" w:rsidRPr="005B47F4" w:rsidRDefault="009D7B8B" w:rsidP="00516905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9D7B8B" w:rsidRPr="005B47F4" w:rsidRDefault="009D7B8B" w:rsidP="00516905">
            <w:r w:rsidRPr="005B47F4">
              <w:t>dir. pav. ugdymui</w:t>
            </w:r>
          </w:p>
        </w:tc>
      </w:tr>
      <w:tr w:rsidR="009D7B8B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9D7B8B" w:rsidRPr="005B47F4" w:rsidRDefault="009D7B8B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9D7B8B" w:rsidRPr="005B47F4" w:rsidRDefault="009D7B8B" w:rsidP="00516905">
            <w:pPr>
              <w:rPr>
                <w:rFonts w:eastAsia="Times New Roman"/>
              </w:rPr>
            </w:pPr>
            <w:r w:rsidRPr="005B47F4">
              <w:rPr>
                <w:rFonts w:eastAsia="Times New Roman"/>
              </w:rPr>
              <w:t>Dalyvaujame respublikiniame dailės konkurse „Aš galiu“</w:t>
            </w:r>
          </w:p>
        </w:tc>
        <w:tc>
          <w:tcPr>
            <w:tcW w:w="1984" w:type="dxa"/>
            <w:shd w:val="clear" w:color="auto" w:fill="auto"/>
          </w:tcPr>
          <w:p w:rsidR="009D7B8B" w:rsidRPr="005B47F4" w:rsidRDefault="009D7B8B" w:rsidP="00516905">
            <w:pPr>
              <w:jc w:val="center"/>
              <w:rPr>
                <w:rFonts w:eastAsia="Times New Roman"/>
                <w:color w:val="000000" w:themeColor="text1"/>
              </w:rPr>
            </w:pPr>
            <w:r w:rsidRPr="005B47F4">
              <w:rPr>
                <w:rFonts w:eastAsia="Times New Roman"/>
                <w:color w:val="000000" w:themeColor="text1"/>
              </w:rPr>
              <w:t>Vilniaus Tuskulėnų gimnazija</w:t>
            </w:r>
          </w:p>
        </w:tc>
        <w:tc>
          <w:tcPr>
            <w:tcW w:w="1559" w:type="dxa"/>
            <w:shd w:val="clear" w:color="auto" w:fill="auto"/>
          </w:tcPr>
          <w:p w:rsidR="009D7B8B" w:rsidRPr="005B47F4" w:rsidRDefault="009D7B8B" w:rsidP="00516905">
            <w:pPr>
              <w:jc w:val="center"/>
              <w:rPr>
                <w:rFonts w:eastAsia="Times New Roman"/>
              </w:rPr>
            </w:pPr>
            <w:r w:rsidRPr="005B47F4">
              <w:rPr>
                <w:rFonts w:eastAsia="Times New Roman"/>
              </w:rPr>
              <w:t>2024-04-08–30</w:t>
            </w:r>
          </w:p>
        </w:tc>
        <w:tc>
          <w:tcPr>
            <w:tcW w:w="2127" w:type="dxa"/>
            <w:shd w:val="clear" w:color="auto" w:fill="auto"/>
          </w:tcPr>
          <w:p w:rsidR="009D7B8B" w:rsidRPr="005B47F4" w:rsidRDefault="009D7B8B" w:rsidP="00516905">
            <w:pPr>
              <w:jc w:val="center"/>
              <w:rPr>
                <w:rFonts w:eastAsia="Times New Roman"/>
              </w:rPr>
            </w:pPr>
            <w:r w:rsidRPr="005B47F4">
              <w:rPr>
                <w:rFonts w:eastAsia="Times New Roman"/>
              </w:rPr>
              <w:t>5–IV kl. mokiniai</w:t>
            </w:r>
          </w:p>
        </w:tc>
        <w:tc>
          <w:tcPr>
            <w:tcW w:w="1984" w:type="dxa"/>
            <w:shd w:val="clear" w:color="auto" w:fill="auto"/>
          </w:tcPr>
          <w:p w:rsidR="009D7B8B" w:rsidRPr="005B47F4" w:rsidRDefault="009D7B8B" w:rsidP="00516905">
            <w:pPr>
              <w:rPr>
                <w:rFonts w:eastAsia="Times New Roman"/>
              </w:rPr>
            </w:pPr>
            <w:r w:rsidRPr="005B47F4">
              <w:rPr>
                <w:rFonts w:eastAsia="Times New Roman"/>
              </w:rPr>
              <w:t>Dailės mokytojai</w:t>
            </w:r>
          </w:p>
        </w:tc>
        <w:tc>
          <w:tcPr>
            <w:tcW w:w="1985" w:type="dxa"/>
            <w:shd w:val="clear" w:color="auto" w:fill="auto"/>
          </w:tcPr>
          <w:p w:rsidR="009D7B8B" w:rsidRPr="005B47F4" w:rsidRDefault="009D7B8B" w:rsidP="00516905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9D7B8B" w:rsidRPr="005B47F4" w:rsidRDefault="009D7B8B" w:rsidP="00516905">
            <w:r w:rsidRPr="005B47F4">
              <w:t>dir. pav. ugdymui</w:t>
            </w:r>
          </w:p>
        </w:tc>
      </w:tr>
      <w:tr w:rsidR="009D7B8B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9D7B8B" w:rsidRPr="005B47F4" w:rsidRDefault="009D7B8B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9D7B8B" w:rsidRPr="005B47F4" w:rsidRDefault="009D7B8B" w:rsidP="00516905">
            <w:pPr>
              <w:rPr>
                <w:rFonts w:eastAsia="Arial"/>
              </w:rPr>
            </w:pPr>
            <w:r w:rsidRPr="005B47F4">
              <w:rPr>
                <w:rFonts w:eastAsia="Arial"/>
              </w:rPr>
              <w:t>Dalyvaujame respublikiniame piešinių ir erdvinių kompozicijų virtualioje parodoje-konkurse „Tautodailės verpetuose. Tautinė juosta“</w:t>
            </w:r>
          </w:p>
        </w:tc>
        <w:tc>
          <w:tcPr>
            <w:tcW w:w="1984" w:type="dxa"/>
            <w:shd w:val="clear" w:color="auto" w:fill="auto"/>
          </w:tcPr>
          <w:p w:rsidR="009D7B8B" w:rsidRPr="005B47F4" w:rsidRDefault="009D7B8B" w:rsidP="00516905">
            <w:pPr>
              <w:jc w:val="center"/>
              <w:rPr>
                <w:rFonts w:eastAsia="Times New Roman"/>
              </w:rPr>
            </w:pPr>
            <w:r w:rsidRPr="005B47F4">
              <w:rPr>
                <w:rFonts w:eastAsia="Times New Roman"/>
              </w:rPr>
              <w:t>KŠIC</w:t>
            </w:r>
          </w:p>
        </w:tc>
        <w:tc>
          <w:tcPr>
            <w:tcW w:w="1559" w:type="dxa"/>
            <w:shd w:val="clear" w:color="auto" w:fill="auto"/>
          </w:tcPr>
          <w:p w:rsidR="009D7B8B" w:rsidRPr="005B47F4" w:rsidRDefault="009D7B8B" w:rsidP="00516905">
            <w:pPr>
              <w:jc w:val="center"/>
              <w:rPr>
                <w:rFonts w:eastAsia="Times New Roman"/>
              </w:rPr>
            </w:pPr>
            <w:r w:rsidRPr="005B47F4">
              <w:rPr>
                <w:rFonts w:eastAsia="Times New Roman"/>
              </w:rPr>
              <w:t>2024-04-08–30</w:t>
            </w:r>
          </w:p>
        </w:tc>
        <w:tc>
          <w:tcPr>
            <w:tcW w:w="2127" w:type="dxa"/>
            <w:shd w:val="clear" w:color="auto" w:fill="auto"/>
          </w:tcPr>
          <w:p w:rsidR="009D7B8B" w:rsidRPr="005B47F4" w:rsidRDefault="009D7B8B" w:rsidP="00516905">
            <w:pPr>
              <w:jc w:val="center"/>
              <w:rPr>
                <w:rFonts w:eastAsia="Times New Roman"/>
              </w:rPr>
            </w:pPr>
            <w:r w:rsidRPr="005B47F4">
              <w:rPr>
                <w:rFonts w:eastAsia="Times New Roman"/>
              </w:rPr>
              <w:t>5–IV kl. mokiniai</w:t>
            </w:r>
          </w:p>
        </w:tc>
        <w:tc>
          <w:tcPr>
            <w:tcW w:w="1984" w:type="dxa"/>
            <w:shd w:val="clear" w:color="auto" w:fill="auto"/>
          </w:tcPr>
          <w:p w:rsidR="009D7B8B" w:rsidRPr="005B47F4" w:rsidRDefault="009D7B8B" w:rsidP="00516905">
            <w:r w:rsidRPr="005B47F4">
              <w:rPr>
                <w:rFonts w:eastAsia="Times New Roman"/>
              </w:rPr>
              <w:t>Dailės ir technologijų mokytojai</w:t>
            </w:r>
          </w:p>
        </w:tc>
        <w:tc>
          <w:tcPr>
            <w:tcW w:w="1985" w:type="dxa"/>
            <w:shd w:val="clear" w:color="auto" w:fill="auto"/>
          </w:tcPr>
          <w:p w:rsidR="009D7B8B" w:rsidRPr="005B47F4" w:rsidRDefault="009D7B8B" w:rsidP="00516905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9D7B8B" w:rsidRPr="005B47F4" w:rsidRDefault="009D7B8B" w:rsidP="00516905">
            <w:r w:rsidRPr="005B47F4">
              <w:t>dir. pav. ugdymui</w:t>
            </w:r>
          </w:p>
        </w:tc>
      </w:tr>
      <w:tr w:rsidR="009D7B8B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9D7B8B" w:rsidRPr="005B47F4" w:rsidRDefault="009D7B8B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9D7B8B" w:rsidRPr="005B47F4" w:rsidRDefault="009D7B8B" w:rsidP="00516905">
            <w:r w:rsidRPr="005B47F4">
              <w:t>Projektinis darbas „Keturkampiai mano pasaulyje“</w:t>
            </w:r>
          </w:p>
        </w:tc>
        <w:tc>
          <w:tcPr>
            <w:tcW w:w="1984" w:type="dxa"/>
            <w:shd w:val="clear" w:color="auto" w:fill="auto"/>
          </w:tcPr>
          <w:p w:rsidR="009D7B8B" w:rsidRPr="005B47F4" w:rsidRDefault="009D7B8B" w:rsidP="00516905">
            <w:pPr>
              <w:jc w:val="center"/>
            </w:pPr>
            <w:r w:rsidRPr="005B47F4">
              <w:t>Gimnazijos erdvės</w:t>
            </w:r>
          </w:p>
        </w:tc>
        <w:tc>
          <w:tcPr>
            <w:tcW w:w="1559" w:type="dxa"/>
            <w:shd w:val="clear" w:color="auto" w:fill="auto"/>
          </w:tcPr>
          <w:p w:rsidR="009D7B8B" w:rsidRPr="005B47F4" w:rsidRDefault="003420D8" w:rsidP="00516905">
            <w:pPr>
              <w:jc w:val="center"/>
            </w:pPr>
            <w:r w:rsidRPr="005B47F4">
              <w:rPr>
                <w:rFonts w:eastAsia="Times New Roman"/>
              </w:rPr>
              <w:t>2024-04-08–30</w:t>
            </w:r>
          </w:p>
        </w:tc>
        <w:tc>
          <w:tcPr>
            <w:tcW w:w="2127" w:type="dxa"/>
            <w:shd w:val="clear" w:color="auto" w:fill="auto"/>
          </w:tcPr>
          <w:p w:rsidR="009D7B8B" w:rsidRPr="005B47F4" w:rsidRDefault="009D7B8B" w:rsidP="00516905">
            <w:pPr>
              <w:jc w:val="center"/>
            </w:pPr>
            <w:r w:rsidRPr="005B47F4">
              <w:t>7 klasių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7B8B" w:rsidRPr="005B47F4" w:rsidRDefault="009D7B8B" w:rsidP="00516905">
            <w:r w:rsidRPr="005B47F4">
              <w:t>Dėstantys mokytojai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B8B" w:rsidRPr="005B47F4" w:rsidRDefault="009D7B8B" w:rsidP="00516905">
            <w:r w:rsidRPr="005B47F4">
              <w:t xml:space="preserve">Direktorė </w:t>
            </w:r>
            <w:proofErr w:type="spellStart"/>
            <w:r w:rsidRPr="005B47F4">
              <w:t>U.D.Tumavičienė</w:t>
            </w:r>
            <w:proofErr w:type="spellEnd"/>
          </w:p>
        </w:tc>
      </w:tr>
      <w:tr w:rsidR="009D7B8B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9D7B8B" w:rsidRPr="005B47F4" w:rsidRDefault="009D7B8B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D7B8B" w:rsidRPr="005B47F4" w:rsidRDefault="009D7B8B" w:rsidP="00516905">
            <w:r w:rsidRPr="005B47F4">
              <w:t>Dalyvaujame respublikiniame lankstinukų kūrimo konkurse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7B8B" w:rsidRPr="005B47F4" w:rsidRDefault="009D7B8B" w:rsidP="00516905">
            <w:pPr>
              <w:jc w:val="center"/>
            </w:pPr>
            <w:r w:rsidRPr="005B47F4">
              <w:t>Nuotoli</w:t>
            </w:r>
            <w:r w:rsidR="003420D8" w:rsidRPr="005B47F4">
              <w:t>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7B8B" w:rsidRPr="005B47F4" w:rsidRDefault="003420D8" w:rsidP="00516905">
            <w:pPr>
              <w:jc w:val="center"/>
              <w:rPr>
                <w:lang w:val="en-US"/>
              </w:rPr>
            </w:pPr>
            <w:r w:rsidRPr="005B47F4">
              <w:rPr>
                <w:rFonts w:eastAsia="Times New Roman"/>
              </w:rPr>
              <w:t>2024-04-08–30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7B8B" w:rsidRPr="005B47F4" w:rsidRDefault="0051111D" w:rsidP="00516905">
            <w:pPr>
              <w:jc w:val="center"/>
            </w:pPr>
            <w:r w:rsidRPr="005B47F4">
              <w:t>II</w:t>
            </w:r>
            <w:r w:rsidR="009D7B8B" w:rsidRPr="005B47F4">
              <w:t xml:space="preserve"> kl</w:t>
            </w:r>
            <w:r w:rsidRPr="005B47F4">
              <w:t>.</w:t>
            </w:r>
            <w:r w:rsidR="009D7B8B" w:rsidRPr="005B47F4">
              <w:t xml:space="preserve">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7B8B" w:rsidRPr="005B47F4" w:rsidRDefault="009D7B8B" w:rsidP="00516905">
            <w:r w:rsidRPr="005B47F4">
              <w:t xml:space="preserve"> IT mokytojai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B8B" w:rsidRPr="005B47F4" w:rsidRDefault="009D7B8B" w:rsidP="00516905">
            <w:r w:rsidRPr="005B47F4">
              <w:t>Direktorė</w:t>
            </w:r>
          </w:p>
          <w:p w:rsidR="009D7B8B" w:rsidRPr="005B47F4" w:rsidRDefault="009D7B8B" w:rsidP="00516905">
            <w:proofErr w:type="spellStart"/>
            <w:r w:rsidRPr="005B47F4">
              <w:t>U.D.Tumavičienė</w:t>
            </w:r>
            <w:proofErr w:type="spellEnd"/>
          </w:p>
        </w:tc>
      </w:tr>
      <w:tr w:rsidR="0051111D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51111D" w:rsidRPr="005B47F4" w:rsidRDefault="0051111D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51111D" w:rsidRPr="005B47F4" w:rsidRDefault="0051111D" w:rsidP="00516905">
            <w:r w:rsidRPr="005B47F4">
              <w:t>Tarptautinis piešinių konkursas „</w:t>
            </w:r>
            <w:proofErr w:type="spellStart"/>
            <w:r w:rsidRPr="005B47F4">
              <w:t>Mein</w:t>
            </w:r>
            <w:proofErr w:type="spellEnd"/>
            <w:r w:rsidRPr="005B47F4">
              <w:t xml:space="preserve"> </w:t>
            </w:r>
            <w:proofErr w:type="spellStart"/>
            <w:r w:rsidRPr="005B47F4">
              <w:t>Tag</w:t>
            </w:r>
            <w:proofErr w:type="spellEnd"/>
            <w:r w:rsidRPr="005B47F4">
              <w:t xml:space="preserve"> </w:t>
            </w:r>
            <w:proofErr w:type="spellStart"/>
            <w:r w:rsidRPr="005B47F4">
              <w:t>als</w:t>
            </w:r>
            <w:proofErr w:type="spellEnd"/>
            <w:r w:rsidRPr="005B47F4">
              <w:t xml:space="preserve"> </w:t>
            </w:r>
            <w:proofErr w:type="spellStart"/>
            <w:r w:rsidRPr="005B47F4">
              <w:t>Biene</w:t>
            </w:r>
            <w:proofErr w:type="spellEnd"/>
            <w:r w:rsidRPr="005B47F4">
              <w:t>“</w:t>
            </w:r>
          </w:p>
        </w:tc>
        <w:tc>
          <w:tcPr>
            <w:tcW w:w="1984" w:type="dxa"/>
            <w:shd w:val="clear" w:color="auto" w:fill="auto"/>
          </w:tcPr>
          <w:p w:rsidR="0051111D" w:rsidRPr="005B47F4" w:rsidRDefault="0051111D" w:rsidP="00516905">
            <w:pPr>
              <w:jc w:val="center"/>
            </w:pPr>
            <w:r w:rsidRPr="005B47F4">
              <w:t>Gimnazija</w:t>
            </w:r>
          </w:p>
          <w:p w:rsidR="0051111D" w:rsidRPr="005B47F4" w:rsidRDefault="0051111D" w:rsidP="00516905">
            <w:pPr>
              <w:jc w:val="center"/>
            </w:pPr>
            <w:r w:rsidRPr="005B47F4">
              <w:t>Internetinė erdvė</w:t>
            </w:r>
          </w:p>
        </w:tc>
        <w:tc>
          <w:tcPr>
            <w:tcW w:w="1559" w:type="dxa"/>
            <w:shd w:val="clear" w:color="auto" w:fill="auto"/>
          </w:tcPr>
          <w:p w:rsidR="0051111D" w:rsidRPr="005B47F4" w:rsidRDefault="0051111D" w:rsidP="00516905">
            <w:pPr>
              <w:jc w:val="center"/>
            </w:pPr>
            <w:r w:rsidRPr="005B47F4">
              <w:rPr>
                <w:rFonts w:eastAsia="Times New Roman"/>
              </w:rPr>
              <w:t>2024-04-08–30</w:t>
            </w:r>
          </w:p>
        </w:tc>
        <w:tc>
          <w:tcPr>
            <w:tcW w:w="2127" w:type="dxa"/>
            <w:shd w:val="clear" w:color="auto" w:fill="auto"/>
          </w:tcPr>
          <w:p w:rsidR="0051111D" w:rsidRPr="005B47F4" w:rsidRDefault="0051111D" w:rsidP="00516905">
            <w:pPr>
              <w:jc w:val="center"/>
            </w:pPr>
            <w:r w:rsidRPr="005B47F4">
              <w:t>5–7 kl. mokiniai</w:t>
            </w:r>
          </w:p>
        </w:tc>
        <w:tc>
          <w:tcPr>
            <w:tcW w:w="1984" w:type="dxa"/>
            <w:shd w:val="clear" w:color="auto" w:fill="auto"/>
          </w:tcPr>
          <w:p w:rsidR="0051111D" w:rsidRPr="005B47F4" w:rsidRDefault="0051111D" w:rsidP="00516905">
            <w:proofErr w:type="spellStart"/>
            <w:r w:rsidRPr="005B47F4">
              <w:t>V.Kavoliūnienė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1111D" w:rsidRPr="005B47F4" w:rsidRDefault="0051111D" w:rsidP="00516905">
            <w:proofErr w:type="spellStart"/>
            <w:r w:rsidRPr="005B47F4">
              <w:t>D.Talijūnas</w:t>
            </w:r>
            <w:proofErr w:type="spellEnd"/>
            <w:r w:rsidRPr="005B47F4">
              <w:t>, dir. pav. ugdymui</w:t>
            </w:r>
          </w:p>
        </w:tc>
      </w:tr>
      <w:tr w:rsidR="009D7B8B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9D7B8B" w:rsidRPr="005B47F4" w:rsidRDefault="009D7B8B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9D7B8B" w:rsidRPr="005B47F4" w:rsidRDefault="009D7B8B" w:rsidP="00516905">
            <w:r w:rsidRPr="005B47F4">
              <w:t>Anglų kalbos projektas „Anglų kalba realiame gyvenime“</w:t>
            </w:r>
          </w:p>
        </w:tc>
        <w:tc>
          <w:tcPr>
            <w:tcW w:w="1984" w:type="dxa"/>
            <w:shd w:val="clear" w:color="auto" w:fill="auto"/>
          </w:tcPr>
          <w:p w:rsidR="009D7B8B" w:rsidRPr="005B47F4" w:rsidRDefault="009D7B8B" w:rsidP="00516905">
            <w:pPr>
              <w:jc w:val="center"/>
            </w:pPr>
            <w:r w:rsidRPr="005B47F4">
              <w:t>Gimnazija</w:t>
            </w:r>
          </w:p>
        </w:tc>
        <w:tc>
          <w:tcPr>
            <w:tcW w:w="1559" w:type="dxa"/>
            <w:shd w:val="clear" w:color="auto" w:fill="auto"/>
          </w:tcPr>
          <w:p w:rsidR="009D7B8B" w:rsidRPr="005B47F4" w:rsidRDefault="003420D8" w:rsidP="00516905">
            <w:pPr>
              <w:jc w:val="center"/>
            </w:pPr>
            <w:r w:rsidRPr="005B47F4">
              <w:rPr>
                <w:rFonts w:eastAsia="Times New Roman"/>
              </w:rPr>
              <w:t>2024-04-08–30</w:t>
            </w:r>
          </w:p>
        </w:tc>
        <w:tc>
          <w:tcPr>
            <w:tcW w:w="2127" w:type="dxa"/>
            <w:shd w:val="clear" w:color="auto" w:fill="auto"/>
          </w:tcPr>
          <w:p w:rsidR="009D7B8B" w:rsidRPr="005B47F4" w:rsidRDefault="009D7B8B" w:rsidP="00516905">
            <w:pPr>
              <w:jc w:val="center"/>
            </w:pPr>
            <w:r w:rsidRPr="005B47F4">
              <w:t>5-6 kl. mokiniai</w:t>
            </w:r>
          </w:p>
        </w:tc>
        <w:tc>
          <w:tcPr>
            <w:tcW w:w="1984" w:type="dxa"/>
            <w:shd w:val="clear" w:color="auto" w:fill="auto"/>
          </w:tcPr>
          <w:p w:rsidR="009D7B8B" w:rsidRPr="005B47F4" w:rsidRDefault="00852B1E" w:rsidP="00516905">
            <w:proofErr w:type="spellStart"/>
            <w:r w:rsidRPr="005B47F4">
              <w:t>R.Vidauskienė</w:t>
            </w:r>
            <w:proofErr w:type="spellEnd"/>
            <w:r w:rsidRPr="005B47F4">
              <w:t xml:space="preserve"> </w:t>
            </w:r>
            <w:proofErr w:type="spellStart"/>
            <w:r w:rsidR="009D7B8B" w:rsidRPr="005B47F4">
              <w:t>A.</w:t>
            </w:r>
            <w:r w:rsidR="0051111D" w:rsidRPr="005B47F4">
              <w:t>Z</w:t>
            </w:r>
            <w:r w:rsidR="009D7B8B" w:rsidRPr="005B47F4">
              <w:t>emlerienė</w:t>
            </w:r>
            <w:proofErr w:type="spellEnd"/>
            <w:r w:rsidR="0051111D" w:rsidRPr="005B47F4">
              <w:t>,</w:t>
            </w:r>
          </w:p>
          <w:p w:rsidR="009D7B8B" w:rsidRPr="005B47F4" w:rsidRDefault="009D7B8B" w:rsidP="00852B1E">
            <w:proofErr w:type="spellStart"/>
            <w:r w:rsidRPr="005B47F4">
              <w:t>A.Varškevičienė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D7B8B" w:rsidRPr="005B47F4" w:rsidRDefault="001E0049" w:rsidP="00516905">
            <w:proofErr w:type="spellStart"/>
            <w:r w:rsidRPr="005B47F4">
              <w:t>V.</w:t>
            </w:r>
            <w:r w:rsidR="009D7B8B" w:rsidRPr="005B47F4">
              <w:t>Demjanova</w:t>
            </w:r>
            <w:proofErr w:type="spellEnd"/>
            <w:r w:rsidR="009D7B8B" w:rsidRPr="005B47F4">
              <w:t xml:space="preserve"> dir.</w:t>
            </w:r>
            <w:r w:rsidRPr="005B47F4">
              <w:t xml:space="preserve"> </w:t>
            </w:r>
            <w:r w:rsidR="009D7B8B" w:rsidRPr="005B47F4">
              <w:t>pav.</w:t>
            </w:r>
            <w:r w:rsidRPr="005B47F4">
              <w:t xml:space="preserve"> </w:t>
            </w:r>
            <w:r w:rsidR="009D7B8B" w:rsidRPr="005B47F4">
              <w:t>ugdymui</w:t>
            </w:r>
          </w:p>
        </w:tc>
      </w:tr>
      <w:tr w:rsidR="003420D8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420D8" w:rsidRPr="005B47F4" w:rsidRDefault="003420D8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420D8" w:rsidRPr="005B47F4" w:rsidRDefault="003420D8" w:rsidP="00516905">
            <w:r w:rsidRPr="005B47F4">
              <w:t>Anglų kalbos konkursas „</w:t>
            </w:r>
            <w:proofErr w:type="spellStart"/>
            <w:r w:rsidRPr="005B47F4">
              <w:t>Spelling</w:t>
            </w:r>
            <w:proofErr w:type="spellEnd"/>
            <w:r w:rsidRPr="005B47F4">
              <w:t xml:space="preserve"> </w:t>
            </w:r>
            <w:proofErr w:type="spellStart"/>
            <w:r w:rsidRPr="005B47F4">
              <w:t>Bee</w:t>
            </w:r>
            <w:proofErr w:type="spellEnd"/>
            <w:r w:rsidRPr="005B47F4">
              <w:t>“</w:t>
            </w:r>
          </w:p>
        </w:tc>
        <w:tc>
          <w:tcPr>
            <w:tcW w:w="1984" w:type="dxa"/>
            <w:shd w:val="clear" w:color="auto" w:fill="auto"/>
          </w:tcPr>
          <w:p w:rsidR="003420D8" w:rsidRPr="005B47F4" w:rsidRDefault="003420D8" w:rsidP="00516905">
            <w:pPr>
              <w:jc w:val="center"/>
            </w:pPr>
            <w:r w:rsidRPr="005B47F4">
              <w:t>Gimnazija</w:t>
            </w:r>
          </w:p>
        </w:tc>
        <w:tc>
          <w:tcPr>
            <w:tcW w:w="1559" w:type="dxa"/>
            <w:shd w:val="clear" w:color="auto" w:fill="auto"/>
          </w:tcPr>
          <w:p w:rsidR="003420D8" w:rsidRPr="005B47F4" w:rsidRDefault="003420D8" w:rsidP="00516905">
            <w:pPr>
              <w:jc w:val="center"/>
            </w:pPr>
            <w:r w:rsidRPr="005B47F4">
              <w:rPr>
                <w:rFonts w:eastAsia="Times New Roman"/>
              </w:rPr>
              <w:t>2024-04-08–30</w:t>
            </w:r>
          </w:p>
        </w:tc>
        <w:tc>
          <w:tcPr>
            <w:tcW w:w="2127" w:type="dxa"/>
            <w:shd w:val="clear" w:color="auto" w:fill="auto"/>
          </w:tcPr>
          <w:p w:rsidR="003420D8" w:rsidRPr="005B47F4" w:rsidRDefault="003420D8" w:rsidP="00516905">
            <w:pPr>
              <w:jc w:val="center"/>
            </w:pPr>
            <w:r w:rsidRPr="005B47F4">
              <w:t>4 kl. mokiniai</w:t>
            </w:r>
          </w:p>
        </w:tc>
        <w:tc>
          <w:tcPr>
            <w:tcW w:w="1984" w:type="dxa"/>
            <w:shd w:val="clear" w:color="auto" w:fill="auto"/>
          </w:tcPr>
          <w:p w:rsidR="003420D8" w:rsidRPr="005B47F4" w:rsidRDefault="00852B1E" w:rsidP="00516905">
            <w:proofErr w:type="spellStart"/>
            <w:r w:rsidRPr="005B47F4">
              <w:t>R.Vidauskienė</w:t>
            </w:r>
            <w:proofErr w:type="spellEnd"/>
            <w:r w:rsidRPr="005B47F4">
              <w:t xml:space="preserve"> </w:t>
            </w:r>
            <w:proofErr w:type="spellStart"/>
            <w:r w:rsidR="003420D8" w:rsidRPr="005B47F4">
              <w:t>A.</w:t>
            </w:r>
            <w:r w:rsidR="0051111D" w:rsidRPr="005B47F4">
              <w:t>Z</w:t>
            </w:r>
            <w:r w:rsidR="003420D8" w:rsidRPr="005B47F4">
              <w:t>emlerienė</w:t>
            </w:r>
            <w:proofErr w:type="spellEnd"/>
            <w:r w:rsidR="0051111D" w:rsidRPr="005B47F4">
              <w:t>,</w:t>
            </w:r>
          </w:p>
          <w:p w:rsidR="003420D8" w:rsidRPr="005B47F4" w:rsidRDefault="003420D8" w:rsidP="00516905">
            <w:proofErr w:type="spellStart"/>
            <w:r w:rsidRPr="005B47F4">
              <w:t>A.Varškevičienė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420D8" w:rsidRPr="005B47F4" w:rsidRDefault="001E0049" w:rsidP="00516905">
            <w:proofErr w:type="spellStart"/>
            <w:r w:rsidRPr="005B47F4">
              <w:t>V.</w:t>
            </w:r>
            <w:r w:rsidR="003420D8" w:rsidRPr="005B47F4">
              <w:t>Demjanova</w:t>
            </w:r>
            <w:proofErr w:type="spellEnd"/>
            <w:r w:rsidR="003420D8" w:rsidRPr="005B47F4">
              <w:t xml:space="preserve"> dir.</w:t>
            </w:r>
            <w:r w:rsidRPr="005B47F4">
              <w:t xml:space="preserve"> </w:t>
            </w:r>
            <w:r w:rsidR="003420D8" w:rsidRPr="005B47F4">
              <w:t>pav.</w:t>
            </w:r>
            <w:r w:rsidRPr="005B47F4">
              <w:t xml:space="preserve"> </w:t>
            </w:r>
            <w:r w:rsidR="003420D8" w:rsidRPr="005B47F4">
              <w:t>ugdymui</w:t>
            </w:r>
          </w:p>
        </w:tc>
      </w:tr>
      <w:tr w:rsidR="0051111D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51111D" w:rsidRPr="005B47F4" w:rsidRDefault="0051111D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51111D" w:rsidRPr="005B47F4" w:rsidRDefault="0051111D" w:rsidP="00516905">
            <w:r w:rsidRPr="005B47F4">
              <w:t>Respublikinis integruotas anglų kalbos ir IT reklamos kūrimo konkursas „(ne)Reklama: Aplankyk Lietuvą 2024“</w:t>
            </w:r>
          </w:p>
        </w:tc>
        <w:tc>
          <w:tcPr>
            <w:tcW w:w="1984" w:type="dxa"/>
            <w:shd w:val="clear" w:color="auto" w:fill="auto"/>
          </w:tcPr>
          <w:p w:rsidR="0051111D" w:rsidRPr="005B47F4" w:rsidRDefault="0051111D" w:rsidP="00516905">
            <w:pPr>
              <w:jc w:val="center"/>
            </w:pPr>
            <w:r w:rsidRPr="005B47F4">
              <w:t>Internetinė erdvė</w:t>
            </w:r>
          </w:p>
        </w:tc>
        <w:tc>
          <w:tcPr>
            <w:tcW w:w="1559" w:type="dxa"/>
            <w:shd w:val="clear" w:color="auto" w:fill="auto"/>
          </w:tcPr>
          <w:p w:rsidR="0051111D" w:rsidRPr="005B47F4" w:rsidRDefault="0051111D" w:rsidP="00516905">
            <w:pPr>
              <w:jc w:val="center"/>
            </w:pPr>
            <w:r w:rsidRPr="005B47F4">
              <w:rPr>
                <w:rFonts w:eastAsia="Times New Roman"/>
              </w:rPr>
              <w:t>2024-04-08–30</w:t>
            </w:r>
          </w:p>
        </w:tc>
        <w:tc>
          <w:tcPr>
            <w:tcW w:w="2127" w:type="dxa"/>
            <w:shd w:val="clear" w:color="auto" w:fill="auto"/>
          </w:tcPr>
          <w:p w:rsidR="0051111D" w:rsidRPr="005B47F4" w:rsidRDefault="0051111D" w:rsidP="00516905">
            <w:pPr>
              <w:jc w:val="center"/>
            </w:pPr>
            <w:r w:rsidRPr="005B47F4">
              <w:t>I–IV kl. mokiniai</w:t>
            </w:r>
          </w:p>
        </w:tc>
        <w:tc>
          <w:tcPr>
            <w:tcW w:w="1984" w:type="dxa"/>
            <w:shd w:val="clear" w:color="auto" w:fill="auto"/>
          </w:tcPr>
          <w:p w:rsidR="0051111D" w:rsidRPr="005B47F4" w:rsidRDefault="0051111D" w:rsidP="00516905">
            <w:proofErr w:type="spellStart"/>
            <w:r w:rsidRPr="005B47F4">
              <w:t>M.Langienė</w:t>
            </w:r>
            <w:proofErr w:type="spellEnd"/>
            <w:r w:rsidRPr="005B47F4">
              <w:t>,</w:t>
            </w:r>
          </w:p>
          <w:p w:rsidR="0051111D" w:rsidRPr="005B47F4" w:rsidRDefault="0051111D" w:rsidP="00516905">
            <w:proofErr w:type="spellStart"/>
            <w:r w:rsidRPr="005B47F4">
              <w:t>J.Kasparienė</w:t>
            </w:r>
            <w:proofErr w:type="spellEnd"/>
            <w:r w:rsidRPr="005B47F4">
              <w:t>,</w:t>
            </w:r>
          </w:p>
          <w:p w:rsidR="0051111D" w:rsidRPr="005B47F4" w:rsidRDefault="0051111D" w:rsidP="00516905">
            <w:proofErr w:type="spellStart"/>
            <w:r w:rsidRPr="005B47F4">
              <w:t>J.Juodkazienė</w:t>
            </w:r>
            <w:proofErr w:type="spellEnd"/>
            <w:r w:rsidRPr="005B47F4">
              <w:t>,</w:t>
            </w:r>
          </w:p>
          <w:p w:rsidR="0051111D" w:rsidRPr="005B47F4" w:rsidRDefault="0051111D" w:rsidP="00516905">
            <w:proofErr w:type="spellStart"/>
            <w:r w:rsidRPr="005B47F4">
              <w:t>L.Jurkšienė</w:t>
            </w:r>
            <w:proofErr w:type="spellEnd"/>
            <w:r w:rsidRPr="005B47F4">
              <w:t>,</w:t>
            </w:r>
          </w:p>
          <w:p w:rsidR="0051111D" w:rsidRPr="005B47F4" w:rsidRDefault="0051111D" w:rsidP="00516905">
            <w:proofErr w:type="spellStart"/>
            <w:r w:rsidRPr="005B47F4">
              <w:t>K.Žakšauskienė</w:t>
            </w:r>
            <w:proofErr w:type="spellEnd"/>
            <w:r w:rsidRPr="005B47F4">
              <w:t>,</w:t>
            </w:r>
          </w:p>
          <w:p w:rsidR="0051111D" w:rsidRPr="005B47F4" w:rsidRDefault="0051111D" w:rsidP="00516905">
            <w:proofErr w:type="spellStart"/>
            <w:r w:rsidRPr="005B47F4">
              <w:t>N.Valeikienė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1111D" w:rsidRPr="005B47F4" w:rsidRDefault="0051111D" w:rsidP="00516905">
            <w:proofErr w:type="spellStart"/>
            <w:r w:rsidRPr="005B47F4">
              <w:t>D.Talijūnas</w:t>
            </w:r>
            <w:proofErr w:type="spellEnd"/>
            <w:r w:rsidRPr="005B47F4">
              <w:t>, dir. pav. ugdymui</w:t>
            </w:r>
          </w:p>
        </w:tc>
      </w:tr>
      <w:tr w:rsidR="009D7B8B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9D7B8B" w:rsidRPr="005B47F4" w:rsidRDefault="009D7B8B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9D7B8B" w:rsidRPr="005B47F4" w:rsidRDefault="009D7B8B" w:rsidP="00516905">
            <w:pPr>
              <w:pStyle w:val="paragraph"/>
              <w:spacing w:before="0" w:beforeAutospacing="0" w:after="0" w:afterAutospacing="0"/>
              <w:textAlignment w:val="baseline"/>
            </w:pPr>
            <w:r w:rsidRPr="005B47F4">
              <w:rPr>
                <w:rStyle w:val="normaltextrun"/>
                <w:color w:val="000000"/>
              </w:rPr>
              <w:t>Vykdome respublikinį integruotą anglų kalbos bei dailės ir technologijų kūrybinių darbų konkursą „Mano mama“</w:t>
            </w:r>
          </w:p>
        </w:tc>
        <w:tc>
          <w:tcPr>
            <w:tcW w:w="1984" w:type="dxa"/>
            <w:shd w:val="clear" w:color="auto" w:fill="auto"/>
          </w:tcPr>
          <w:p w:rsidR="009D7B8B" w:rsidRPr="005B47F4" w:rsidRDefault="009D7B8B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Lietuva</w:t>
            </w:r>
          </w:p>
        </w:tc>
        <w:tc>
          <w:tcPr>
            <w:tcW w:w="1559" w:type="dxa"/>
            <w:shd w:val="clear" w:color="auto" w:fill="auto"/>
          </w:tcPr>
          <w:p w:rsidR="009D7B8B" w:rsidRPr="005B47F4" w:rsidRDefault="009D7B8B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2024-04-08 – 05-03</w:t>
            </w:r>
          </w:p>
        </w:tc>
        <w:tc>
          <w:tcPr>
            <w:tcW w:w="2127" w:type="dxa"/>
            <w:shd w:val="clear" w:color="auto" w:fill="auto"/>
          </w:tcPr>
          <w:p w:rsidR="009D7B8B" w:rsidRPr="005B47F4" w:rsidRDefault="009D7B8B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eop"/>
              </w:rPr>
              <w:t>Užsiregistravę Lietuvos mokyklų 4 kl. mokiniai</w:t>
            </w:r>
          </w:p>
        </w:tc>
        <w:tc>
          <w:tcPr>
            <w:tcW w:w="1984" w:type="dxa"/>
            <w:shd w:val="clear" w:color="auto" w:fill="auto"/>
          </w:tcPr>
          <w:p w:rsidR="009D7B8B" w:rsidRPr="005B47F4" w:rsidRDefault="009D7B8B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rPr>
                <w:rStyle w:val="normaltextrun"/>
              </w:rPr>
              <w:t>R.Vidauskienė</w:t>
            </w:r>
            <w:proofErr w:type="spellEnd"/>
            <w:r w:rsidR="0051111D" w:rsidRPr="005B47F4">
              <w:rPr>
                <w:rStyle w:val="normaltextrun"/>
              </w:rPr>
              <w:t>,</w:t>
            </w:r>
          </w:p>
          <w:p w:rsidR="009D7B8B" w:rsidRPr="005B47F4" w:rsidRDefault="009D7B8B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rPr>
                <w:rStyle w:val="normaltextrun"/>
              </w:rPr>
              <w:t>V.Rėkienė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D7B8B" w:rsidRPr="005B47F4" w:rsidRDefault="009D7B8B" w:rsidP="00516905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9D7B8B" w:rsidRPr="005B47F4" w:rsidRDefault="009D7B8B" w:rsidP="00516905">
            <w:r w:rsidRPr="005B47F4">
              <w:t>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080648" w:rsidRDefault="0039216F" w:rsidP="00516905">
            <w:r w:rsidRPr="00080648">
              <w:t>Kelionė pagal K</w:t>
            </w:r>
            <w:r w:rsidR="00516905">
              <w:t>ultūros paso</w:t>
            </w:r>
            <w:r w:rsidRPr="00080648">
              <w:t xml:space="preserve"> programą </w:t>
            </w:r>
            <w:r w:rsidR="00516905">
              <w:t xml:space="preserve">į </w:t>
            </w:r>
            <w:r w:rsidRPr="00080648">
              <w:t xml:space="preserve"> Et</w:t>
            </w:r>
            <w:r w:rsidR="00516905">
              <w:t>n</w:t>
            </w:r>
            <w:r w:rsidRPr="00080648">
              <w:t>ografijos muziej</w:t>
            </w:r>
            <w:r w:rsidR="00516905">
              <w:t>ų</w:t>
            </w:r>
          </w:p>
        </w:tc>
        <w:tc>
          <w:tcPr>
            <w:tcW w:w="1984" w:type="dxa"/>
            <w:shd w:val="clear" w:color="auto" w:fill="auto"/>
          </w:tcPr>
          <w:p w:rsidR="0039216F" w:rsidRPr="00080648" w:rsidRDefault="0039216F" w:rsidP="00516905">
            <w:pPr>
              <w:jc w:val="center"/>
            </w:pPr>
            <w:r w:rsidRPr="00080648">
              <w:t>Molėtų Et</w:t>
            </w:r>
            <w:r w:rsidR="00516905">
              <w:t>n</w:t>
            </w:r>
            <w:r w:rsidRPr="00080648">
              <w:t>ografijos muziejus</w:t>
            </w:r>
          </w:p>
        </w:tc>
        <w:tc>
          <w:tcPr>
            <w:tcW w:w="1559" w:type="dxa"/>
            <w:shd w:val="clear" w:color="auto" w:fill="auto"/>
          </w:tcPr>
          <w:p w:rsidR="0039216F" w:rsidRPr="00080648" w:rsidRDefault="00516905" w:rsidP="00516905">
            <w:pPr>
              <w:jc w:val="center"/>
            </w:pPr>
            <w:r>
              <w:t>2024-</w:t>
            </w:r>
            <w:r w:rsidR="0039216F" w:rsidRPr="00080648">
              <w:t>04-09</w:t>
            </w:r>
          </w:p>
        </w:tc>
        <w:tc>
          <w:tcPr>
            <w:tcW w:w="2127" w:type="dxa"/>
            <w:shd w:val="clear" w:color="auto" w:fill="auto"/>
          </w:tcPr>
          <w:p w:rsidR="0039216F" w:rsidRPr="00080648" w:rsidRDefault="00516905" w:rsidP="00516905">
            <w:pPr>
              <w:jc w:val="center"/>
            </w:pPr>
            <w:proofErr w:type="spellStart"/>
            <w:r>
              <w:t>Ib</w:t>
            </w:r>
            <w:proofErr w:type="spellEnd"/>
            <w:r>
              <w:t xml:space="preserve">, </w:t>
            </w:r>
            <w:proofErr w:type="spellStart"/>
            <w:r>
              <w:t>Id</w:t>
            </w:r>
            <w:proofErr w:type="spellEnd"/>
            <w:r>
              <w:t xml:space="preserve"> </w:t>
            </w:r>
            <w:r w:rsidR="0039216F" w:rsidRPr="00080648">
              <w:t>kl</w:t>
            </w:r>
            <w:r>
              <w:t>. mokiniai</w:t>
            </w:r>
          </w:p>
        </w:tc>
        <w:tc>
          <w:tcPr>
            <w:tcW w:w="1984" w:type="dxa"/>
            <w:shd w:val="clear" w:color="auto" w:fill="auto"/>
          </w:tcPr>
          <w:p w:rsidR="0039216F" w:rsidRPr="00080648" w:rsidRDefault="0039216F" w:rsidP="00516905">
            <w:proofErr w:type="spellStart"/>
            <w:r w:rsidRPr="00080648">
              <w:t>L.Masiulienė</w:t>
            </w:r>
            <w:proofErr w:type="spellEnd"/>
            <w:r w:rsidR="00516905">
              <w:t>,</w:t>
            </w:r>
            <w:r w:rsidRPr="00080648">
              <w:t xml:space="preserve"> </w:t>
            </w:r>
          </w:p>
          <w:p w:rsidR="0039216F" w:rsidRPr="00080648" w:rsidRDefault="00516905" w:rsidP="00516905">
            <w:proofErr w:type="spellStart"/>
            <w:r>
              <w:t>R.</w:t>
            </w:r>
            <w:r w:rsidR="0039216F" w:rsidRPr="00080648">
              <w:t>Vilkelienė</w:t>
            </w:r>
            <w:proofErr w:type="spellEnd"/>
          </w:p>
          <w:p w:rsidR="0039216F" w:rsidRPr="00080648" w:rsidRDefault="0039216F" w:rsidP="00516905"/>
        </w:tc>
        <w:tc>
          <w:tcPr>
            <w:tcW w:w="1985" w:type="dxa"/>
            <w:shd w:val="clear" w:color="auto" w:fill="auto"/>
          </w:tcPr>
          <w:p w:rsidR="0039216F" w:rsidRPr="00080648" w:rsidRDefault="0039216F" w:rsidP="00516905">
            <w:r w:rsidRPr="00080648">
              <w:t xml:space="preserve">  </w:t>
            </w:r>
            <w:proofErr w:type="spellStart"/>
            <w:r w:rsidRPr="00080648">
              <w:t>D.Talijūnas</w:t>
            </w:r>
            <w:proofErr w:type="spellEnd"/>
            <w:r>
              <w:t>, 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5B47F4">
              <w:rPr>
                <w:rStyle w:val="normaltextrun"/>
                <w:color w:val="000000"/>
              </w:rPr>
              <w:t>Organizuojame popietę knygos dienai paminėti „</w:t>
            </w:r>
            <w:proofErr w:type="spellStart"/>
            <w:r w:rsidRPr="005B47F4">
              <w:rPr>
                <w:rStyle w:val="normaltextrun"/>
                <w:color w:val="000000"/>
              </w:rPr>
              <w:t>H.K.Andersenas</w:t>
            </w:r>
            <w:proofErr w:type="spellEnd"/>
            <w:r w:rsidRPr="005B47F4">
              <w:rPr>
                <w:rStyle w:val="normaltextrun"/>
                <w:color w:val="000000"/>
              </w:rPr>
              <w:t xml:space="preserve"> – pasakų meistras“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5B47F4">
              <w:rPr>
                <w:rStyle w:val="normaltextrun"/>
              </w:rPr>
              <w:t>116, 117 kab.</w:t>
            </w:r>
          </w:p>
        </w:tc>
        <w:tc>
          <w:tcPr>
            <w:tcW w:w="1559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5B47F4">
              <w:rPr>
                <w:rStyle w:val="normaltextrun"/>
              </w:rPr>
              <w:t>2024-04-10</w:t>
            </w:r>
          </w:p>
        </w:tc>
        <w:tc>
          <w:tcPr>
            <w:tcW w:w="2127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5B47F4">
              <w:rPr>
                <w:rStyle w:val="eop"/>
              </w:rPr>
              <w:t>2a,c kl. mokiniai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5B47F4">
              <w:rPr>
                <w:rStyle w:val="normaltextrun"/>
              </w:rPr>
              <w:t>R.Subatkevičienė</w:t>
            </w:r>
            <w:proofErr w:type="spellEnd"/>
            <w:r w:rsidRPr="005B47F4">
              <w:rPr>
                <w:rStyle w:val="normaltextrun"/>
              </w:rPr>
              <w:t>,</w:t>
            </w:r>
          </w:p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5B47F4">
              <w:rPr>
                <w:rStyle w:val="normaltextrun"/>
              </w:rPr>
              <w:t>L.Drūlienė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39216F" w:rsidRPr="005B47F4" w:rsidRDefault="0039216F" w:rsidP="00516905">
            <w:r w:rsidRPr="005B47F4">
              <w:t>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9216F" w:rsidRPr="005B47F4" w:rsidRDefault="0039216F" w:rsidP="00516905">
            <w:r w:rsidRPr="005B47F4">
              <w:t>IT bandomasis VBE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16F" w:rsidRPr="005B47F4" w:rsidRDefault="0039216F" w:rsidP="00516905">
            <w:pPr>
              <w:jc w:val="center"/>
            </w:pPr>
            <w:r w:rsidRPr="005B47F4">
              <w:t>110 kab.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216F" w:rsidRPr="005B47F4" w:rsidRDefault="0039216F" w:rsidP="00516905">
            <w:pPr>
              <w:jc w:val="center"/>
              <w:rPr>
                <w:lang w:val="en-US"/>
              </w:rPr>
            </w:pPr>
            <w:r w:rsidRPr="005B47F4">
              <w:rPr>
                <w:rStyle w:val="normaltextrun"/>
              </w:rPr>
              <w:t>2024-04-10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216F" w:rsidRPr="005B47F4" w:rsidRDefault="0039216F" w:rsidP="00516905">
            <w:pPr>
              <w:jc w:val="center"/>
            </w:pPr>
            <w:r w:rsidRPr="005B47F4">
              <w:t>IV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16F" w:rsidRPr="005B47F4" w:rsidRDefault="0039216F" w:rsidP="00516905">
            <w:r w:rsidRPr="005B47F4">
              <w:t>IT mokytojai</w:t>
            </w:r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D.Talijūnas</w:t>
            </w:r>
            <w:proofErr w:type="spellEnd"/>
            <w:r w:rsidRPr="005B47F4">
              <w:t>, 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080648" w:rsidRDefault="0039216F" w:rsidP="00516905">
            <w:r w:rsidRPr="00080648">
              <w:t>Alytaus teatro spektaklis ,,Tūla arba esame okupuota šalis</w:t>
            </w:r>
            <w:r>
              <w:t>“</w:t>
            </w:r>
            <w:r w:rsidRPr="00080648">
              <w:t xml:space="preserve"> </w:t>
            </w:r>
            <w:r>
              <w:t xml:space="preserve">pagal </w:t>
            </w:r>
            <w:proofErr w:type="spellStart"/>
            <w:r>
              <w:t>J.Kunčino</w:t>
            </w:r>
            <w:proofErr w:type="spellEnd"/>
            <w:r>
              <w:t xml:space="preserve"> romaną ,,Tūla“</w:t>
            </w:r>
          </w:p>
        </w:tc>
        <w:tc>
          <w:tcPr>
            <w:tcW w:w="1984" w:type="dxa"/>
            <w:shd w:val="clear" w:color="auto" w:fill="auto"/>
          </w:tcPr>
          <w:p w:rsidR="0039216F" w:rsidRPr="00080648" w:rsidRDefault="0039216F" w:rsidP="00516905">
            <w:pPr>
              <w:jc w:val="center"/>
            </w:pPr>
            <w:r w:rsidRPr="00080648">
              <w:t>Alyt</w:t>
            </w:r>
            <w:r>
              <w:t>us</w:t>
            </w:r>
          </w:p>
        </w:tc>
        <w:tc>
          <w:tcPr>
            <w:tcW w:w="1559" w:type="dxa"/>
            <w:shd w:val="clear" w:color="auto" w:fill="auto"/>
          </w:tcPr>
          <w:p w:rsidR="0039216F" w:rsidRPr="00080648" w:rsidRDefault="0039216F" w:rsidP="00516905">
            <w:pPr>
              <w:jc w:val="center"/>
            </w:pPr>
            <w:r>
              <w:t xml:space="preserve">2024-04-10 </w:t>
            </w:r>
            <w:r w:rsidRPr="00080648">
              <w:t>15.00 val.</w:t>
            </w:r>
          </w:p>
        </w:tc>
        <w:tc>
          <w:tcPr>
            <w:tcW w:w="2127" w:type="dxa"/>
            <w:shd w:val="clear" w:color="auto" w:fill="auto"/>
          </w:tcPr>
          <w:p w:rsidR="0039216F" w:rsidRPr="00080648" w:rsidRDefault="0039216F" w:rsidP="00516905">
            <w:pPr>
              <w:jc w:val="center"/>
            </w:pPr>
            <w:proofErr w:type="spellStart"/>
            <w:r w:rsidRPr="00080648">
              <w:t>IVa</w:t>
            </w:r>
            <w:proofErr w:type="spellEnd"/>
            <w:r>
              <w:t>,</w:t>
            </w:r>
            <w:r w:rsidRPr="00080648">
              <w:t xml:space="preserve"> </w:t>
            </w:r>
            <w:proofErr w:type="spellStart"/>
            <w:r w:rsidRPr="00080648">
              <w:t>IVb</w:t>
            </w:r>
            <w:proofErr w:type="spellEnd"/>
            <w:r w:rsidRPr="00080648">
              <w:t xml:space="preserve">  kl</w:t>
            </w:r>
            <w:r>
              <w:t>. mokiniai</w:t>
            </w:r>
          </w:p>
        </w:tc>
        <w:tc>
          <w:tcPr>
            <w:tcW w:w="1984" w:type="dxa"/>
            <w:shd w:val="clear" w:color="auto" w:fill="auto"/>
          </w:tcPr>
          <w:p w:rsidR="0039216F" w:rsidRPr="00080648" w:rsidRDefault="0039216F" w:rsidP="00516905">
            <w:proofErr w:type="spellStart"/>
            <w:r w:rsidRPr="00080648">
              <w:t>L.Dekerienė</w:t>
            </w:r>
            <w:proofErr w:type="spellEnd"/>
            <w:r>
              <w:t>,</w:t>
            </w:r>
          </w:p>
          <w:p w:rsidR="0039216F" w:rsidRPr="00080648" w:rsidRDefault="0039216F" w:rsidP="00516905">
            <w:proofErr w:type="spellStart"/>
            <w:r w:rsidRPr="00080648">
              <w:t>L.Masiulienė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216F" w:rsidRPr="00080648" w:rsidRDefault="0039216F" w:rsidP="00516905">
            <w:r w:rsidRPr="00080648">
              <w:t xml:space="preserve">  </w:t>
            </w:r>
            <w:proofErr w:type="spellStart"/>
            <w:r w:rsidRPr="00080648">
              <w:t>D.Talijūnas</w:t>
            </w:r>
            <w:proofErr w:type="spellEnd"/>
            <w:r>
              <w:t>, 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r w:rsidRPr="005B47F4">
              <w:rPr>
                <w:rStyle w:val="normaltextrun"/>
              </w:rPr>
              <w:t>Integruota lietuvių k., pasaulio pažinimo ir muzikos pamoka, netradicinėje aplinkoje, dalyvaujant edukacinėje programoje „Lino kelias“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Jonavos krašto muziejus</w:t>
            </w:r>
          </w:p>
        </w:tc>
        <w:tc>
          <w:tcPr>
            <w:tcW w:w="1559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2024-04-11</w:t>
            </w:r>
          </w:p>
        </w:tc>
        <w:tc>
          <w:tcPr>
            <w:tcW w:w="2127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2b kl. mokiniai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rPr>
                <w:rStyle w:val="normaltextrun"/>
              </w:rPr>
              <w:t>L.Marčiulionytė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39216F" w:rsidRPr="005B47F4" w:rsidRDefault="0039216F" w:rsidP="00516905">
            <w:r w:rsidRPr="005B47F4">
              <w:t>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5B47F4" w:rsidRDefault="0039216F" w:rsidP="00516905">
            <w:r w:rsidRPr="005B47F4">
              <w:t>Dalyvaujame rusų kalbos skaitovų konkurse „Pavasario eilės“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jc w:val="center"/>
            </w:pPr>
            <w:r w:rsidRPr="005B47F4">
              <w:t>Gimnazija</w:t>
            </w:r>
          </w:p>
        </w:tc>
        <w:tc>
          <w:tcPr>
            <w:tcW w:w="1559" w:type="dxa"/>
            <w:shd w:val="clear" w:color="auto" w:fill="auto"/>
          </w:tcPr>
          <w:p w:rsidR="0039216F" w:rsidRPr="005B47F4" w:rsidRDefault="0039216F" w:rsidP="00516905">
            <w:pPr>
              <w:jc w:val="center"/>
            </w:pPr>
            <w:r w:rsidRPr="005B47F4">
              <w:t>2024-04-11</w:t>
            </w:r>
          </w:p>
        </w:tc>
        <w:tc>
          <w:tcPr>
            <w:tcW w:w="2127" w:type="dxa"/>
            <w:shd w:val="clear" w:color="auto" w:fill="auto"/>
          </w:tcPr>
          <w:p w:rsidR="0039216F" w:rsidRPr="005B47F4" w:rsidRDefault="0039216F" w:rsidP="00516905">
            <w:pPr>
              <w:jc w:val="center"/>
            </w:pPr>
            <w:r w:rsidRPr="005B47F4">
              <w:t>I kl. mokiniai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L.Sirutavičienė</w:t>
            </w:r>
            <w:proofErr w:type="spellEnd"/>
            <w:r w:rsidRPr="005B47F4">
              <w:t>,</w:t>
            </w:r>
          </w:p>
          <w:p w:rsidR="0039216F" w:rsidRPr="005B47F4" w:rsidRDefault="0039216F" w:rsidP="00516905">
            <w:proofErr w:type="spellStart"/>
            <w:r w:rsidRPr="005B47F4">
              <w:t>S.Sapunova</w:t>
            </w:r>
            <w:proofErr w:type="spellEnd"/>
            <w:r w:rsidRPr="005B47F4">
              <w:t>,</w:t>
            </w:r>
          </w:p>
          <w:p w:rsidR="0039216F" w:rsidRPr="005B47F4" w:rsidRDefault="0039216F" w:rsidP="00516905">
            <w:proofErr w:type="spellStart"/>
            <w:r w:rsidRPr="005B47F4">
              <w:t>T.Ruškienė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D.Talijūnas</w:t>
            </w:r>
            <w:proofErr w:type="spellEnd"/>
            <w:r w:rsidRPr="005B47F4">
              <w:t>, 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r w:rsidRPr="005B47F4">
              <w:rPr>
                <w:rStyle w:val="normaltextrun"/>
                <w:color w:val="000000"/>
              </w:rPr>
              <w:t>Organizuojame klasės mokinių tėvų susirinkimus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80458">
              <w:rPr>
                <w:rStyle w:val="normaltextrun"/>
              </w:rPr>
              <w:t>201, 116, 113, 114, 115, 118 kab.</w:t>
            </w:r>
          </w:p>
        </w:tc>
        <w:tc>
          <w:tcPr>
            <w:tcW w:w="1559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2024-04-11, 12, 18</w:t>
            </w:r>
          </w:p>
        </w:tc>
        <w:tc>
          <w:tcPr>
            <w:tcW w:w="2127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4a, 3b, 2c, 1a,b,c; 3c kl. mokinių tėvai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r w:rsidRPr="005B47F4">
              <w:rPr>
                <w:rStyle w:val="normaltextrun"/>
              </w:rPr>
              <w:t>Pradinio ugdymo mokytojos</w:t>
            </w:r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39216F" w:rsidRPr="005B47F4" w:rsidRDefault="0039216F" w:rsidP="00516905">
            <w:r w:rsidRPr="005B47F4">
              <w:t>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5B47F4" w:rsidRDefault="0039216F" w:rsidP="001C34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5B47F4">
              <w:rPr>
                <w:rStyle w:val="normaltextrun"/>
                <w:color w:val="000000"/>
              </w:rPr>
              <w:t xml:space="preserve">LR Užsienio reikalų ministerijos vykdomo projekto „Atgal į mokyklą 2024“ veiklos, paskaita </w:t>
            </w:r>
            <w:r w:rsidR="001C34B9">
              <w:rPr>
                <w:rStyle w:val="normaltextrun"/>
                <w:color w:val="000000"/>
              </w:rPr>
              <w:t>„NATO ir ES esame mes“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1C34B9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210</w:t>
            </w:r>
            <w:r w:rsidR="0039216F" w:rsidRPr="005B47F4">
              <w:rPr>
                <w:rStyle w:val="normaltextrun"/>
              </w:rPr>
              <w:t xml:space="preserve"> kab.</w:t>
            </w:r>
          </w:p>
        </w:tc>
        <w:tc>
          <w:tcPr>
            <w:tcW w:w="1559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5B47F4">
              <w:rPr>
                <w:rStyle w:val="normaltextrun"/>
              </w:rPr>
              <w:t>2024-04-11</w:t>
            </w:r>
          </w:p>
        </w:tc>
        <w:tc>
          <w:tcPr>
            <w:tcW w:w="2127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5B47F4">
              <w:rPr>
                <w:rStyle w:val="normaltextrun"/>
              </w:rPr>
              <w:t>II kl. mokiniai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5B47F4">
              <w:rPr>
                <w:rStyle w:val="normaltextrun"/>
              </w:rPr>
              <w:t>D.Talijūnas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9216F" w:rsidRPr="005B47F4" w:rsidRDefault="0039216F" w:rsidP="00516905">
            <w:r w:rsidRPr="005B47F4">
              <w:t>Direktorė</w:t>
            </w:r>
          </w:p>
          <w:p w:rsidR="0039216F" w:rsidRPr="005B47F4" w:rsidRDefault="0039216F" w:rsidP="00516905">
            <w:proofErr w:type="spellStart"/>
            <w:r w:rsidRPr="005B47F4">
              <w:t>U.D.Tumavičienė</w:t>
            </w:r>
            <w:proofErr w:type="spellEnd"/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r w:rsidRPr="005B47F4">
              <w:rPr>
                <w:rStyle w:val="normaltextrun"/>
              </w:rPr>
              <w:t>Integruota matematikos ir fizinio ugdymo pamoka netradicinėje aplinkoje, dalyvaujant Lietuvos pradinių klasių mokinių šaškių varžybose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  <w:color w:val="000000"/>
              </w:rPr>
              <w:t>Kuršėnai</w:t>
            </w:r>
          </w:p>
        </w:tc>
        <w:tc>
          <w:tcPr>
            <w:tcW w:w="1559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2024-04-12</w:t>
            </w:r>
          </w:p>
        </w:tc>
        <w:tc>
          <w:tcPr>
            <w:tcW w:w="2127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4b,a kl. mokiniai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rPr>
                <w:rStyle w:val="normaltextrun"/>
              </w:rPr>
              <w:t>G.Monkevičius</w:t>
            </w:r>
            <w:proofErr w:type="spellEnd"/>
            <w:r w:rsidRPr="005B47F4">
              <w:rPr>
                <w:rStyle w:val="normaltextrun"/>
              </w:rPr>
              <w:t xml:space="preserve">, </w:t>
            </w:r>
            <w:proofErr w:type="spellStart"/>
            <w:r w:rsidRPr="005B47F4">
              <w:rPr>
                <w:rStyle w:val="normaltextrun"/>
              </w:rPr>
              <w:t>E.Gylienė</w:t>
            </w:r>
            <w:proofErr w:type="spellEnd"/>
            <w:r w:rsidRPr="005B47F4">
              <w:rPr>
                <w:rStyle w:val="normaltextrun"/>
              </w:rPr>
              <w:t xml:space="preserve">, </w:t>
            </w:r>
            <w:proofErr w:type="spellStart"/>
            <w:r w:rsidRPr="005B47F4">
              <w:rPr>
                <w:rStyle w:val="normaltextrun"/>
              </w:rPr>
              <w:t>R.Vidauskienė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39216F" w:rsidRPr="005B47F4" w:rsidRDefault="0039216F" w:rsidP="00516905">
            <w:r w:rsidRPr="005B47F4">
              <w:t>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5B47F4" w:rsidRDefault="0039216F" w:rsidP="00516905">
            <w:r w:rsidRPr="005B47F4">
              <w:rPr>
                <w:rFonts w:eastAsia="Times New Roman"/>
              </w:rPr>
              <w:t>Dalyvaujame 2024 m. mokinių dailės olimpiados trečiajame etape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Default"/>
              <w:spacing w:line="276" w:lineRule="auto"/>
              <w:jc w:val="center"/>
            </w:pPr>
            <w:proofErr w:type="spellStart"/>
            <w:r w:rsidRPr="005B47F4">
              <w:rPr>
                <w:rFonts w:eastAsia="Times New Roman"/>
                <w:color w:val="000000" w:themeColor="text1"/>
              </w:rPr>
              <w:t>Klaipėdos</w:t>
            </w:r>
            <w:proofErr w:type="spellEnd"/>
            <w:r w:rsidRPr="005B47F4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B47F4">
              <w:rPr>
                <w:rFonts w:eastAsia="Times New Roman"/>
                <w:color w:val="000000" w:themeColor="text1"/>
              </w:rPr>
              <w:t>Adomo</w:t>
            </w:r>
            <w:proofErr w:type="spellEnd"/>
            <w:r w:rsidRPr="005B47F4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B47F4">
              <w:rPr>
                <w:rFonts w:eastAsia="Times New Roman"/>
                <w:color w:val="000000" w:themeColor="text1"/>
              </w:rPr>
              <w:t>Brako</w:t>
            </w:r>
            <w:proofErr w:type="spellEnd"/>
            <w:r w:rsidRPr="005B47F4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B47F4">
              <w:rPr>
                <w:rFonts w:eastAsia="Times New Roman"/>
                <w:color w:val="000000" w:themeColor="text1"/>
              </w:rPr>
              <w:t>dailės</w:t>
            </w:r>
            <w:proofErr w:type="spellEnd"/>
            <w:r w:rsidRPr="005B47F4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B47F4">
              <w:rPr>
                <w:rFonts w:eastAsia="Times New Roman"/>
                <w:color w:val="000000" w:themeColor="text1"/>
              </w:rPr>
              <w:t>mokykla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9216F" w:rsidRPr="005B47F4" w:rsidRDefault="0039216F" w:rsidP="00516905">
            <w:pPr>
              <w:jc w:val="center"/>
            </w:pPr>
            <w:r w:rsidRPr="005B47F4">
              <w:t>2024-04-12</w:t>
            </w:r>
          </w:p>
        </w:tc>
        <w:tc>
          <w:tcPr>
            <w:tcW w:w="2127" w:type="dxa"/>
            <w:shd w:val="clear" w:color="auto" w:fill="auto"/>
          </w:tcPr>
          <w:p w:rsidR="0039216F" w:rsidRPr="005B47F4" w:rsidRDefault="0039216F" w:rsidP="00516905">
            <w:pPr>
              <w:spacing w:line="276" w:lineRule="auto"/>
              <w:jc w:val="center"/>
            </w:pPr>
            <w:proofErr w:type="spellStart"/>
            <w:r w:rsidRPr="005B47F4">
              <w:rPr>
                <w:rFonts w:eastAsia="Times New Roman"/>
              </w:rPr>
              <w:t>E.Ožekauskaitė</w:t>
            </w:r>
            <w:proofErr w:type="spellEnd"/>
            <w:r w:rsidRPr="005B47F4">
              <w:rPr>
                <w:rFonts w:eastAsia="Times New Roman"/>
              </w:rPr>
              <w:t xml:space="preserve">, </w:t>
            </w:r>
            <w:proofErr w:type="spellStart"/>
            <w:r w:rsidRPr="005B47F4">
              <w:rPr>
                <w:rFonts w:eastAsia="Times New Roman"/>
              </w:rPr>
              <w:t>Id</w:t>
            </w:r>
            <w:proofErr w:type="spellEnd"/>
          </w:p>
          <w:p w:rsidR="0039216F" w:rsidRPr="005B47F4" w:rsidRDefault="0039216F" w:rsidP="00516905">
            <w:pPr>
              <w:spacing w:line="276" w:lineRule="auto"/>
              <w:jc w:val="center"/>
            </w:pPr>
            <w:proofErr w:type="spellStart"/>
            <w:r w:rsidRPr="005B47F4">
              <w:rPr>
                <w:rFonts w:eastAsia="Times New Roman"/>
              </w:rPr>
              <w:t>J.Daukšaitė</w:t>
            </w:r>
            <w:proofErr w:type="spellEnd"/>
            <w:r w:rsidRPr="005B47F4">
              <w:rPr>
                <w:rFonts w:eastAsia="Times New Roman"/>
              </w:rPr>
              <w:t xml:space="preserve">, </w:t>
            </w:r>
            <w:proofErr w:type="spellStart"/>
            <w:r w:rsidRPr="005B47F4">
              <w:rPr>
                <w:rFonts w:eastAsia="Times New Roman"/>
              </w:rPr>
              <w:t>IVd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ind w:left="0"/>
            </w:pPr>
            <w:proofErr w:type="spellStart"/>
            <w:r w:rsidRPr="005B47F4">
              <w:rPr>
                <w:rFonts w:eastAsia="Times New Roman"/>
              </w:rPr>
              <w:t>R.Klingaitė</w:t>
            </w:r>
            <w:proofErr w:type="spellEnd"/>
            <w:r w:rsidRPr="005B47F4">
              <w:rPr>
                <w:rFonts w:eastAsia="Times New Roman"/>
              </w:rPr>
              <w:t xml:space="preserve"> </w:t>
            </w:r>
            <w:r w:rsidRPr="005B47F4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39216F" w:rsidRPr="005B47F4" w:rsidRDefault="0039216F" w:rsidP="00516905">
            <w:r w:rsidRPr="005B47F4">
              <w:t>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9216F" w:rsidRPr="005B47F4" w:rsidRDefault="0039216F" w:rsidP="00516905">
            <w:r w:rsidRPr="005B47F4">
              <w:t xml:space="preserve">Dalyvaujame respublikiniame </w:t>
            </w:r>
            <w:proofErr w:type="spellStart"/>
            <w:r w:rsidRPr="005B47F4">
              <w:t>J.Janickio</w:t>
            </w:r>
            <w:proofErr w:type="spellEnd"/>
            <w:r w:rsidRPr="005B47F4">
              <w:t xml:space="preserve"> chemijos konkurse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16F" w:rsidRPr="005B47F4" w:rsidRDefault="0039216F" w:rsidP="00516905">
            <w:pPr>
              <w:jc w:val="center"/>
            </w:pPr>
            <w:r w:rsidRPr="005B47F4">
              <w:t>KTU Cheminės technologijos fakultetas, virtualiai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216F" w:rsidRPr="005B47F4" w:rsidRDefault="0039216F" w:rsidP="00516905">
            <w:pPr>
              <w:jc w:val="center"/>
            </w:pPr>
            <w:r w:rsidRPr="005B47F4">
              <w:t>2024-04-12</w:t>
            </w:r>
          </w:p>
          <w:p w:rsidR="0039216F" w:rsidRPr="005B47F4" w:rsidRDefault="0039216F" w:rsidP="00516905">
            <w:pPr>
              <w:jc w:val="center"/>
            </w:pPr>
            <w:r w:rsidRPr="005B47F4">
              <w:t>15 val.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216F" w:rsidRPr="005B47F4" w:rsidRDefault="0039216F" w:rsidP="00516905">
            <w:pPr>
              <w:jc w:val="center"/>
            </w:pPr>
            <w:r w:rsidRPr="005B47F4">
              <w:t>Pageidaujantys dalyvauti I–IV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16F" w:rsidRPr="005B47F4" w:rsidRDefault="0039216F" w:rsidP="00516905">
            <w:proofErr w:type="spellStart"/>
            <w:r w:rsidRPr="005B47F4">
              <w:t>J.Žukauskienė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D.Talijūnas</w:t>
            </w:r>
            <w:proofErr w:type="spellEnd"/>
            <w:r w:rsidRPr="005B47F4">
              <w:t>, 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r w:rsidRPr="005B47F4">
              <w:rPr>
                <w:rStyle w:val="normaltextrun"/>
              </w:rPr>
              <w:t>Integruota lietuvių k., pasaulio pažinimo, muzikos ir šokio pamoka, dalyvaujant koncertinėje išvykoje „Šokio šventė JUDESYS“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Šakiai</w:t>
            </w:r>
          </w:p>
        </w:tc>
        <w:tc>
          <w:tcPr>
            <w:tcW w:w="1559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2024-04-13</w:t>
            </w:r>
          </w:p>
        </w:tc>
        <w:tc>
          <w:tcPr>
            <w:tcW w:w="2127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4c kl. mokiniai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rPr>
                <w:rStyle w:val="normaltextrun"/>
              </w:rPr>
              <w:t>P.Puikė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39216F" w:rsidRPr="005B47F4" w:rsidRDefault="0039216F" w:rsidP="00516905">
            <w:r w:rsidRPr="005B47F4">
              <w:t>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r w:rsidRPr="005B47F4">
              <w:rPr>
                <w:rStyle w:val="normaltextrun"/>
                <w:color w:val="000000"/>
              </w:rPr>
              <w:t>Integruota lietuvių kalbos, visuomeninio ugdymo, technologijų, fizinio ugdymo pamoka netradicinėje aplinkoje, dalyvaujant renginyje „Iškeisk saldainį į daržovę“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113, 114, 115, 116, 117 kab.</w:t>
            </w:r>
          </w:p>
        </w:tc>
        <w:tc>
          <w:tcPr>
            <w:tcW w:w="1559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2024-04-15–26</w:t>
            </w:r>
          </w:p>
        </w:tc>
        <w:tc>
          <w:tcPr>
            <w:tcW w:w="2127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1a,b,c; 2a,c kl. mokiniai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rPr>
                <w:rStyle w:val="normaltextrun"/>
              </w:rPr>
              <w:t>V.Gailiuvienė</w:t>
            </w:r>
            <w:proofErr w:type="spellEnd"/>
            <w:r w:rsidRPr="005B47F4">
              <w:rPr>
                <w:rStyle w:val="normaltextrun"/>
              </w:rPr>
              <w:t>,</w:t>
            </w:r>
          </w:p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rPr>
                <w:rStyle w:val="normaltextrun"/>
              </w:rPr>
              <w:t>V.Juodienė</w:t>
            </w:r>
            <w:proofErr w:type="spellEnd"/>
            <w:r w:rsidRPr="005B47F4">
              <w:rPr>
                <w:rStyle w:val="normaltextrun"/>
              </w:rPr>
              <w:t>,</w:t>
            </w:r>
          </w:p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rPr>
                <w:rStyle w:val="normaltextrun"/>
              </w:rPr>
              <w:t>G.Kairienė</w:t>
            </w:r>
            <w:proofErr w:type="spellEnd"/>
            <w:r w:rsidRPr="005B47F4">
              <w:rPr>
                <w:rStyle w:val="normaltextrun"/>
              </w:rPr>
              <w:t>,</w:t>
            </w:r>
          </w:p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proofErr w:type="spellStart"/>
            <w:r w:rsidRPr="005B47F4">
              <w:rPr>
                <w:rStyle w:val="eop"/>
              </w:rPr>
              <w:t>R.Subatkevičienė</w:t>
            </w:r>
            <w:proofErr w:type="spellEnd"/>
            <w:r w:rsidRPr="005B47F4">
              <w:rPr>
                <w:rStyle w:val="eop"/>
              </w:rPr>
              <w:t>,</w:t>
            </w:r>
          </w:p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rPr>
                <w:rStyle w:val="eop"/>
              </w:rPr>
              <w:t>L.Drūlienė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39216F" w:rsidRPr="005B47F4" w:rsidRDefault="0039216F" w:rsidP="00516905">
            <w:r w:rsidRPr="005B47F4">
              <w:t>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5B47F4" w:rsidRDefault="0039216F" w:rsidP="00516905">
            <w:pPr>
              <w:textAlignment w:val="baseline"/>
              <w:rPr>
                <w:rFonts w:eastAsia="Times New Roman"/>
              </w:rPr>
            </w:pPr>
            <w:r w:rsidRPr="005B47F4">
              <w:rPr>
                <w:rFonts w:eastAsia="Times New Roman"/>
              </w:rPr>
              <w:t>Vykdome projektą „Saugokime ŽEMĘ</w:t>
            </w:r>
            <w:r w:rsidRPr="005B47F4">
              <w:rPr>
                <w:rFonts w:eastAsia="Times New Roman"/>
                <w:lang w:val="en-US"/>
              </w:rPr>
              <w:t>!</w:t>
            </w:r>
            <w:r w:rsidRPr="005B47F4">
              <w:rPr>
                <w:rFonts w:eastAsia="Times New Roman"/>
              </w:rPr>
              <w:t>“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jc w:val="center"/>
              <w:textAlignment w:val="baseline"/>
              <w:rPr>
                <w:rFonts w:eastAsia="Times New Roman"/>
              </w:rPr>
            </w:pPr>
            <w:r w:rsidRPr="005B47F4">
              <w:rPr>
                <w:rFonts w:eastAsia="Times New Roman"/>
              </w:rPr>
              <w:t>Gimnazijos erdvės ir apylinkės</w:t>
            </w:r>
          </w:p>
        </w:tc>
        <w:tc>
          <w:tcPr>
            <w:tcW w:w="1559" w:type="dxa"/>
            <w:shd w:val="clear" w:color="auto" w:fill="auto"/>
          </w:tcPr>
          <w:p w:rsidR="0039216F" w:rsidRPr="005B47F4" w:rsidRDefault="0039216F" w:rsidP="00516905">
            <w:pPr>
              <w:jc w:val="center"/>
              <w:textAlignment w:val="baseline"/>
              <w:rPr>
                <w:rFonts w:eastAsia="Times New Roman"/>
              </w:rPr>
            </w:pPr>
            <w:r w:rsidRPr="005B47F4">
              <w:rPr>
                <w:rFonts w:eastAsia="Times New Roman"/>
              </w:rPr>
              <w:t>2024-04-15</w:t>
            </w:r>
            <w:r w:rsidRPr="005B47F4">
              <w:rPr>
                <w:rStyle w:val="normaltextrun"/>
              </w:rPr>
              <w:t>–</w:t>
            </w:r>
            <w:r w:rsidRPr="005B47F4">
              <w:rPr>
                <w:rFonts w:eastAsia="Times New Roman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39216F" w:rsidRPr="005B47F4" w:rsidRDefault="0039216F" w:rsidP="00516905">
            <w:pPr>
              <w:jc w:val="center"/>
              <w:textAlignment w:val="baseline"/>
              <w:rPr>
                <w:rFonts w:eastAsia="Times New Roman"/>
              </w:rPr>
            </w:pPr>
            <w:r w:rsidRPr="005B47F4">
              <w:rPr>
                <w:rFonts w:eastAsia="Times New Roman"/>
              </w:rPr>
              <w:t>1–4 kl. mokiniai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r w:rsidRPr="005B47F4">
              <w:rPr>
                <w:rStyle w:val="normaltextrun"/>
              </w:rPr>
              <w:t>Darbo grupė</w:t>
            </w:r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39216F" w:rsidRPr="005B47F4" w:rsidRDefault="0039216F" w:rsidP="00516905">
            <w:r w:rsidRPr="005B47F4">
              <w:t>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5B47F4" w:rsidRDefault="0039216F" w:rsidP="00516905">
            <w:r w:rsidRPr="005B47F4">
              <w:t>Anglų kalbos viktorina „</w:t>
            </w:r>
            <w:proofErr w:type="spellStart"/>
            <w:r w:rsidRPr="005B47F4">
              <w:t>Versatile</w:t>
            </w:r>
            <w:proofErr w:type="spellEnd"/>
            <w:r w:rsidRPr="005B47F4">
              <w:t xml:space="preserve"> </w:t>
            </w:r>
            <w:proofErr w:type="spellStart"/>
            <w:r w:rsidRPr="005B47F4">
              <w:t>cultures</w:t>
            </w:r>
            <w:proofErr w:type="spellEnd"/>
            <w:r w:rsidRPr="005B47F4">
              <w:t xml:space="preserve"> </w:t>
            </w:r>
            <w:proofErr w:type="spellStart"/>
            <w:r w:rsidRPr="005B47F4">
              <w:t>around</w:t>
            </w:r>
            <w:proofErr w:type="spellEnd"/>
            <w:r w:rsidRPr="005B47F4">
              <w:t xml:space="preserve"> </w:t>
            </w:r>
            <w:proofErr w:type="spellStart"/>
            <w:r w:rsidRPr="005B47F4">
              <w:t>the</w:t>
            </w:r>
            <w:proofErr w:type="spellEnd"/>
            <w:r w:rsidRPr="005B47F4">
              <w:t xml:space="preserve"> </w:t>
            </w:r>
            <w:proofErr w:type="spellStart"/>
            <w:r w:rsidRPr="005B47F4">
              <w:t>world</w:t>
            </w:r>
            <w:proofErr w:type="spellEnd"/>
            <w:r w:rsidRPr="005B47F4">
              <w:t>“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jc w:val="center"/>
            </w:pPr>
            <w:r w:rsidRPr="005B47F4">
              <w:t>Internetinė erdvė</w:t>
            </w:r>
          </w:p>
          <w:p w:rsidR="0039216F" w:rsidRPr="005B47F4" w:rsidRDefault="0039216F" w:rsidP="00516905">
            <w:pPr>
              <w:jc w:val="center"/>
            </w:pPr>
            <w:r w:rsidRPr="005B47F4">
              <w:t>304, 305 kab.</w:t>
            </w:r>
          </w:p>
        </w:tc>
        <w:tc>
          <w:tcPr>
            <w:tcW w:w="1559" w:type="dxa"/>
            <w:shd w:val="clear" w:color="auto" w:fill="auto"/>
          </w:tcPr>
          <w:p w:rsidR="0039216F" w:rsidRPr="005B47F4" w:rsidRDefault="0039216F" w:rsidP="00516905">
            <w:pPr>
              <w:jc w:val="center"/>
            </w:pPr>
            <w:r w:rsidRPr="005B47F4">
              <w:t>2024-04-15</w:t>
            </w:r>
          </w:p>
        </w:tc>
        <w:tc>
          <w:tcPr>
            <w:tcW w:w="2127" w:type="dxa"/>
            <w:shd w:val="clear" w:color="auto" w:fill="auto"/>
          </w:tcPr>
          <w:p w:rsidR="0039216F" w:rsidRPr="005B47F4" w:rsidRDefault="0039216F" w:rsidP="00516905">
            <w:pPr>
              <w:jc w:val="center"/>
            </w:pPr>
            <w:r w:rsidRPr="005B47F4">
              <w:t>6d kl. mokiniai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J.Kasparienė</w:t>
            </w:r>
            <w:proofErr w:type="spellEnd"/>
            <w:r w:rsidRPr="005B47F4">
              <w:t>,</w:t>
            </w:r>
          </w:p>
          <w:p w:rsidR="0039216F" w:rsidRPr="005B47F4" w:rsidRDefault="0039216F" w:rsidP="00516905">
            <w:proofErr w:type="spellStart"/>
            <w:r w:rsidRPr="005B47F4">
              <w:t>L.Jurkšienė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D.Talijūnas</w:t>
            </w:r>
            <w:proofErr w:type="spellEnd"/>
            <w:r w:rsidRPr="005B47F4">
              <w:t>, 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r w:rsidRPr="005B47F4">
              <w:rPr>
                <w:rStyle w:val="normaltextrun"/>
                <w:color w:val="000000"/>
              </w:rPr>
              <w:t>Integruota visuomeninio ugdymo, lietuvių kalbos, matematikos, fizinio ugdymo pamoka dalyvaujant Kultūros paso edukacinėje programoje „Graužikai“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Kauno Zoologijos sodas</w:t>
            </w:r>
          </w:p>
        </w:tc>
        <w:tc>
          <w:tcPr>
            <w:tcW w:w="1559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2024-04-16</w:t>
            </w:r>
          </w:p>
        </w:tc>
        <w:tc>
          <w:tcPr>
            <w:tcW w:w="2127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3a kl. mokiniai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rPr>
                <w:rStyle w:val="normaltextrun"/>
              </w:rPr>
              <w:t>V.Rėkienė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39216F" w:rsidRPr="005B47F4" w:rsidRDefault="0039216F" w:rsidP="00516905">
            <w:r w:rsidRPr="005B47F4">
              <w:t>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r w:rsidRPr="005B47F4">
              <w:rPr>
                <w:rStyle w:val="normaltextrun"/>
                <w:color w:val="000000"/>
              </w:rPr>
              <w:t>Integruota lietuvių kalbos ir visuomeninio ugdymo pamoka netradicinėje aplinkoje, dalyvaujant edukacinėje programoje „Jaunojo piliečio pamoka“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  <w:color w:val="252525"/>
              </w:rPr>
              <w:t>Kauno istorinė prezidentūra</w:t>
            </w:r>
          </w:p>
        </w:tc>
        <w:tc>
          <w:tcPr>
            <w:tcW w:w="1559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2024-04-17</w:t>
            </w:r>
          </w:p>
        </w:tc>
        <w:tc>
          <w:tcPr>
            <w:tcW w:w="2127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1a kl.</w:t>
            </w:r>
            <w:r w:rsidRPr="005B47F4">
              <w:rPr>
                <w:rStyle w:val="eop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rPr>
                <w:rStyle w:val="normaltextrun"/>
              </w:rPr>
              <w:t>V.Gailiuvienė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39216F" w:rsidRPr="005B47F4" w:rsidRDefault="0039216F" w:rsidP="00516905">
            <w:r w:rsidRPr="005B47F4">
              <w:t>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5B47F4">
              <w:rPr>
                <w:rStyle w:val="normaltextrun"/>
                <w:color w:val="000000"/>
              </w:rPr>
              <w:t>Lietuvių kalbos ir literatūros kabėjimo įskaita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252525"/>
              </w:rPr>
            </w:pPr>
            <w:r w:rsidRPr="005B47F4">
              <w:rPr>
                <w:rStyle w:val="normaltextrun"/>
                <w:color w:val="252525"/>
              </w:rPr>
              <w:t>218, 204, 306, 302 kab.</w:t>
            </w:r>
          </w:p>
        </w:tc>
        <w:tc>
          <w:tcPr>
            <w:tcW w:w="1559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5B47F4">
              <w:rPr>
                <w:rStyle w:val="normaltextrun"/>
              </w:rPr>
              <w:t>2024-04-17, 18, 22, 24</w:t>
            </w:r>
          </w:p>
        </w:tc>
        <w:tc>
          <w:tcPr>
            <w:tcW w:w="2127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5B47F4">
              <w:rPr>
                <w:rStyle w:val="normaltextrun"/>
              </w:rPr>
              <w:t>IV kl. mokiniai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5B47F4">
              <w:rPr>
                <w:rStyle w:val="normaltextrun"/>
              </w:rPr>
              <w:t>Vykdymo ir vertinimo grupė</w:t>
            </w:r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D.Talijūnas</w:t>
            </w:r>
            <w:proofErr w:type="spellEnd"/>
            <w:r w:rsidRPr="005B47F4">
              <w:t>, 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9216F" w:rsidRPr="005B47F4" w:rsidRDefault="0039216F" w:rsidP="00516905">
            <w:r w:rsidRPr="005B47F4">
              <w:t>Renginys  pradinių klasių mokiniams „Aš –</w:t>
            </w:r>
            <w:r w:rsidR="00516905">
              <w:t xml:space="preserve"> </w:t>
            </w:r>
            <w:r w:rsidRPr="005B47F4">
              <w:t>Gamtos dalis“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16F" w:rsidRPr="005B47F4" w:rsidRDefault="0039216F" w:rsidP="00516905">
            <w:pPr>
              <w:jc w:val="center"/>
            </w:pPr>
            <w:r w:rsidRPr="005B47F4">
              <w:t>309 kab.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216F" w:rsidRPr="005B47F4" w:rsidRDefault="0039216F" w:rsidP="00516905">
            <w:pPr>
              <w:jc w:val="center"/>
            </w:pPr>
            <w:r w:rsidRPr="005B47F4">
              <w:t>2024-04-17</w:t>
            </w:r>
          </w:p>
          <w:p w:rsidR="0039216F" w:rsidRPr="005B47F4" w:rsidRDefault="0039216F" w:rsidP="00516905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9216F" w:rsidRPr="005B47F4" w:rsidRDefault="0039216F" w:rsidP="00516905">
            <w:pPr>
              <w:jc w:val="center"/>
            </w:pPr>
            <w:r w:rsidRPr="005B47F4">
              <w:t xml:space="preserve">Kauno „Ryto“ pradinės mokyklos 4b kl. mokiniai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16F" w:rsidRPr="005B47F4" w:rsidRDefault="0039216F" w:rsidP="00516905">
            <w:proofErr w:type="spellStart"/>
            <w:r w:rsidRPr="005B47F4">
              <w:t>I.Juozaitienė</w:t>
            </w:r>
            <w:proofErr w:type="spellEnd"/>
            <w:r w:rsidRPr="005B47F4">
              <w:t>,</w:t>
            </w:r>
          </w:p>
          <w:p w:rsidR="0039216F" w:rsidRPr="005B47F4" w:rsidRDefault="0039216F" w:rsidP="00516905">
            <w:proofErr w:type="spellStart"/>
            <w:r w:rsidRPr="005B47F4">
              <w:t>J.Žukauskienė</w:t>
            </w:r>
            <w:proofErr w:type="spellEnd"/>
            <w:r w:rsidRPr="005B47F4">
              <w:t>,</w:t>
            </w:r>
          </w:p>
          <w:p w:rsidR="0039216F" w:rsidRPr="005B47F4" w:rsidRDefault="0039216F" w:rsidP="00516905">
            <w:proofErr w:type="spellStart"/>
            <w:r w:rsidRPr="005B47F4">
              <w:t>I.</w:t>
            </w:r>
            <w:r>
              <w:t>Ūsienė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r w:rsidRPr="005B47F4">
              <w:t xml:space="preserve">Direktorė </w:t>
            </w:r>
            <w:proofErr w:type="spellStart"/>
            <w:r w:rsidRPr="005B47F4">
              <w:t>U.D.Tumavičienė</w:t>
            </w:r>
            <w:proofErr w:type="spellEnd"/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9216F" w:rsidRPr="005B47F4" w:rsidRDefault="0039216F" w:rsidP="00516905">
            <w:r w:rsidRPr="005B47F4">
              <w:t>Edukacinė išvyka,  netradicinė rusų kalbos pamoka Lietuvos zoologijos sode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jc w:val="center"/>
            </w:pPr>
            <w:r w:rsidRPr="005B47F4">
              <w:t>Kauno Zoologijos sodas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216F" w:rsidRPr="005B47F4" w:rsidRDefault="0039216F" w:rsidP="00516905">
            <w:pPr>
              <w:jc w:val="center"/>
            </w:pPr>
            <w:r w:rsidRPr="005B47F4">
              <w:t>2024-04-17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216F" w:rsidRPr="005B47F4" w:rsidRDefault="0039216F" w:rsidP="00516905">
            <w:pPr>
              <w:jc w:val="center"/>
            </w:pPr>
            <w:proofErr w:type="spellStart"/>
            <w:r w:rsidRPr="005B47F4">
              <w:t>IIa</w:t>
            </w:r>
            <w:proofErr w:type="spellEnd"/>
            <w:r w:rsidRPr="005B47F4">
              <w:t xml:space="preserve"> </w:t>
            </w:r>
            <w:proofErr w:type="spellStart"/>
            <w:r w:rsidRPr="005B47F4">
              <w:t>kl</w:t>
            </w:r>
            <w:proofErr w:type="spellEnd"/>
            <w:r w:rsidRPr="005B47F4">
              <w:t xml:space="preserve">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16F" w:rsidRPr="005B47F4" w:rsidRDefault="0039216F" w:rsidP="00516905">
            <w:proofErr w:type="spellStart"/>
            <w:r w:rsidRPr="005B47F4">
              <w:t>G.Sirutavičiūtė</w:t>
            </w:r>
            <w:proofErr w:type="spellEnd"/>
            <w:r w:rsidRPr="005B47F4">
              <w:t>,</w:t>
            </w:r>
          </w:p>
          <w:p w:rsidR="0039216F" w:rsidRPr="005B47F4" w:rsidRDefault="0039216F" w:rsidP="00516905">
            <w:proofErr w:type="spellStart"/>
            <w:r w:rsidRPr="005B47F4">
              <w:t>L.Sirutavičienė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D.Talijūnas</w:t>
            </w:r>
            <w:proofErr w:type="spellEnd"/>
            <w:r w:rsidRPr="005B47F4">
              <w:t>, 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5B47F4" w:rsidRDefault="0039216F" w:rsidP="00516905">
            <w:r w:rsidRPr="005B47F4">
              <w:t>Anglų kalbos projektas „</w:t>
            </w:r>
            <w:proofErr w:type="spellStart"/>
            <w:r w:rsidRPr="005B47F4">
              <w:t>Varieties</w:t>
            </w:r>
            <w:proofErr w:type="spellEnd"/>
            <w:r w:rsidRPr="005B47F4">
              <w:t xml:space="preserve"> </w:t>
            </w:r>
            <w:proofErr w:type="spellStart"/>
            <w:r w:rsidRPr="005B47F4">
              <w:t>of</w:t>
            </w:r>
            <w:proofErr w:type="spellEnd"/>
            <w:r w:rsidRPr="005B47F4">
              <w:t xml:space="preserve"> English“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jc w:val="center"/>
            </w:pPr>
            <w:r w:rsidRPr="005B47F4">
              <w:t>Gimnazija</w:t>
            </w:r>
          </w:p>
        </w:tc>
        <w:tc>
          <w:tcPr>
            <w:tcW w:w="1559" w:type="dxa"/>
            <w:shd w:val="clear" w:color="auto" w:fill="auto"/>
          </w:tcPr>
          <w:p w:rsidR="0039216F" w:rsidRPr="005B47F4" w:rsidRDefault="0039216F" w:rsidP="00516905">
            <w:pPr>
              <w:jc w:val="center"/>
            </w:pPr>
            <w:r w:rsidRPr="005B47F4">
              <w:t>2024-04-18</w:t>
            </w:r>
          </w:p>
        </w:tc>
        <w:tc>
          <w:tcPr>
            <w:tcW w:w="2127" w:type="dxa"/>
            <w:shd w:val="clear" w:color="auto" w:fill="auto"/>
          </w:tcPr>
          <w:p w:rsidR="0039216F" w:rsidRPr="005B47F4" w:rsidRDefault="0039216F" w:rsidP="00516905">
            <w:pPr>
              <w:jc w:val="center"/>
            </w:pPr>
            <w:r w:rsidRPr="005B47F4">
              <w:t>8a kl. mokiniai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A.Kuliešienė</w:t>
            </w:r>
            <w:proofErr w:type="spellEnd"/>
            <w:r w:rsidRPr="005B47F4">
              <w:t>,</w:t>
            </w:r>
          </w:p>
          <w:p w:rsidR="0039216F" w:rsidRPr="005B47F4" w:rsidRDefault="0039216F" w:rsidP="00516905">
            <w:proofErr w:type="spellStart"/>
            <w:r w:rsidRPr="005B47F4">
              <w:t>D.Černiauskienė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D.Talijūnas</w:t>
            </w:r>
            <w:proofErr w:type="spellEnd"/>
            <w:r w:rsidRPr="005B47F4">
              <w:t>, 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r w:rsidRPr="005B47F4">
              <w:rPr>
                <w:rStyle w:val="normaltextrun"/>
                <w:color w:val="000000"/>
              </w:rPr>
              <w:t>Integruota visuomeninio ugdymo, lietuvių kalbos, matematikos, fizinio ugdymo pamoka netradicinėje aplinkoje, dalyvaujant edukacinėje programoje „Vabzdžių karalystė zoologijos sode“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  <w:color w:val="000000"/>
              </w:rPr>
              <w:t>Kauno Zoologijos sodas</w:t>
            </w:r>
          </w:p>
        </w:tc>
        <w:tc>
          <w:tcPr>
            <w:tcW w:w="1559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2024-04-18</w:t>
            </w:r>
          </w:p>
        </w:tc>
        <w:tc>
          <w:tcPr>
            <w:tcW w:w="2127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3b kl. mokiniai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rPr>
                <w:rStyle w:val="normaltextrun"/>
              </w:rPr>
              <w:t>J.Vyšniauskienė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39216F" w:rsidRPr="005B47F4" w:rsidRDefault="0039216F" w:rsidP="00516905">
            <w:r w:rsidRPr="005B47F4">
              <w:t>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080648" w:rsidRDefault="0039216F" w:rsidP="00516905">
            <w:r w:rsidRPr="00080648">
              <w:t>Dailyraščio konkursas</w:t>
            </w:r>
          </w:p>
        </w:tc>
        <w:tc>
          <w:tcPr>
            <w:tcW w:w="1984" w:type="dxa"/>
            <w:shd w:val="clear" w:color="auto" w:fill="auto"/>
          </w:tcPr>
          <w:p w:rsidR="0039216F" w:rsidRPr="00080648" w:rsidRDefault="0039216F" w:rsidP="00516905">
            <w:pPr>
              <w:jc w:val="center"/>
            </w:pPr>
            <w:r w:rsidRPr="00080648">
              <w:t>206</w:t>
            </w:r>
            <w:r>
              <w:t xml:space="preserve">, </w:t>
            </w:r>
            <w:r w:rsidRPr="00080648">
              <w:t>217 kab</w:t>
            </w:r>
            <w:r>
              <w:t>.</w:t>
            </w:r>
          </w:p>
          <w:p w:rsidR="0039216F" w:rsidRPr="00080648" w:rsidRDefault="0039216F" w:rsidP="0051690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9216F" w:rsidRPr="00080648" w:rsidRDefault="0039216F" w:rsidP="00516905">
            <w:pPr>
              <w:jc w:val="center"/>
            </w:pPr>
            <w:r>
              <w:t>2024-</w:t>
            </w:r>
            <w:r w:rsidRPr="00080648">
              <w:t>04-18</w:t>
            </w:r>
          </w:p>
        </w:tc>
        <w:tc>
          <w:tcPr>
            <w:tcW w:w="2127" w:type="dxa"/>
            <w:shd w:val="clear" w:color="auto" w:fill="auto"/>
          </w:tcPr>
          <w:p w:rsidR="0039216F" w:rsidRPr="00080648" w:rsidRDefault="0039216F" w:rsidP="00516905">
            <w:pPr>
              <w:jc w:val="center"/>
            </w:pPr>
            <w:r w:rsidRPr="00080648">
              <w:t>5</w:t>
            </w:r>
            <w:r>
              <w:t>–III</w:t>
            </w:r>
            <w:r w:rsidRPr="00080648">
              <w:t xml:space="preserve"> kl</w:t>
            </w:r>
            <w:r>
              <w:t>.</w:t>
            </w:r>
            <w:r w:rsidRPr="00080648"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39216F" w:rsidRPr="00080648" w:rsidRDefault="0039216F" w:rsidP="00516905">
            <w:proofErr w:type="spellStart"/>
            <w:r w:rsidRPr="00080648">
              <w:t>D.Pupiuvienė</w:t>
            </w:r>
            <w:proofErr w:type="spellEnd"/>
            <w:r>
              <w:t>,</w:t>
            </w:r>
          </w:p>
          <w:p w:rsidR="0039216F" w:rsidRPr="00080648" w:rsidRDefault="0039216F" w:rsidP="00516905">
            <w:proofErr w:type="spellStart"/>
            <w:r>
              <w:t>R.</w:t>
            </w:r>
            <w:r w:rsidR="007A41C2">
              <w:t>Urbutienė</w:t>
            </w:r>
            <w:bookmarkStart w:id="0" w:name="_GoBack"/>
            <w:bookmarkEnd w:id="0"/>
            <w:proofErr w:type="spellEnd"/>
          </w:p>
        </w:tc>
        <w:tc>
          <w:tcPr>
            <w:tcW w:w="1985" w:type="dxa"/>
            <w:shd w:val="clear" w:color="auto" w:fill="auto"/>
          </w:tcPr>
          <w:p w:rsidR="0039216F" w:rsidRPr="00080648" w:rsidRDefault="0039216F" w:rsidP="00516905">
            <w:r w:rsidRPr="00080648">
              <w:t xml:space="preserve">  </w:t>
            </w:r>
            <w:proofErr w:type="spellStart"/>
            <w:r w:rsidRPr="00080648">
              <w:t>D.Talijūnas</w:t>
            </w:r>
            <w:proofErr w:type="spellEnd"/>
            <w:r>
              <w:t>, 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r w:rsidRPr="005B47F4">
              <w:rPr>
                <w:rStyle w:val="normaltextrun"/>
                <w:color w:val="000000"/>
              </w:rPr>
              <w:t>Integruota lietuvių kalbos ir muzikos pamoka netradicinėje aplinkoje, dalyvaujant edukacinėje programoje „Etninio tapatumo ženklai tapatybėje“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Jonavos krašto muziejus</w:t>
            </w:r>
          </w:p>
        </w:tc>
        <w:tc>
          <w:tcPr>
            <w:tcW w:w="1559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2024-04-19</w:t>
            </w:r>
          </w:p>
        </w:tc>
        <w:tc>
          <w:tcPr>
            <w:tcW w:w="2127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3c kl. mokiniai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rPr>
                <w:rStyle w:val="normaltextrun"/>
              </w:rPr>
              <w:t>L.Tvarkūnienė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39216F" w:rsidRPr="005B47F4" w:rsidRDefault="0039216F" w:rsidP="00516905">
            <w:r w:rsidRPr="005B47F4">
              <w:t>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5B47F4">
              <w:rPr>
                <w:rStyle w:val="normaltextrun"/>
                <w:color w:val="000000"/>
              </w:rPr>
              <w:t>Istorijos bandomasis VBE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5B47F4">
              <w:rPr>
                <w:rStyle w:val="normaltextrun"/>
              </w:rPr>
              <w:t>213 kab.</w:t>
            </w:r>
          </w:p>
        </w:tc>
        <w:tc>
          <w:tcPr>
            <w:tcW w:w="1559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5B47F4">
              <w:rPr>
                <w:rStyle w:val="normaltextrun"/>
              </w:rPr>
              <w:t>2024-04-19</w:t>
            </w:r>
          </w:p>
        </w:tc>
        <w:tc>
          <w:tcPr>
            <w:tcW w:w="2127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5B47F4">
              <w:rPr>
                <w:rStyle w:val="normaltextrun"/>
              </w:rPr>
              <w:t>IV kl. mokiniai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5B47F4">
              <w:rPr>
                <w:rStyle w:val="normaltextrun"/>
              </w:rPr>
              <w:t>E.Paškauskienė</w:t>
            </w:r>
            <w:proofErr w:type="spellEnd"/>
            <w:r w:rsidRPr="005B47F4">
              <w:rPr>
                <w:rStyle w:val="normaltextrun"/>
              </w:rPr>
              <w:t xml:space="preserve">, </w:t>
            </w:r>
            <w:proofErr w:type="spellStart"/>
            <w:r w:rsidRPr="005B47F4">
              <w:rPr>
                <w:rStyle w:val="normaltextrun"/>
              </w:rPr>
              <w:t>J.Jablonauskienė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D.Talijūnas</w:t>
            </w:r>
            <w:proofErr w:type="spellEnd"/>
            <w:r w:rsidRPr="005B47F4">
              <w:t>, dir. pav. ugdymui</w:t>
            </w:r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5B47F4" w:rsidRDefault="0039216F" w:rsidP="00516905">
            <w:r w:rsidRPr="005B47F4">
              <w:t>Kūrybinių darbų konkursas „Matematinis vėrinys“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jc w:val="center"/>
            </w:pPr>
            <w:r w:rsidRPr="005B47F4">
              <w:t>Kauno tarptautinė gimnazija</w:t>
            </w:r>
          </w:p>
        </w:tc>
        <w:tc>
          <w:tcPr>
            <w:tcW w:w="1559" w:type="dxa"/>
            <w:shd w:val="clear" w:color="auto" w:fill="auto"/>
          </w:tcPr>
          <w:p w:rsidR="0039216F" w:rsidRPr="005B47F4" w:rsidRDefault="0039216F" w:rsidP="00516905">
            <w:pPr>
              <w:jc w:val="center"/>
            </w:pPr>
            <w:r w:rsidRPr="005B47F4">
              <w:rPr>
                <w:rStyle w:val="normaltextrun"/>
              </w:rPr>
              <w:t>2024-04-19</w:t>
            </w:r>
          </w:p>
        </w:tc>
        <w:tc>
          <w:tcPr>
            <w:tcW w:w="2127" w:type="dxa"/>
            <w:shd w:val="clear" w:color="auto" w:fill="auto"/>
          </w:tcPr>
          <w:p w:rsidR="0039216F" w:rsidRPr="005B47F4" w:rsidRDefault="0039216F" w:rsidP="00516905">
            <w:pPr>
              <w:jc w:val="center"/>
            </w:pPr>
            <w:r w:rsidRPr="005B47F4">
              <w:t>5–II kl. mokiniai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J.Macijauskienė</w:t>
            </w:r>
            <w:proofErr w:type="spellEnd"/>
            <w:r w:rsidRPr="005B47F4">
              <w:t xml:space="preserve">, </w:t>
            </w:r>
            <w:proofErr w:type="spellStart"/>
            <w:r w:rsidRPr="005B47F4">
              <w:t>L.Budrienė</w:t>
            </w:r>
            <w:proofErr w:type="spellEnd"/>
            <w:r w:rsidRPr="005B47F4">
              <w:t xml:space="preserve">, </w:t>
            </w:r>
            <w:proofErr w:type="spellStart"/>
            <w:r w:rsidRPr="005B47F4">
              <w:t>S.Stelionė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r w:rsidRPr="005B47F4">
              <w:t xml:space="preserve">Direktorė </w:t>
            </w:r>
            <w:proofErr w:type="spellStart"/>
            <w:r w:rsidRPr="005B47F4">
              <w:t>U.D.Tumavičienė</w:t>
            </w:r>
            <w:proofErr w:type="spellEnd"/>
          </w:p>
        </w:tc>
      </w:tr>
      <w:tr w:rsidR="0039216F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39216F" w:rsidRPr="005B47F4" w:rsidRDefault="0039216F" w:rsidP="00516905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textAlignment w:val="baseline"/>
            </w:pPr>
            <w:r w:rsidRPr="005B47F4">
              <w:t>Vykdome akciją „Balandis – švaros mėnuo“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t>Gimnazijos kiemas</w:t>
            </w:r>
          </w:p>
        </w:tc>
        <w:tc>
          <w:tcPr>
            <w:tcW w:w="1559" w:type="dxa"/>
            <w:shd w:val="clear" w:color="auto" w:fill="auto"/>
          </w:tcPr>
          <w:p w:rsidR="0039216F" w:rsidRPr="005B47F4" w:rsidRDefault="0039216F" w:rsidP="005169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t>2024-04-19</w:t>
            </w:r>
          </w:p>
        </w:tc>
        <w:tc>
          <w:tcPr>
            <w:tcW w:w="2127" w:type="dxa"/>
            <w:shd w:val="clear" w:color="auto" w:fill="auto"/>
          </w:tcPr>
          <w:p w:rsidR="0039216F" w:rsidRPr="005B47F4" w:rsidRDefault="0039216F" w:rsidP="00516905">
            <w:pPr>
              <w:jc w:val="center"/>
              <w:textAlignment w:val="baseline"/>
              <w:rPr>
                <w:rFonts w:eastAsia="Times New Roman"/>
              </w:rPr>
            </w:pPr>
            <w:r w:rsidRPr="005B47F4">
              <w:rPr>
                <w:rFonts w:eastAsia="Times New Roman"/>
              </w:rPr>
              <w:t>1–4 kl. mokiniai</w:t>
            </w:r>
          </w:p>
        </w:tc>
        <w:tc>
          <w:tcPr>
            <w:tcW w:w="1984" w:type="dxa"/>
            <w:shd w:val="clear" w:color="auto" w:fill="auto"/>
          </w:tcPr>
          <w:p w:rsidR="0039216F" w:rsidRPr="005B47F4" w:rsidRDefault="0039216F" w:rsidP="00516905">
            <w:pPr>
              <w:rPr>
                <w:rFonts w:eastAsia="Times New Roman"/>
              </w:rPr>
            </w:pPr>
            <w:r w:rsidRPr="005B47F4">
              <w:rPr>
                <w:rFonts w:eastAsia="Times New Roman"/>
              </w:rPr>
              <w:t>Pradinio ugdymo mokytojos</w:t>
            </w:r>
          </w:p>
        </w:tc>
        <w:tc>
          <w:tcPr>
            <w:tcW w:w="1985" w:type="dxa"/>
            <w:shd w:val="clear" w:color="auto" w:fill="auto"/>
          </w:tcPr>
          <w:p w:rsidR="0039216F" w:rsidRPr="005B47F4" w:rsidRDefault="0039216F" w:rsidP="00516905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39216F" w:rsidRPr="005B47F4" w:rsidRDefault="0039216F" w:rsidP="00516905">
            <w:r w:rsidRPr="005B47F4">
              <w:t>dir. pav. ugdymui</w:t>
            </w:r>
          </w:p>
        </w:tc>
      </w:tr>
      <w:tr w:rsidR="00241766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241766" w:rsidRPr="005B47F4" w:rsidRDefault="00241766" w:rsidP="0024176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textAlignment w:val="baseline"/>
            </w:pPr>
            <w:r>
              <w:t>Akcija „Apsirenk, kaip įžymybė“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 xml:space="preserve">Gimnazija </w:t>
            </w:r>
          </w:p>
        </w:tc>
        <w:tc>
          <w:tcPr>
            <w:tcW w:w="1559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2024-04-19</w:t>
            </w:r>
          </w:p>
        </w:tc>
        <w:tc>
          <w:tcPr>
            <w:tcW w:w="2127" w:type="dxa"/>
            <w:shd w:val="clear" w:color="auto" w:fill="auto"/>
          </w:tcPr>
          <w:p w:rsidR="00241766" w:rsidRPr="005B47F4" w:rsidRDefault="00241766" w:rsidP="00241766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1–IV kl. mokiniai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Mokinių taryba</w:t>
            </w:r>
          </w:p>
        </w:tc>
        <w:tc>
          <w:tcPr>
            <w:tcW w:w="1985" w:type="dxa"/>
            <w:shd w:val="clear" w:color="auto" w:fill="auto"/>
          </w:tcPr>
          <w:p w:rsidR="00241766" w:rsidRPr="005B47F4" w:rsidRDefault="00241766" w:rsidP="00241766">
            <w:proofErr w:type="spellStart"/>
            <w:r w:rsidRPr="005B47F4">
              <w:t>D.Talijūnas</w:t>
            </w:r>
            <w:proofErr w:type="spellEnd"/>
            <w:r w:rsidRPr="005B47F4">
              <w:t>, dir. pav. ugdymui</w:t>
            </w:r>
          </w:p>
        </w:tc>
      </w:tr>
      <w:tr w:rsidR="00241766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241766" w:rsidRPr="005B47F4" w:rsidRDefault="00241766" w:rsidP="0024176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41766" w:rsidRPr="005B47F4" w:rsidRDefault="00241766" w:rsidP="00241766">
            <w:r w:rsidRPr="005B47F4">
              <w:t>Anglų kalbos projektas „</w:t>
            </w:r>
            <w:proofErr w:type="spellStart"/>
            <w:r w:rsidRPr="005B47F4">
              <w:t>The</w:t>
            </w:r>
            <w:proofErr w:type="spellEnd"/>
            <w:r w:rsidRPr="005B47F4">
              <w:t xml:space="preserve"> English </w:t>
            </w:r>
            <w:proofErr w:type="spellStart"/>
            <w:r w:rsidRPr="005B47F4">
              <w:t>language</w:t>
            </w:r>
            <w:proofErr w:type="spellEnd"/>
            <w:r w:rsidRPr="005B47F4">
              <w:t xml:space="preserve"> </w:t>
            </w:r>
            <w:proofErr w:type="spellStart"/>
            <w:r w:rsidRPr="005B47F4">
              <w:t>and</w:t>
            </w:r>
            <w:proofErr w:type="spellEnd"/>
            <w:r w:rsidRPr="005B47F4">
              <w:t xml:space="preserve"> </w:t>
            </w:r>
            <w:proofErr w:type="spellStart"/>
            <w:r w:rsidRPr="005B47F4">
              <w:t>Shakespeare</w:t>
            </w:r>
            <w:proofErr w:type="spellEnd"/>
            <w:r w:rsidRPr="005B47F4">
              <w:t>“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jc w:val="center"/>
            </w:pPr>
            <w:r w:rsidRPr="005B47F4">
              <w:t>Gimnazija.</w:t>
            </w:r>
          </w:p>
        </w:tc>
        <w:tc>
          <w:tcPr>
            <w:tcW w:w="1559" w:type="dxa"/>
            <w:shd w:val="clear" w:color="auto" w:fill="auto"/>
          </w:tcPr>
          <w:p w:rsidR="00241766" w:rsidRPr="005B47F4" w:rsidRDefault="00241766" w:rsidP="00241766">
            <w:pPr>
              <w:jc w:val="center"/>
            </w:pPr>
            <w:r w:rsidRPr="005B47F4">
              <w:t>2024-04-19</w:t>
            </w:r>
          </w:p>
        </w:tc>
        <w:tc>
          <w:tcPr>
            <w:tcW w:w="2127" w:type="dxa"/>
            <w:shd w:val="clear" w:color="auto" w:fill="auto"/>
          </w:tcPr>
          <w:p w:rsidR="00241766" w:rsidRPr="005B47F4" w:rsidRDefault="00241766" w:rsidP="00241766">
            <w:pPr>
              <w:jc w:val="center"/>
            </w:pPr>
            <w:r w:rsidRPr="005B47F4">
              <w:t>7b kl. mokiniai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roofErr w:type="spellStart"/>
            <w:r w:rsidRPr="005B47F4">
              <w:t>A.Kuliešienė</w:t>
            </w:r>
            <w:proofErr w:type="spellEnd"/>
            <w:r w:rsidRPr="005B47F4">
              <w:t>,</w:t>
            </w:r>
          </w:p>
          <w:p w:rsidR="00241766" w:rsidRPr="005B47F4" w:rsidRDefault="00241766" w:rsidP="00241766">
            <w:proofErr w:type="spellStart"/>
            <w:r w:rsidRPr="005B47F4">
              <w:t>D.Černiauskienė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41766" w:rsidRPr="005B47F4" w:rsidRDefault="00241766" w:rsidP="00241766">
            <w:proofErr w:type="spellStart"/>
            <w:r w:rsidRPr="005B47F4">
              <w:t>D.Talijūnas</w:t>
            </w:r>
            <w:proofErr w:type="spellEnd"/>
            <w:r w:rsidRPr="005B47F4">
              <w:t>, dir. pav. ugdymui</w:t>
            </w:r>
          </w:p>
        </w:tc>
      </w:tr>
      <w:tr w:rsidR="00241766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241766" w:rsidRPr="005B47F4" w:rsidRDefault="00241766" w:rsidP="0024176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41766" w:rsidRPr="005B47F4" w:rsidRDefault="00241766" w:rsidP="00241766">
            <w:r w:rsidRPr="005B47F4">
              <w:t>Anglų kalbos projektas „Mylimiausios knygos viršelis“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jc w:val="center"/>
            </w:pPr>
            <w:r w:rsidRPr="005B47F4">
              <w:t>Gimnazija</w:t>
            </w:r>
          </w:p>
        </w:tc>
        <w:tc>
          <w:tcPr>
            <w:tcW w:w="1559" w:type="dxa"/>
            <w:shd w:val="clear" w:color="auto" w:fill="auto"/>
          </w:tcPr>
          <w:p w:rsidR="00241766" w:rsidRPr="005B47F4" w:rsidRDefault="00241766" w:rsidP="00241766">
            <w:pPr>
              <w:jc w:val="center"/>
            </w:pPr>
            <w:r w:rsidRPr="005B47F4">
              <w:t>2024-04-20</w:t>
            </w:r>
          </w:p>
        </w:tc>
        <w:tc>
          <w:tcPr>
            <w:tcW w:w="2127" w:type="dxa"/>
            <w:shd w:val="clear" w:color="auto" w:fill="auto"/>
          </w:tcPr>
          <w:p w:rsidR="00241766" w:rsidRPr="005B47F4" w:rsidRDefault="00241766" w:rsidP="00241766">
            <w:pPr>
              <w:jc w:val="center"/>
            </w:pPr>
            <w:r w:rsidRPr="005B47F4">
              <w:t>5d kl. mokiniai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roofErr w:type="spellStart"/>
            <w:r w:rsidRPr="005B47F4">
              <w:t>A.Kuliešienė</w:t>
            </w:r>
            <w:proofErr w:type="spellEnd"/>
          </w:p>
          <w:p w:rsidR="00241766" w:rsidRPr="005B47F4" w:rsidRDefault="00241766" w:rsidP="00241766"/>
        </w:tc>
        <w:tc>
          <w:tcPr>
            <w:tcW w:w="1985" w:type="dxa"/>
            <w:shd w:val="clear" w:color="auto" w:fill="auto"/>
          </w:tcPr>
          <w:p w:rsidR="00241766" w:rsidRPr="005B47F4" w:rsidRDefault="00241766" w:rsidP="00241766">
            <w:proofErr w:type="spellStart"/>
            <w:r w:rsidRPr="005B47F4">
              <w:t>D.Talijūnas</w:t>
            </w:r>
            <w:proofErr w:type="spellEnd"/>
            <w:r w:rsidRPr="005B47F4">
              <w:t>, dir. pav. ugdymui</w:t>
            </w:r>
          </w:p>
        </w:tc>
      </w:tr>
      <w:tr w:rsidR="00241766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241766" w:rsidRPr="005B47F4" w:rsidRDefault="00241766" w:rsidP="0024176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textAlignment w:val="baseline"/>
            </w:pPr>
            <w:r w:rsidRPr="005B47F4">
              <w:rPr>
                <w:rStyle w:val="normaltextrun"/>
              </w:rPr>
              <w:t>Integruota lietuvių k., dailės, technologijų ir muzikos pamoka, dalyvaujant projekte „Muzikos spalvos“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Aktų salė</w:t>
            </w:r>
          </w:p>
        </w:tc>
        <w:tc>
          <w:tcPr>
            <w:tcW w:w="1559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2024-04-22</w:t>
            </w:r>
          </w:p>
        </w:tc>
        <w:tc>
          <w:tcPr>
            <w:tcW w:w="2127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4b kl. mokiniai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rPr>
                <w:rStyle w:val="normaltextrun"/>
              </w:rPr>
              <w:t>E.Gylienė</w:t>
            </w:r>
            <w:proofErr w:type="spellEnd"/>
            <w:r w:rsidRPr="005B47F4">
              <w:rPr>
                <w:rStyle w:val="normaltextrun"/>
              </w:rPr>
              <w:t xml:space="preserve">, </w:t>
            </w:r>
            <w:proofErr w:type="spellStart"/>
            <w:r w:rsidRPr="005B47F4">
              <w:rPr>
                <w:rStyle w:val="normaltextrun"/>
              </w:rPr>
              <w:t>A.Sinkevičius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41766" w:rsidRPr="005B47F4" w:rsidRDefault="00241766" w:rsidP="00241766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241766" w:rsidRPr="005B47F4" w:rsidRDefault="00241766" w:rsidP="00241766">
            <w:r w:rsidRPr="005B47F4">
              <w:t>dir. pav. ugdymui</w:t>
            </w:r>
          </w:p>
        </w:tc>
      </w:tr>
      <w:tr w:rsidR="00241766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241766" w:rsidRPr="005B47F4" w:rsidRDefault="00241766" w:rsidP="0024176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41766" w:rsidRPr="005B47F4" w:rsidRDefault="00241766" w:rsidP="00241766">
            <w:r w:rsidRPr="005B47F4">
              <w:t>Anglų kalbos projektas „ Kuriu pasaką“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jc w:val="center"/>
            </w:pPr>
            <w:r w:rsidRPr="005B47F4">
              <w:t>Gimnazija</w:t>
            </w:r>
          </w:p>
        </w:tc>
        <w:tc>
          <w:tcPr>
            <w:tcW w:w="1559" w:type="dxa"/>
            <w:shd w:val="clear" w:color="auto" w:fill="auto"/>
          </w:tcPr>
          <w:p w:rsidR="00241766" w:rsidRPr="005B47F4" w:rsidRDefault="00241766" w:rsidP="00241766">
            <w:pPr>
              <w:jc w:val="center"/>
            </w:pPr>
            <w:r w:rsidRPr="005B47F4">
              <w:t>2024-04-23</w:t>
            </w:r>
          </w:p>
        </w:tc>
        <w:tc>
          <w:tcPr>
            <w:tcW w:w="2127" w:type="dxa"/>
            <w:shd w:val="clear" w:color="auto" w:fill="auto"/>
          </w:tcPr>
          <w:p w:rsidR="00241766" w:rsidRPr="005B47F4" w:rsidRDefault="00241766" w:rsidP="00241766">
            <w:pPr>
              <w:jc w:val="center"/>
            </w:pPr>
            <w:r w:rsidRPr="005B47F4">
              <w:t>6a kl. mokiniai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roofErr w:type="spellStart"/>
            <w:r w:rsidRPr="005B47F4">
              <w:t>A.Kuliešienė</w:t>
            </w:r>
            <w:proofErr w:type="spellEnd"/>
            <w:r w:rsidRPr="005B47F4">
              <w:t>,</w:t>
            </w:r>
          </w:p>
          <w:p w:rsidR="00241766" w:rsidRPr="005B47F4" w:rsidRDefault="00241766" w:rsidP="00241766">
            <w:proofErr w:type="spellStart"/>
            <w:r w:rsidRPr="005B47F4">
              <w:t>G.</w:t>
            </w:r>
            <w:r>
              <w:t>Aučinikas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41766" w:rsidRPr="005B47F4" w:rsidRDefault="00241766" w:rsidP="00241766">
            <w:proofErr w:type="spellStart"/>
            <w:r w:rsidRPr="005B47F4">
              <w:t>D.Talijūnas</w:t>
            </w:r>
            <w:proofErr w:type="spellEnd"/>
            <w:r w:rsidRPr="005B47F4">
              <w:t>, dir. pav. ugdymui</w:t>
            </w:r>
          </w:p>
        </w:tc>
      </w:tr>
      <w:tr w:rsidR="00241766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241766" w:rsidRPr="005B47F4" w:rsidRDefault="00241766" w:rsidP="0024176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41766" w:rsidRPr="00080648" w:rsidRDefault="00241766" w:rsidP="00241766">
            <w:r w:rsidRPr="00080648">
              <w:t>Netradicinė pamoka Maironio literatūros muziejuje</w:t>
            </w:r>
          </w:p>
        </w:tc>
        <w:tc>
          <w:tcPr>
            <w:tcW w:w="1984" w:type="dxa"/>
            <w:shd w:val="clear" w:color="auto" w:fill="auto"/>
          </w:tcPr>
          <w:p w:rsidR="00241766" w:rsidRPr="00080648" w:rsidRDefault="00241766" w:rsidP="00241766">
            <w:pPr>
              <w:jc w:val="center"/>
            </w:pPr>
            <w:r w:rsidRPr="00080648">
              <w:t>Maironio literatūros muziejus</w:t>
            </w:r>
          </w:p>
        </w:tc>
        <w:tc>
          <w:tcPr>
            <w:tcW w:w="1559" w:type="dxa"/>
            <w:shd w:val="clear" w:color="auto" w:fill="auto"/>
          </w:tcPr>
          <w:p w:rsidR="00241766" w:rsidRPr="00080648" w:rsidRDefault="00241766" w:rsidP="00241766">
            <w:pPr>
              <w:jc w:val="center"/>
            </w:pPr>
            <w:r>
              <w:t>2024-</w:t>
            </w:r>
            <w:r w:rsidRPr="00080648">
              <w:t>04-23</w:t>
            </w:r>
          </w:p>
        </w:tc>
        <w:tc>
          <w:tcPr>
            <w:tcW w:w="2127" w:type="dxa"/>
            <w:shd w:val="clear" w:color="auto" w:fill="auto"/>
          </w:tcPr>
          <w:p w:rsidR="00241766" w:rsidRPr="00080648" w:rsidRDefault="00241766" w:rsidP="00241766">
            <w:pPr>
              <w:jc w:val="center"/>
            </w:pPr>
            <w:r w:rsidRPr="00080648">
              <w:t>6c kl</w:t>
            </w:r>
            <w:r>
              <w:t>. mokiniai</w:t>
            </w:r>
          </w:p>
        </w:tc>
        <w:tc>
          <w:tcPr>
            <w:tcW w:w="1984" w:type="dxa"/>
            <w:shd w:val="clear" w:color="auto" w:fill="auto"/>
          </w:tcPr>
          <w:p w:rsidR="00241766" w:rsidRPr="00080648" w:rsidRDefault="00241766" w:rsidP="00241766">
            <w:proofErr w:type="spellStart"/>
            <w:r w:rsidRPr="00080648">
              <w:t>D.Pupiuvienė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41766" w:rsidRPr="00080648" w:rsidRDefault="00241766" w:rsidP="00241766">
            <w:r w:rsidRPr="00080648">
              <w:t xml:space="preserve">  </w:t>
            </w:r>
            <w:proofErr w:type="spellStart"/>
            <w:r w:rsidRPr="00080648">
              <w:t>D.Talijūnas</w:t>
            </w:r>
            <w:proofErr w:type="spellEnd"/>
            <w:r>
              <w:t>, dir. pav. ugdymui</w:t>
            </w:r>
          </w:p>
        </w:tc>
      </w:tr>
      <w:tr w:rsidR="00241766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241766" w:rsidRPr="005B47F4" w:rsidRDefault="00241766" w:rsidP="0024176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41766" w:rsidRPr="005B47F4" w:rsidRDefault="00241766" w:rsidP="00241766">
            <w:r w:rsidRPr="005B47F4">
              <w:t>Anglų kalbos konkursas „</w:t>
            </w:r>
            <w:proofErr w:type="spellStart"/>
            <w:r w:rsidRPr="005B47F4">
              <w:t>Interesting</w:t>
            </w:r>
            <w:proofErr w:type="spellEnd"/>
            <w:r w:rsidRPr="005B47F4">
              <w:t xml:space="preserve"> </w:t>
            </w:r>
            <w:proofErr w:type="spellStart"/>
            <w:r w:rsidRPr="005B47F4">
              <w:t>facts</w:t>
            </w:r>
            <w:proofErr w:type="spellEnd"/>
            <w:r w:rsidRPr="005B47F4">
              <w:t xml:space="preserve"> </w:t>
            </w:r>
            <w:proofErr w:type="spellStart"/>
            <w:r w:rsidRPr="005B47F4">
              <w:t>about</w:t>
            </w:r>
            <w:proofErr w:type="spellEnd"/>
            <w:r w:rsidRPr="005B47F4">
              <w:t xml:space="preserve"> </w:t>
            </w:r>
            <w:proofErr w:type="spellStart"/>
            <w:r w:rsidRPr="005B47F4">
              <w:t>the</w:t>
            </w:r>
            <w:proofErr w:type="spellEnd"/>
            <w:r w:rsidRPr="005B47F4">
              <w:t xml:space="preserve"> English </w:t>
            </w:r>
            <w:proofErr w:type="spellStart"/>
            <w:r w:rsidRPr="005B47F4">
              <w:t>language</w:t>
            </w:r>
            <w:proofErr w:type="spellEnd"/>
            <w:r w:rsidRPr="005B47F4">
              <w:t>“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jc w:val="center"/>
            </w:pPr>
            <w:r w:rsidRPr="005B47F4">
              <w:t>Gimnazija</w:t>
            </w:r>
          </w:p>
        </w:tc>
        <w:tc>
          <w:tcPr>
            <w:tcW w:w="1559" w:type="dxa"/>
            <w:shd w:val="clear" w:color="auto" w:fill="auto"/>
          </w:tcPr>
          <w:p w:rsidR="00241766" w:rsidRPr="005B47F4" w:rsidRDefault="00241766" w:rsidP="00241766">
            <w:pPr>
              <w:jc w:val="center"/>
            </w:pPr>
            <w:r w:rsidRPr="005B47F4">
              <w:t>2024-04-23</w:t>
            </w:r>
          </w:p>
        </w:tc>
        <w:tc>
          <w:tcPr>
            <w:tcW w:w="2127" w:type="dxa"/>
            <w:shd w:val="clear" w:color="auto" w:fill="auto"/>
          </w:tcPr>
          <w:p w:rsidR="00241766" w:rsidRPr="005B47F4" w:rsidRDefault="00241766" w:rsidP="00241766">
            <w:pPr>
              <w:jc w:val="center"/>
            </w:pPr>
            <w:proofErr w:type="spellStart"/>
            <w:r w:rsidRPr="005B47F4">
              <w:t>Ia</w:t>
            </w:r>
            <w:proofErr w:type="spellEnd"/>
            <w:r w:rsidRPr="005B47F4">
              <w:t xml:space="preserve">, </w:t>
            </w:r>
            <w:proofErr w:type="spellStart"/>
            <w:r w:rsidRPr="005B47F4">
              <w:t>Ic</w:t>
            </w:r>
            <w:proofErr w:type="spellEnd"/>
            <w:r w:rsidRPr="005B47F4"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roofErr w:type="spellStart"/>
            <w:r w:rsidRPr="005B47F4">
              <w:t>L.Jurkšienė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41766" w:rsidRPr="005B47F4" w:rsidRDefault="00241766" w:rsidP="00241766">
            <w:proofErr w:type="spellStart"/>
            <w:r w:rsidRPr="005B47F4">
              <w:t>D.Talijūnas</w:t>
            </w:r>
            <w:proofErr w:type="spellEnd"/>
            <w:r w:rsidRPr="005B47F4">
              <w:t>, dir. pav. ugdymui</w:t>
            </w:r>
          </w:p>
        </w:tc>
      </w:tr>
      <w:tr w:rsidR="00241766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241766" w:rsidRPr="005B47F4" w:rsidRDefault="00241766" w:rsidP="0024176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41766" w:rsidRPr="005B47F4" w:rsidRDefault="00241766" w:rsidP="00241766">
            <w:r>
              <w:t xml:space="preserve">Susitikimas su menininke </w:t>
            </w:r>
            <w:proofErr w:type="spellStart"/>
            <w:r>
              <w:t>L.Bartkevičiūte</w:t>
            </w:r>
            <w:proofErr w:type="spellEnd"/>
            <w:r>
              <w:t>-Valiene „Krikščioniškojo meno ženklais ir simboliai liturginių rūbų puošyboje“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jc w:val="center"/>
            </w:pPr>
            <w:r>
              <w:t xml:space="preserve">Biblioteka </w:t>
            </w:r>
          </w:p>
        </w:tc>
        <w:tc>
          <w:tcPr>
            <w:tcW w:w="1559" w:type="dxa"/>
            <w:shd w:val="clear" w:color="auto" w:fill="auto"/>
          </w:tcPr>
          <w:p w:rsidR="00241766" w:rsidRPr="005B47F4" w:rsidRDefault="00241766" w:rsidP="00241766">
            <w:pPr>
              <w:jc w:val="center"/>
            </w:pPr>
            <w:r>
              <w:t>2024-04-23</w:t>
            </w:r>
          </w:p>
        </w:tc>
        <w:tc>
          <w:tcPr>
            <w:tcW w:w="2127" w:type="dxa"/>
            <w:shd w:val="clear" w:color="auto" w:fill="auto"/>
          </w:tcPr>
          <w:p w:rsidR="00241766" w:rsidRPr="005B47F4" w:rsidRDefault="00241766" w:rsidP="00241766">
            <w:pPr>
              <w:jc w:val="center"/>
            </w:pPr>
            <w:proofErr w:type="spellStart"/>
            <w:r>
              <w:t>Ib</w:t>
            </w:r>
            <w:proofErr w:type="spellEnd"/>
            <w:r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roofErr w:type="spellStart"/>
            <w:r>
              <w:t>B.Šimkūnienė</w:t>
            </w:r>
            <w:proofErr w:type="spellEnd"/>
            <w:r>
              <w:t xml:space="preserve">, </w:t>
            </w:r>
            <w:proofErr w:type="spellStart"/>
            <w:r>
              <w:t>E.Urbutytė</w:t>
            </w:r>
            <w:proofErr w:type="spellEnd"/>
            <w:r>
              <w:t xml:space="preserve">, </w:t>
            </w:r>
            <w:proofErr w:type="spellStart"/>
            <w:r>
              <w:t>V.Gedminė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41766" w:rsidRPr="005B47F4" w:rsidRDefault="00241766" w:rsidP="00241766">
            <w:r w:rsidRPr="005B47F4">
              <w:t xml:space="preserve">Direktorė </w:t>
            </w:r>
            <w:proofErr w:type="spellStart"/>
            <w:r w:rsidRPr="005B47F4">
              <w:t>U.D.Tumavičienė</w:t>
            </w:r>
            <w:proofErr w:type="spellEnd"/>
          </w:p>
        </w:tc>
      </w:tr>
      <w:tr w:rsidR="00241766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241766" w:rsidRPr="005B47F4" w:rsidRDefault="00241766" w:rsidP="0024176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textAlignment w:val="baseline"/>
            </w:pPr>
            <w:r w:rsidRPr="005B47F4">
              <w:rPr>
                <w:rStyle w:val="normaltextrun"/>
                <w:color w:val="000000"/>
              </w:rPr>
              <w:t>Integruota lietuvių kalbos, muzikos ir visuomeninio ugdymo pamoka netradicinėje aplinkoje, dalyvaujant edukacinėje programoje „Liaudies muzikos instrumentų šalyje“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Kauno miesto muziejaus Tautinės muzikos skyrius</w:t>
            </w:r>
          </w:p>
        </w:tc>
        <w:tc>
          <w:tcPr>
            <w:tcW w:w="1559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2024-04-24, 26</w:t>
            </w:r>
          </w:p>
        </w:tc>
        <w:tc>
          <w:tcPr>
            <w:tcW w:w="2127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1a,b,c kl. mokiniai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rPr>
                <w:rStyle w:val="normaltextrun"/>
              </w:rPr>
              <w:t>V.Gailiuvienė</w:t>
            </w:r>
            <w:proofErr w:type="spellEnd"/>
            <w:r w:rsidRPr="005B47F4">
              <w:rPr>
                <w:rStyle w:val="normaltextrun"/>
              </w:rPr>
              <w:t>,</w:t>
            </w:r>
          </w:p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rPr>
                <w:rStyle w:val="normaltextrun"/>
              </w:rPr>
              <w:t>V.Juodienė</w:t>
            </w:r>
            <w:proofErr w:type="spellEnd"/>
            <w:r w:rsidRPr="005B47F4">
              <w:rPr>
                <w:rStyle w:val="normaltextrun"/>
              </w:rPr>
              <w:t>,</w:t>
            </w:r>
          </w:p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rPr>
                <w:rStyle w:val="normaltextrun"/>
              </w:rPr>
              <w:t>G.Kairienė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41766" w:rsidRPr="005B47F4" w:rsidRDefault="00241766" w:rsidP="00241766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241766" w:rsidRPr="005B47F4" w:rsidRDefault="00241766" w:rsidP="00241766">
            <w:r w:rsidRPr="005B47F4">
              <w:t>dir. pav. ugdymui</w:t>
            </w:r>
          </w:p>
        </w:tc>
      </w:tr>
      <w:tr w:rsidR="00241766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241766" w:rsidRPr="005B47F4" w:rsidRDefault="00241766" w:rsidP="0024176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41766" w:rsidRPr="005B47F4" w:rsidRDefault="00241766" w:rsidP="00241766">
            <w:r w:rsidRPr="005B47F4">
              <w:t xml:space="preserve">Mokinių tėvų susirinkimas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1766" w:rsidRPr="005B47F4" w:rsidRDefault="00241766" w:rsidP="00241766">
            <w:pPr>
              <w:jc w:val="center"/>
            </w:pPr>
            <w:r w:rsidRPr="005B47F4">
              <w:t>109, 307, 306 kab.</w:t>
            </w:r>
          </w:p>
        </w:tc>
        <w:tc>
          <w:tcPr>
            <w:tcW w:w="1559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2024-04-24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1766" w:rsidRPr="005B47F4" w:rsidRDefault="00241766" w:rsidP="00241766">
            <w:pPr>
              <w:jc w:val="center"/>
            </w:pPr>
            <w:r w:rsidRPr="005B47F4">
              <w:t>IV kl. mokinių tėvai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1766" w:rsidRPr="005B47F4" w:rsidRDefault="00241766" w:rsidP="00241766">
            <w:proofErr w:type="spellStart"/>
            <w:r w:rsidRPr="005B47F4">
              <w:t>J.Sereikienė</w:t>
            </w:r>
            <w:proofErr w:type="spellEnd"/>
            <w:r w:rsidRPr="005B47F4">
              <w:t xml:space="preserve">, </w:t>
            </w:r>
            <w:proofErr w:type="spellStart"/>
            <w:r w:rsidRPr="005B47F4">
              <w:t>D.Daukšienė</w:t>
            </w:r>
            <w:proofErr w:type="spellEnd"/>
            <w:r w:rsidRPr="005B47F4">
              <w:t xml:space="preserve">, </w:t>
            </w:r>
            <w:proofErr w:type="spellStart"/>
            <w:r w:rsidRPr="005B47F4">
              <w:t>N.Valeikienė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41766" w:rsidRPr="005B47F4" w:rsidRDefault="00241766" w:rsidP="00241766">
            <w:proofErr w:type="spellStart"/>
            <w:r w:rsidRPr="005B47F4">
              <w:t>D.Talijūnas</w:t>
            </w:r>
            <w:proofErr w:type="spellEnd"/>
            <w:r w:rsidRPr="005B47F4">
              <w:t>, dir. pav. ugdymui</w:t>
            </w:r>
          </w:p>
        </w:tc>
      </w:tr>
      <w:tr w:rsidR="00241766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241766" w:rsidRPr="005B47F4" w:rsidRDefault="00241766" w:rsidP="0024176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41766" w:rsidRPr="005B47F4" w:rsidRDefault="00241766" w:rsidP="00241766">
            <w:r>
              <w:t xml:space="preserve">Netradicinė lietuvių kalbos ir matematikos pamoka pristatant </w:t>
            </w:r>
            <w:proofErr w:type="spellStart"/>
            <w:r>
              <w:t>V.Legkausko</w:t>
            </w:r>
            <w:proofErr w:type="spellEnd"/>
            <w:r>
              <w:t xml:space="preserve"> knygą „pinigų kelionė: nuo atsiradimo iki tavo kišenės“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1766" w:rsidRPr="005B47F4" w:rsidRDefault="00241766" w:rsidP="00241766">
            <w:pPr>
              <w:jc w:val="center"/>
            </w:pPr>
            <w:r>
              <w:t>211 kab.</w:t>
            </w:r>
          </w:p>
        </w:tc>
        <w:tc>
          <w:tcPr>
            <w:tcW w:w="1559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2024-04-24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1766" w:rsidRPr="005B47F4" w:rsidRDefault="00241766" w:rsidP="00241766">
            <w:pPr>
              <w:jc w:val="center"/>
            </w:pPr>
            <w:proofErr w:type="spellStart"/>
            <w:r>
              <w:t>IIa</w:t>
            </w:r>
            <w:proofErr w:type="spellEnd"/>
            <w:r>
              <w:t xml:space="preserve">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1766" w:rsidRPr="005B47F4" w:rsidRDefault="00241766" w:rsidP="00241766">
            <w:proofErr w:type="spellStart"/>
            <w:r>
              <w:t>B.Šimkūnienė</w:t>
            </w:r>
            <w:proofErr w:type="spellEnd"/>
            <w:r>
              <w:t xml:space="preserve">, </w:t>
            </w:r>
            <w:proofErr w:type="spellStart"/>
            <w:r>
              <w:t>J.Jablonauskienė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41766" w:rsidRPr="005B47F4" w:rsidRDefault="00241766" w:rsidP="00241766">
            <w:proofErr w:type="spellStart"/>
            <w:r w:rsidRPr="005B47F4">
              <w:t>D.Talijūnas</w:t>
            </w:r>
            <w:proofErr w:type="spellEnd"/>
            <w:r w:rsidRPr="005B47F4">
              <w:t>, dir. pav. ugdymui</w:t>
            </w:r>
          </w:p>
        </w:tc>
      </w:tr>
      <w:tr w:rsidR="00241766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241766" w:rsidRPr="005B47F4" w:rsidRDefault="00241766" w:rsidP="0024176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textAlignment w:val="baseline"/>
            </w:pPr>
            <w:r w:rsidRPr="005B47F4">
              <w:rPr>
                <w:rStyle w:val="normaltextrun"/>
                <w:color w:val="000000"/>
              </w:rPr>
              <w:t>Koncertuojame socialiniams partneriams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  <w:color w:val="000000"/>
              </w:rPr>
              <w:t>L/d „Volungėlė“</w:t>
            </w:r>
          </w:p>
        </w:tc>
        <w:tc>
          <w:tcPr>
            <w:tcW w:w="1559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2024-04-24</w:t>
            </w:r>
          </w:p>
        </w:tc>
        <w:tc>
          <w:tcPr>
            <w:tcW w:w="2127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4b kl. mokiniai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rPr>
                <w:rStyle w:val="normaltextrun"/>
              </w:rPr>
              <w:t>E.Gylienė</w:t>
            </w:r>
            <w:proofErr w:type="spellEnd"/>
            <w:r w:rsidRPr="005B47F4">
              <w:rPr>
                <w:rStyle w:val="normaltextrun"/>
              </w:rPr>
              <w:t xml:space="preserve">, </w:t>
            </w:r>
            <w:proofErr w:type="spellStart"/>
            <w:r w:rsidRPr="005B47F4">
              <w:rPr>
                <w:rStyle w:val="normaltextrun"/>
              </w:rPr>
              <w:t>A.Sinkevičius</w:t>
            </w:r>
            <w:proofErr w:type="spellEnd"/>
            <w:r w:rsidRPr="005B47F4">
              <w:rPr>
                <w:rStyle w:val="normaltextrun"/>
              </w:rPr>
              <w:t xml:space="preserve">, </w:t>
            </w:r>
            <w:proofErr w:type="spellStart"/>
            <w:r w:rsidRPr="005B47F4">
              <w:rPr>
                <w:rStyle w:val="normaltextrun"/>
              </w:rPr>
              <w:t>I.Skirmantienė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41766" w:rsidRPr="005B47F4" w:rsidRDefault="00241766" w:rsidP="00241766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241766" w:rsidRPr="005B47F4" w:rsidRDefault="00241766" w:rsidP="00241766">
            <w:r w:rsidRPr="005B47F4">
              <w:t>dir. pav. ugdymui</w:t>
            </w:r>
          </w:p>
        </w:tc>
      </w:tr>
      <w:tr w:rsidR="00241766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241766" w:rsidRPr="005B47F4" w:rsidRDefault="00241766" w:rsidP="0024176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textAlignment w:val="baseline"/>
            </w:pPr>
            <w:r w:rsidRPr="005B47F4">
              <w:rPr>
                <w:rStyle w:val="normaltextrun"/>
                <w:color w:val="000000"/>
              </w:rPr>
              <w:t>Dalyvaujame netradiciniame komandos formavimo užsiėmime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5B47F4">
              <w:rPr>
                <w:rStyle w:val="normaltextrun"/>
                <w:color w:val="000000"/>
              </w:rPr>
              <w:t>Lost</w:t>
            </w:r>
            <w:proofErr w:type="spellEnd"/>
            <w:r w:rsidRPr="005B47F4">
              <w:rPr>
                <w:rStyle w:val="normaltextrun"/>
                <w:color w:val="000000"/>
              </w:rPr>
              <w:t xml:space="preserve"> </w:t>
            </w:r>
            <w:proofErr w:type="spellStart"/>
            <w:r w:rsidRPr="005B47F4">
              <w:rPr>
                <w:rStyle w:val="normaltextrun"/>
                <w:color w:val="000000"/>
              </w:rPr>
              <w:t>Lazer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2024-04-25</w:t>
            </w:r>
          </w:p>
        </w:tc>
        <w:tc>
          <w:tcPr>
            <w:tcW w:w="2127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4b kl. mokiniai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rPr>
                <w:rStyle w:val="normaltextrun"/>
              </w:rPr>
              <w:t>E.Gylienė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41766" w:rsidRPr="005B47F4" w:rsidRDefault="00241766" w:rsidP="00241766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241766" w:rsidRPr="005B47F4" w:rsidRDefault="00241766" w:rsidP="00241766">
            <w:r w:rsidRPr="005B47F4">
              <w:t>dir. pav. ugdymui</w:t>
            </w:r>
          </w:p>
        </w:tc>
      </w:tr>
      <w:tr w:rsidR="00241766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241766" w:rsidRPr="005B47F4" w:rsidRDefault="00241766" w:rsidP="0024176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Konferencija „Bibliotekos Europos šeimoje“ Ąžuolyno bibliotekoje (tiesioginė transliacija)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Gimnazijos biblioteka</w:t>
            </w:r>
          </w:p>
        </w:tc>
        <w:tc>
          <w:tcPr>
            <w:tcW w:w="1559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2024-04-25</w:t>
            </w:r>
          </w:p>
        </w:tc>
        <w:tc>
          <w:tcPr>
            <w:tcW w:w="2127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5–IV kl. mokiniai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B.Šimkūnienė</w:t>
            </w:r>
            <w:proofErr w:type="spellEnd"/>
            <w:r>
              <w:rPr>
                <w:rStyle w:val="normaltextrun"/>
              </w:rPr>
              <w:t xml:space="preserve">, </w:t>
            </w:r>
            <w:proofErr w:type="spellStart"/>
            <w:r>
              <w:rPr>
                <w:rStyle w:val="normaltextrun"/>
              </w:rPr>
              <w:t>E.Urbutytė</w:t>
            </w:r>
            <w:proofErr w:type="spellEnd"/>
            <w:r>
              <w:rPr>
                <w:rStyle w:val="normaltextrun"/>
              </w:rPr>
              <w:t xml:space="preserve">. </w:t>
            </w:r>
            <w:proofErr w:type="spellStart"/>
            <w:r>
              <w:rPr>
                <w:rStyle w:val="normaltextrun"/>
              </w:rPr>
              <w:t>V.Gedminė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41766" w:rsidRPr="005B47F4" w:rsidRDefault="00241766" w:rsidP="00241766">
            <w:r w:rsidRPr="005B47F4">
              <w:t xml:space="preserve">Direktorė </w:t>
            </w:r>
            <w:proofErr w:type="spellStart"/>
            <w:r w:rsidRPr="005B47F4">
              <w:t>U.D.Tumavičienė</w:t>
            </w:r>
            <w:proofErr w:type="spellEnd"/>
          </w:p>
        </w:tc>
      </w:tr>
      <w:tr w:rsidR="00241766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241766" w:rsidRPr="005B47F4" w:rsidRDefault="00241766" w:rsidP="0024176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41766" w:rsidRPr="005B47F4" w:rsidRDefault="00241766" w:rsidP="00241766">
            <w:r w:rsidRPr="005B47F4">
              <w:t>Biologijos bandomasis VBE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1766" w:rsidRPr="005B47F4" w:rsidRDefault="00241766" w:rsidP="00241766">
            <w:pPr>
              <w:jc w:val="center"/>
            </w:pPr>
            <w:r w:rsidRPr="005B47F4">
              <w:t>316 kab.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766" w:rsidRPr="005B47F4" w:rsidRDefault="00241766" w:rsidP="00241766">
            <w:pPr>
              <w:jc w:val="center"/>
            </w:pPr>
            <w:r w:rsidRPr="005B47F4">
              <w:t>2024-04-26</w:t>
            </w:r>
          </w:p>
          <w:p w:rsidR="00241766" w:rsidRPr="005B47F4" w:rsidRDefault="00241766" w:rsidP="00241766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1766" w:rsidRPr="005B47F4" w:rsidRDefault="00241766" w:rsidP="00241766">
            <w:r w:rsidRPr="005B47F4">
              <w:t>IV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1766" w:rsidRPr="005B47F4" w:rsidRDefault="00241766" w:rsidP="00241766">
            <w:proofErr w:type="spellStart"/>
            <w:r w:rsidRPr="005B47F4">
              <w:t>G.Sirutavičiūtė</w:t>
            </w:r>
            <w:proofErr w:type="spellEnd"/>
            <w:r w:rsidRPr="005B47F4">
              <w:t>,</w:t>
            </w:r>
          </w:p>
          <w:p w:rsidR="00241766" w:rsidRPr="005B47F4" w:rsidRDefault="00241766" w:rsidP="00241766">
            <w:proofErr w:type="spellStart"/>
            <w:r w:rsidRPr="005B47F4">
              <w:t>I.Stanislavičius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41766" w:rsidRPr="005B47F4" w:rsidRDefault="00241766" w:rsidP="00241766">
            <w:proofErr w:type="spellStart"/>
            <w:r w:rsidRPr="005B47F4">
              <w:t>D.Talijūnas</w:t>
            </w:r>
            <w:proofErr w:type="spellEnd"/>
            <w:r w:rsidRPr="005B47F4">
              <w:t>, dir. pav. ugdymui</w:t>
            </w:r>
          </w:p>
        </w:tc>
      </w:tr>
      <w:tr w:rsidR="00241766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241766" w:rsidRPr="005B47F4" w:rsidRDefault="00241766" w:rsidP="0024176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41766" w:rsidRPr="005B47F4" w:rsidRDefault="00241766" w:rsidP="00241766">
            <w:r>
              <w:t>Akcija „Kiek žingsnių nuo tavo klasės iki bibliotekos?“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1766" w:rsidRPr="005B47F4" w:rsidRDefault="00241766" w:rsidP="00241766">
            <w:pPr>
              <w:jc w:val="center"/>
            </w:pPr>
            <w:r>
              <w:t xml:space="preserve">Gimnazija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766" w:rsidRPr="005B47F4" w:rsidRDefault="00241766" w:rsidP="00241766">
            <w:pPr>
              <w:jc w:val="center"/>
            </w:pPr>
            <w:r>
              <w:t>2024-04-26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1766" w:rsidRPr="005B47F4" w:rsidRDefault="00241766" w:rsidP="00241766">
            <w:r>
              <w:t>1–4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1766" w:rsidRPr="005B47F4" w:rsidRDefault="00241766" w:rsidP="00241766">
            <w:proofErr w:type="spellStart"/>
            <w:r>
              <w:t>B.Šimkūnienė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41766" w:rsidRPr="005B47F4" w:rsidRDefault="00241766" w:rsidP="00241766">
            <w:r w:rsidRPr="005B47F4">
              <w:t xml:space="preserve">Direktorė </w:t>
            </w:r>
            <w:proofErr w:type="spellStart"/>
            <w:r w:rsidRPr="005B47F4">
              <w:t>U.D.Tumavičienė</w:t>
            </w:r>
            <w:proofErr w:type="spellEnd"/>
          </w:p>
        </w:tc>
      </w:tr>
      <w:tr w:rsidR="00241766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241766" w:rsidRPr="005B47F4" w:rsidRDefault="00241766" w:rsidP="0024176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textAlignment w:val="baseline"/>
            </w:pPr>
            <w:r w:rsidRPr="005B47F4">
              <w:rPr>
                <w:rStyle w:val="normaltextrun"/>
                <w:color w:val="000000"/>
              </w:rPr>
              <w:t>Integruota visuomeninio ugdymo, lietuvių kalbos, matematikos ir fizinio ugdymo pamoka netradicinėje aplinkoje „Tyrinėjame Šilainių mikrorajoną“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Šilainių mikrorajonas</w:t>
            </w:r>
          </w:p>
        </w:tc>
        <w:tc>
          <w:tcPr>
            <w:tcW w:w="1559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2024-04-26</w:t>
            </w:r>
          </w:p>
        </w:tc>
        <w:tc>
          <w:tcPr>
            <w:tcW w:w="2127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B47F4">
              <w:rPr>
                <w:rStyle w:val="normaltextrun"/>
              </w:rPr>
              <w:t>3a kl. mokiniai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B47F4">
              <w:rPr>
                <w:rStyle w:val="normaltextrun"/>
              </w:rPr>
              <w:t>V.Rėkienė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41766" w:rsidRPr="005B47F4" w:rsidRDefault="00241766" w:rsidP="00241766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241766" w:rsidRPr="005B47F4" w:rsidRDefault="00241766" w:rsidP="00241766">
            <w:r w:rsidRPr="005B47F4">
              <w:t>dir. pav. ugdymui</w:t>
            </w:r>
          </w:p>
        </w:tc>
      </w:tr>
      <w:tr w:rsidR="00241766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241766" w:rsidRPr="005B47F4" w:rsidRDefault="00241766" w:rsidP="0024176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textAlignment w:val="baseline"/>
              <w:divId w:val="2118207827"/>
            </w:pPr>
            <w:r w:rsidRPr="005B47F4">
              <w:rPr>
                <w:rStyle w:val="normaltextrun"/>
                <w:color w:val="000000"/>
              </w:rPr>
              <w:t xml:space="preserve">Integruota pasaulio pažinimo, lietuvių kalbos ir matematikos pamoka netradicinėje aplinkoje, dalyvaujant pažintiniame žygyje </w:t>
            </w:r>
            <w:proofErr w:type="spellStart"/>
            <w:r w:rsidRPr="005B47F4">
              <w:rPr>
                <w:rStyle w:val="normaltextrun"/>
                <w:color w:val="000000"/>
              </w:rPr>
              <w:t>Dubravos</w:t>
            </w:r>
            <w:proofErr w:type="spellEnd"/>
            <w:r w:rsidRPr="005B47F4">
              <w:rPr>
                <w:rStyle w:val="normaltextrun"/>
                <w:color w:val="000000"/>
              </w:rPr>
              <w:t xml:space="preserve"> </w:t>
            </w:r>
            <w:proofErr w:type="spellStart"/>
            <w:r w:rsidRPr="005B47F4">
              <w:rPr>
                <w:rStyle w:val="normaltextrun"/>
                <w:color w:val="000000"/>
              </w:rPr>
              <w:t>apyrubės</w:t>
            </w:r>
            <w:proofErr w:type="spellEnd"/>
            <w:r w:rsidRPr="005B47F4">
              <w:rPr>
                <w:rStyle w:val="normaltextrun"/>
                <w:color w:val="000000"/>
              </w:rPr>
              <w:t xml:space="preserve"> rezervato pažintiniu taku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56677541"/>
            </w:pPr>
            <w:r w:rsidRPr="005B47F4">
              <w:t xml:space="preserve">Kauno r. </w:t>
            </w:r>
            <w:proofErr w:type="spellStart"/>
            <w:r w:rsidRPr="005B47F4">
              <w:t>Samylų</w:t>
            </w:r>
            <w:proofErr w:type="spellEnd"/>
            <w:r w:rsidRPr="005B47F4">
              <w:t xml:space="preserve"> seniūnija</w:t>
            </w:r>
          </w:p>
        </w:tc>
        <w:tc>
          <w:tcPr>
            <w:tcW w:w="1559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408448"/>
            </w:pPr>
            <w:r w:rsidRPr="005B47F4">
              <w:t>2024-04-27</w:t>
            </w:r>
          </w:p>
        </w:tc>
        <w:tc>
          <w:tcPr>
            <w:tcW w:w="2127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0693872"/>
            </w:pPr>
            <w:r w:rsidRPr="005B47F4">
              <w:t>2a,c kl. mokiniai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textAlignment w:val="baseline"/>
              <w:divId w:val="943804668"/>
            </w:pPr>
            <w:proofErr w:type="spellStart"/>
            <w:r w:rsidRPr="005B47F4">
              <w:t>R.Subatkevičienė</w:t>
            </w:r>
            <w:proofErr w:type="spellEnd"/>
            <w:r w:rsidRPr="005B47F4">
              <w:t>,</w:t>
            </w:r>
          </w:p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textAlignment w:val="baseline"/>
              <w:divId w:val="943804668"/>
            </w:pPr>
            <w:r w:rsidRPr="005B47F4">
              <w:t>L.Drūlienė</w:t>
            </w:r>
          </w:p>
        </w:tc>
        <w:tc>
          <w:tcPr>
            <w:tcW w:w="1985" w:type="dxa"/>
            <w:shd w:val="clear" w:color="auto" w:fill="auto"/>
          </w:tcPr>
          <w:p w:rsidR="00241766" w:rsidRPr="005B47F4" w:rsidRDefault="00241766" w:rsidP="00241766">
            <w:proofErr w:type="spellStart"/>
            <w:r w:rsidRPr="005B47F4">
              <w:t>V.Demjanova</w:t>
            </w:r>
            <w:proofErr w:type="spellEnd"/>
            <w:r w:rsidRPr="005B47F4">
              <w:t>,</w:t>
            </w:r>
          </w:p>
          <w:p w:rsidR="00241766" w:rsidRPr="005B47F4" w:rsidRDefault="00241766" w:rsidP="00241766">
            <w:r w:rsidRPr="005B47F4">
              <w:t>dir. pav. ugdymui</w:t>
            </w:r>
          </w:p>
        </w:tc>
      </w:tr>
      <w:tr w:rsidR="00241766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241766" w:rsidRPr="005B47F4" w:rsidRDefault="00241766" w:rsidP="0024176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41766" w:rsidRPr="002035C8" w:rsidRDefault="00241766" w:rsidP="00241766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2035C8">
              <w:rPr>
                <w:rFonts w:eastAsia="Times New Roman"/>
                <w:color w:val="222222"/>
              </w:rPr>
              <w:t xml:space="preserve">Netradicinė ugdymo diena </w:t>
            </w:r>
            <w:r>
              <w:rPr>
                <w:rFonts w:eastAsia="Times New Roman"/>
                <w:color w:val="222222"/>
              </w:rPr>
              <w:t xml:space="preserve"> </w:t>
            </w:r>
            <w:r w:rsidRPr="002035C8">
              <w:rPr>
                <w:rFonts w:eastAsia="Times New Roman"/>
                <w:color w:val="222222"/>
              </w:rPr>
              <w:t>(5</w:t>
            </w:r>
            <w:r>
              <w:rPr>
                <w:rFonts w:eastAsia="Times New Roman"/>
                <w:color w:val="222222"/>
              </w:rPr>
              <w:t>–</w:t>
            </w:r>
            <w:r w:rsidRPr="002035C8">
              <w:rPr>
                <w:rFonts w:eastAsia="Times New Roman"/>
                <w:color w:val="222222"/>
              </w:rPr>
              <w:t>8 kl. – meno dirbtuvės; I</w:t>
            </w:r>
            <w:r>
              <w:rPr>
                <w:rFonts w:eastAsia="Times New Roman"/>
                <w:color w:val="222222"/>
              </w:rPr>
              <w:t>–III</w:t>
            </w:r>
            <w:r w:rsidRPr="002035C8">
              <w:rPr>
                <w:rFonts w:eastAsia="Times New Roman"/>
                <w:color w:val="222222"/>
              </w:rPr>
              <w:t xml:space="preserve"> – sporto šventė)</w:t>
            </w:r>
          </w:p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 xml:space="preserve">Gimnazija </w:t>
            </w:r>
          </w:p>
        </w:tc>
        <w:tc>
          <w:tcPr>
            <w:tcW w:w="1559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2024-04-27</w:t>
            </w:r>
          </w:p>
        </w:tc>
        <w:tc>
          <w:tcPr>
            <w:tcW w:w="2127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5–III kl. mokiniai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textAlignment w:val="baseline"/>
            </w:pPr>
            <w:r>
              <w:t>Klasių vadovai</w:t>
            </w:r>
          </w:p>
        </w:tc>
        <w:tc>
          <w:tcPr>
            <w:tcW w:w="1985" w:type="dxa"/>
            <w:shd w:val="clear" w:color="auto" w:fill="auto"/>
          </w:tcPr>
          <w:p w:rsidR="00241766" w:rsidRPr="005B47F4" w:rsidRDefault="00241766" w:rsidP="00241766">
            <w:r w:rsidRPr="005B47F4">
              <w:t xml:space="preserve">Direktorė </w:t>
            </w:r>
            <w:proofErr w:type="spellStart"/>
            <w:r w:rsidRPr="005B47F4">
              <w:t>U.D.Tumavičienė</w:t>
            </w:r>
            <w:proofErr w:type="spellEnd"/>
          </w:p>
        </w:tc>
      </w:tr>
      <w:tr w:rsidR="00241766" w:rsidRPr="005B47F4" w:rsidTr="00852B1E">
        <w:trPr>
          <w:tblHeader/>
        </w:trPr>
        <w:tc>
          <w:tcPr>
            <w:tcW w:w="851" w:type="dxa"/>
            <w:shd w:val="clear" w:color="auto" w:fill="auto"/>
          </w:tcPr>
          <w:p w:rsidR="00241766" w:rsidRPr="005B47F4" w:rsidRDefault="00241766" w:rsidP="00241766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241766" w:rsidRPr="002035C8" w:rsidRDefault="00241766" w:rsidP="00241766">
            <w:pPr>
              <w:shd w:val="clear" w:color="auto" w:fill="FFFFFF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Akcija „Mainyk knygą“</w:t>
            </w:r>
          </w:p>
        </w:tc>
        <w:tc>
          <w:tcPr>
            <w:tcW w:w="1984" w:type="dxa"/>
            <w:shd w:val="clear" w:color="auto" w:fill="auto"/>
          </w:tcPr>
          <w:p w:rsidR="00241766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 xml:space="preserve">Biblioteka </w:t>
            </w:r>
          </w:p>
        </w:tc>
        <w:tc>
          <w:tcPr>
            <w:tcW w:w="1559" w:type="dxa"/>
            <w:shd w:val="clear" w:color="auto" w:fill="auto"/>
          </w:tcPr>
          <w:p w:rsidR="00241766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2024-04-29</w:t>
            </w:r>
          </w:p>
        </w:tc>
        <w:tc>
          <w:tcPr>
            <w:tcW w:w="2127" w:type="dxa"/>
            <w:shd w:val="clear" w:color="auto" w:fill="auto"/>
          </w:tcPr>
          <w:p w:rsidR="00241766" w:rsidRDefault="00241766" w:rsidP="0024176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1–IV kl. mokiniai</w:t>
            </w:r>
          </w:p>
        </w:tc>
        <w:tc>
          <w:tcPr>
            <w:tcW w:w="1984" w:type="dxa"/>
            <w:shd w:val="clear" w:color="auto" w:fill="auto"/>
          </w:tcPr>
          <w:p w:rsidR="00241766" w:rsidRPr="005B47F4" w:rsidRDefault="00241766" w:rsidP="002417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B.Šimkūnienė</w:t>
            </w:r>
            <w:proofErr w:type="spellEnd"/>
            <w:r>
              <w:rPr>
                <w:rStyle w:val="normaltextrun"/>
              </w:rPr>
              <w:t xml:space="preserve">, </w:t>
            </w:r>
            <w:proofErr w:type="spellStart"/>
            <w:r>
              <w:rPr>
                <w:rStyle w:val="normaltextrun"/>
              </w:rPr>
              <w:t>E.Urbutytė</w:t>
            </w:r>
            <w:proofErr w:type="spellEnd"/>
            <w:r>
              <w:rPr>
                <w:rStyle w:val="normaltextrun"/>
              </w:rPr>
              <w:t xml:space="preserve">. </w:t>
            </w:r>
            <w:proofErr w:type="spellStart"/>
            <w:r>
              <w:rPr>
                <w:rStyle w:val="normaltextrun"/>
              </w:rPr>
              <w:t>V.Gedminė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41766" w:rsidRPr="005B47F4" w:rsidRDefault="00241766" w:rsidP="00241766">
            <w:r w:rsidRPr="005B47F4">
              <w:t xml:space="preserve">Direktorė </w:t>
            </w:r>
            <w:proofErr w:type="spellStart"/>
            <w:r w:rsidRPr="005B47F4">
              <w:t>U.D.Tumavičienė</w:t>
            </w:r>
            <w:proofErr w:type="spellEnd"/>
          </w:p>
        </w:tc>
      </w:tr>
    </w:tbl>
    <w:p w:rsidR="009178D3" w:rsidRPr="005B47F4" w:rsidRDefault="009178D3" w:rsidP="009178D3">
      <w:pPr>
        <w:rPr>
          <w:b/>
          <w:bCs/>
        </w:rPr>
      </w:pPr>
    </w:p>
    <w:p w:rsidR="005B47F4" w:rsidRPr="00795C15" w:rsidRDefault="005B47F4" w:rsidP="005B47F4">
      <w:pPr>
        <w:spacing w:line="360" w:lineRule="auto"/>
        <w:jc w:val="both"/>
        <w:rPr>
          <w:b/>
        </w:rPr>
      </w:pPr>
      <w:r w:rsidRPr="00795C15">
        <w:rPr>
          <w:b/>
        </w:rPr>
        <w:t>UGDOMOJI PRIEŽIŪRA</w:t>
      </w:r>
    </w:p>
    <w:p w:rsidR="005B47F4" w:rsidRPr="00795C15" w:rsidRDefault="005B47F4" w:rsidP="005B47F4">
      <w:pPr>
        <w:ind w:firstLine="709"/>
        <w:jc w:val="both"/>
        <w:rPr>
          <w:b/>
        </w:rPr>
      </w:pPr>
      <w:r w:rsidRPr="00795C15">
        <w:rPr>
          <w:b/>
        </w:rPr>
        <w:t>Ugdymo turinio įgyvendinimas</w:t>
      </w:r>
    </w:p>
    <w:p w:rsidR="005B47F4" w:rsidRPr="00795C15" w:rsidRDefault="005B47F4" w:rsidP="005B47F4">
      <w:pPr>
        <w:rPr>
          <w:b/>
        </w:rPr>
      </w:pPr>
      <w:r w:rsidRPr="00795C15">
        <w:t xml:space="preserve"> </w:t>
      </w:r>
      <w:r w:rsidRPr="00795C15">
        <w:tab/>
      </w:r>
      <w:proofErr w:type="spellStart"/>
      <w:r w:rsidRPr="00795C15">
        <w:t>U.D.Tumavičienė</w:t>
      </w:r>
      <w:proofErr w:type="spellEnd"/>
      <w:r w:rsidRPr="00795C15">
        <w:t xml:space="preserve">, direktorė, </w:t>
      </w:r>
      <w:proofErr w:type="spellStart"/>
      <w:r w:rsidRPr="00795C15">
        <w:t>V.Demjanova</w:t>
      </w:r>
      <w:proofErr w:type="spellEnd"/>
      <w:r w:rsidRPr="00795C15">
        <w:t xml:space="preserve">, </w:t>
      </w:r>
      <w:proofErr w:type="spellStart"/>
      <w:r w:rsidRPr="00795C15">
        <w:t>A.Martinkienė</w:t>
      </w:r>
      <w:proofErr w:type="spellEnd"/>
      <w:r w:rsidRPr="00795C15">
        <w:t>,</w:t>
      </w:r>
      <w:r>
        <w:t xml:space="preserve"> </w:t>
      </w:r>
      <w:proofErr w:type="spellStart"/>
      <w:r>
        <w:t>D.Talijūnas</w:t>
      </w:r>
      <w:proofErr w:type="spellEnd"/>
      <w:r>
        <w:t>, dir. pav. ugdymui</w:t>
      </w:r>
    </w:p>
    <w:p w:rsidR="005B47F4" w:rsidRDefault="005B47F4" w:rsidP="009178D3">
      <w:pPr>
        <w:rPr>
          <w:b/>
          <w:bCs/>
        </w:rPr>
      </w:pPr>
    </w:p>
    <w:p w:rsidR="009178D3" w:rsidRPr="005B47F4" w:rsidRDefault="009178D3" w:rsidP="009178D3">
      <w:pPr>
        <w:rPr>
          <w:b/>
          <w:bCs/>
        </w:rPr>
      </w:pPr>
      <w:r w:rsidRPr="005B47F4">
        <w:rPr>
          <w:b/>
          <w:bCs/>
        </w:rPr>
        <w:t>PARODOS:</w:t>
      </w:r>
    </w:p>
    <w:p w:rsidR="009178D3" w:rsidRPr="005B47F4" w:rsidRDefault="009178D3" w:rsidP="009178D3">
      <w:pPr>
        <w:rPr>
          <w:b/>
          <w:bCs/>
        </w:rPr>
      </w:pPr>
    </w:p>
    <w:p w:rsidR="009178D3" w:rsidRPr="005B47F4" w:rsidRDefault="009178D3" w:rsidP="009178D3">
      <w:pPr>
        <w:ind w:right="-1307"/>
        <w:jc w:val="both"/>
        <w:rPr>
          <w:bCs/>
        </w:rPr>
      </w:pPr>
      <w:r w:rsidRPr="005B47F4">
        <w:rPr>
          <w:bCs/>
        </w:rPr>
        <w:t xml:space="preserve">Raudondvario Kultūros centre eksponuojami respublikinio vaikų ir jaunimo miniatiūrų konkurso </w:t>
      </w:r>
      <w:r w:rsidRPr="005B47F4">
        <w:rPr>
          <w:b/>
          <w:bCs/>
        </w:rPr>
        <w:t>„Pasivaikščiojimai“</w:t>
      </w:r>
      <w:r w:rsidRPr="005B47F4">
        <w:rPr>
          <w:bCs/>
        </w:rPr>
        <w:t xml:space="preserve"> kūrybiniai darbai (</w:t>
      </w:r>
      <w:proofErr w:type="spellStart"/>
      <w:r w:rsidRPr="005B47F4">
        <w:rPr>
          <w:bCs/>
        </w:rPr>
        <w:t>J</w:t>
      </w:r>
      <w:r w:rsidR="005B47F4">
        <w:rPr>
          <w:bCs/>
        </w:rPr>
        <w:t>.</w:t>
      </w:r>
      <w:r w:rsidRPr="005B47F4">
        <w:rPr>
          <w:bCs/>
        </w:rPr>
        <w:t>Jočienė</w:t>
      </w:r>
      <w:proofErr w:type="spellEnd"/>
      <w:r w:rsidRPr="005B47F4">
        <w:rPr>
          <w:bCs/>
        </w:rPr>
        <w:t>)</w:t>
      </w:r>
    </w:p>
    <w:p w:rsidR="009178D3" w:rsidRPr="005B47F4" w:rsidRDefault="005B47F4" w:rsidP="009178D3">
      <w:pPr>
        <w:ind w:right="-1307"/>
        <w:jc w:val="both"/>
        <w:rPr>
          <w:rFonts w:eastAsia="Times New Roman"/>
          <w:color w:val="222222"/>
        </w:rPr>
      </w:pPr>
      <w:r>
        <w:t xml:space="preserve">Kauno </w:t>
      </w:r>
      <w:proofErr w:type="spellStart"/>
      <w:r>
        <w:t>V.</w:t>
      </w:r>
      <w:r w:rsidR="009178D3" w:rsidRPr="005B47F4">
        <w:t>Kudirkos</w:t>
      </w:r>
      <w:proofErr w:type="spellEnd"/>
      <w:r w:rsidR="009178D3" w:rsidRPr="005B47F4">
        <w:t xml:space="preserve"> bibliotekos Šilainių padalinyje parodoje </w:t>
      </w:r>
      <w:r w:rsidR="009178D3" w:rsidRPr="005B47F4">
        <w:rPr>
          <w:b/>
        </w:rPr>
        <w:t>„</w:t>
      </w:r>
      <w:r w:rsidR="009178D3" w:rsidRPr="005B47F4">
        <w:rPr>
          <w:rFonts w:eastAsia="Times New Roman"/>
          <w:b/>
          <w:color w:val="222222"/>
        </w:rPr>
        <w:t>Gyvūnai – geriausi draugai“</w:t>
      </w:r>
      <w:r w:rsidR="009178D3" w:rsidRPr="005B47F4">
        <w:rPr>
          <w:rFonts w:eastAsia="Times New Roman"/>
          <w:color w:val="222222"/>
        </w:rPr>
        <w:t xml:space="preserve"> eksponuojami gimnazijos 5 kl</w:t>
      </w:r>
      <w:r>
        <w:rPr>
          <w:rFonts w:eastAsia="Times New Roman"/>
          <w:color w:val="222222"/>
        </w:rPr>
        <w:t>.</w:t>
      </w:r>
      <w:r w:rsidR="009178D3" w:rsidRPr="005B47F4">
        <w:rPr>
          <w:rFonts w:eastAsia="Times New Roman"/>
          <w:color w:val="222222"/>
        </w:rPr>
        <w:t xml:space="preserve"> mokinių kūrybiniai darbai (</w:t>
      </w:r>
      <w:proofErr w:type="spellStart"/>
      <w:r w:rsidR="009178D3" w:rsidRPr="005B47F4">
        <w:rPr>
          <w:rFonts w:eastAsia="Times New Roman"/>
          <w:color w:val="222222"/>
        </w:rPr>
        <w:t>R</w:t>
      </w:r>
      <w:r>
        <w:rPr>
          <w:rFonts w:eastAsia="Times New Roman"/>
          <w:color w:val="222222"/>
        </w:rPr>
        <w:t>.</w:t>
      </w:r>
      <w:r w:rsidR="009178D3" w:rsidRPr="005B47F4">
        <w:rPr>
          <w:rFonts w:eastAsia="Times New Roman"/>
          <w:color w:val="222222"/>
        </w:rPr>
        <w:t>Keturkienė</w:t>
      </w:r>
      <w:proofErr w:type="spellEnd"/>
      <w:r w:rsidR="009178D3" w:rsidRPr="005B47F4">
        <w:rPr>
          <w:rFonts w:eastAsia="Times New Roman"/>
          <w:color w:val="222222"/>
        </w:rPr>
        <w:t>)</w:t>
      </w:r>
    </w:p>
    <w:p w:rsidR="009178D3" w:rsidRPr="005B47F4" w:rsidRDefault="009178D3" w:rsidP="009178D3">
      <w:pPr>
        <w:ind w:right="-1307"/>
        <w:jc w:val="both"/>
        <w:rPr>
          <w:rFonts w:eastAsia="Times New Roman"/>
          <w:color w:val="222222"/>
        </w:rPr>
      </w:pPr>
      <w:r w:rsidRPr="005B47F4">
        <w:t>Kauno Maironio vaikų ir jaunimo muziejuje parodoje „</w:t>
      </w:r>
      <w:r w:rsidRPr="005B47F4">
        <w:rPr>
          <w:rFonts w:eastAsia="Times New Roman"/>
          <w:color w:val="222222"/>
        </w:rPr>
        <w:t>Kauno modernizmas“ eksponuojami gimnazijos 8, II, III kl</w:t>
      </w:r>
      <w:r w:rsidR="005B47F4">
        <w:rPr>
          <w:rFonts w:eastAsia="Times New Roman"/>
          <w:color w:val="222222"/>
        </w:rPr>
        <w:t>.</w:t>
      </w:r>
      <w:r w:rsidRPr="005B47F4">
        <w:rPr>
          <w:rFonts w:eastAsia="Times New Roman"/>
          <w:color w:val="222222"/>
        </w:rPr>
        <w:t xml:space="preserve"> mokinių kūrybiniai darbai (</w:t>
      </w:r>
      <w:proofErr w:type="spellStart"/>
      <w:r w:rsidRPr="005B47F4">
        <w:rPr>
          <w:rFonts w:eastAsia="Times New Roman"/>
          <w:color w:val="222222"/>
        </w:rPr>
        <w:t>R</w:t>
      </w:r>
      <w:r w:rsidR="005B47F4">
        <w:rPr>
          <w:rFonts w:eastAsia="Times New Roman"/>
          <w:color w:val="222222"/>
        </w:rPr>
        <w:t>.</w:t>
      </w:r>
      <w:r w:rsidRPr="005B47F4">
        <w:rPr>
          <w:rFonts w:eastAsia="Times New Roman"/>
          <w:color w:val="222222"/>
        </w:rPr>
        <w:t>Keturkienė</w:t>
      </w:r>
      <w:proofErr w:type="spellEnd"/>
      <w:r w:rsidRPr="005B47F4">
        <w:rPr>
          <w:rFonts w:eastAsia="Times New Roman"/>
          <w:color w:val="222222"/>
        </w:rPr>
        <w:t>)</w:t>
      </w:r>
    </w:p>
    <w:p w:rsidR="009178D3" w:rsidRPr="005B47F4" w:rsidRDefault="009178D3" w:rsidP="009178D3">
      <w:pPr>
        <w:ind w:right="-1307"/>
        <w:jc w:val="both"/>
        <w:rPr>
          <w:rFonts w:eastAsia="Times New Roman"/>
        </w:rPr>
      </w:pPr>
      <w:r w:rsidRPr="005B47F4">
        <w:t xml:space="preserve">Kauno </w:t>
      </w:r>
      <w:proofErr w:type="spellStart"/>
      <w:r w:rsidRPr="005B47F4">
        <w:t>A.Žikevičiaus</w:t>
      </w:r>
      <w:proofErr w:type="spellEnd"/>
      <w:r w:rsidRPr="005B47F4">
        <w:t xml:space="preserve"> saugaus vaiko mokykloje parodoje </w:t>
      </w:r>
      <w:r w:rsidRPr="005B47F4">
        <w:rPr>
          <w:rFonts w:eastAsia="Times New Roman"/>
          <w:b/>
        </w:rPr>
        <w:t>,,Antikos įkvėpti</w:t>
      </w:r>
      <w:r w:rsidR="005B47F4">
        <w:rPr>
          <w:rFonts w:eastAsia="Times New Roman"/>
          <w:b/>
        </w:rPr>
        <w:t>“</w:t>
      </w:r>
      <w:r w:rsidRPr="005B47F4">
        <w:rPr>
          <w:rFonts w:eastAsia="Times New Roman"/>
        </w:rPr>
        <w:t xml:space="preserve"> eksponuojami respublikinio plenero 8–IV kl</w:t>
      </w:r>
      <w:r w:rsidR="005B47F4">
        <w:rPr>
          <w:rFonts w:eastAsia="Times New Roman"/>
        </w:rPr>
        <w:t>.</w:t>
      </w:r>
      <w:r w:rsidRPr="005B47F4">
        <w:rPr>
          <w:rFonts w:eastAsia="Times New Roman"/>
        </w:rPr>
        <w:t xml:space="preserve"> mokinių tapybos darbai (</w:t>
      </w:r>
      <w:proofErr w:type="spellStart"/>
      <w:r w:rsidRPr="005B47F4">
        <w:rPr>
          <w:rFonts w:eastAsia="Times New Roman"/>
        </w:rPr>
        <w:t>R</w:t>
      </w:r>
      <w:r w:rsidR="005B47F4">
        <w:rPr>
          <w:rFonts w:eastAsia="Times New Roman"/>
        </w:rPr>
        <w:t>.</w:t>
      </w:r>
      <w:r w:rsidRPr="005B47F4">
        <w:rPr>
          <w:rFonts w:eastAsia="Times New Roman"/>
        </w:rPr>
        <w:t>Keturkienė</w:t>
      </w:r>
      <w:proofErr w:type="spellEnd"/>
      <w:r w:rsidRPr="005B47F4">
        <w:rPr>
          <w:rFonts w:eastAsia="Times New Roman"/>
        </w:rPr>
        <w:t>)</w:t>
      </w:r>
    </w:p>
    <w:p w:rsidR="00516905" w:rsidRDefault="00516905" w:rsidP="00317F00">
      <w:pPr>
        <w:rPr>
          <w:b/>
        </w:rPr>
      </w:pPr>
    </w:p>
    <w:p w:rsidR="00317F00" w:rsidRPr="00795C15" w:rsidRDefault="00317F00" w:rsidP="00317F00">
      <w:pPr>
        <w:rPr>
          <w:b/>
        </w:rPr>
      </w:pPr>
      <w:r w:rsidRPr="00795C15">
        <w:rPr>
          <w:b/>
        </w:rPr>
        <w:t>KITA VEIKLA</w:t>
      </w:r>
    </w:p>
    <w:p w:rsidR="00317F00" w:rsidRPr="00795C15" w:rsidRDefault="00317F00" w:rsidP="00317F00">
      <w:pPr>
        <w:ind w:right="-1165"/>
        <w:jc w:val="both"/>
      </w:pPr>
      <w:r w:rsidRPr="00795C15">
        <w:t>Nuo 202</w:t>
      </w:r>
      <w:r>
        <w:t>4</w:t>
      </w:r>
      <w:r w:rsidRPr="00795C15">
        <w:t>-03-15 vyksta prašymų 202</w:t>
      </w:r>
      <w:r>
        <w:t>4</w:t>
      </w:r>
      <w:r w:rsidRPr="00795C15">
        <w:t>–202</w:t>
      </w:r>
      <w:r>
        <w:t>5</w:t>
      </w:r>
      <w:r w:rsidRPr="00795C15">
        <w:t xml:space="preserve"> m</w:t>
      </w:r>
      <w:r>
        <w:t>.</w:t>
      </w:r>
      <w:r w:rsidRPr="00795C15">
        <w:t xml:space="preserve"> m</w:t>
      </w:r>
      <w:r>
        <w:t>.</w:t>
      </w:r>
      <w:r w:rsidRPr="00795C15">
        <w:t xml:space="preserve"> mokytis Kauno Juozo Grušo meno gimnazijoje teikimas Kauno m. savivaldybės informacinėje sistemoje adresu </w:t>
      </w:r>
      <w:hyperlink r:id="rId5" w:history="1">
        <w:r w:rsidRPr="00795C15">
          <w:rPr>
            <w:rStyle w:val="Hipersaitas"/>
          </w:rPr>
          <w:t>https://imokykla.kaunas.lt/</w:t>
        </w:r>
      </w:hyperlink>
      <w:r w:rsidRPr="00795C15">
        <w:t xml:space="preserve"> ir registravimas, </w:t>
      </w:r>
      <w:proofErr w:type="spellStart"/>
      <w:r>
        <w:t>A.Žilionė</w:t>
      </w:r>
      <w:proofErr w:type="spellEnd"/>
    </w:p>
    <w:p w:rsidR="00317F00" w:rsidRDefault="00317F00" w:rsidP="00317F00">
      <w:pPr>
        <w:ind w:right="-762"/>
        <w:jc w:val="both"/>
      </w:pPr>
      <w:r w:rsidRPr="00D15B76">
        <w:t xml:space="preserve">II klasės mokinių rengimas mokytis vidurinio ugdymo programą, </w:t>
      </w:r>
      <w:proofErr w:type="spellStart"/>
      <w:r w:rsidRPr="00D15B76">
        <w:t>D.Talijūnas</w:t>
      </w:r>
      <w:proofErr w:type="spellEnd"/>
      <w:r w:rsidRPr="00D15B76">
        <w:t>, dir. pav. ugdymui</w:t>
      </w:r>
    </w:p>
    <w:p w:rsidR="009178D3" w:rsidRPr="005B47F4" w:rsidRDefault="009178D3" w:rsidP="005C66BE">
      <w:pPr>
        <w:shd w:val="clear" w:color="auto" w:fill="FFFFFF"/>
        <w:spacing w:after="160" w:line="235" w:lineRule="atLeast"/>
        <w:rPr>
          <w:rFonts w:eastAsia="Times New Roman"/>
          <w:color w:val="222222"/>
        </w:rPr>
      </w:pPr>
    </w:p>
    <w:sectPr w:rsidR="009178D3" w:rsidRPr="005B47F4" w:rsidSect="008F3349">
      <w:pgSz w:w="16838" w:h="11906" w:orient="landscape"/>
      <w:pgMar w:top="1135" w:right="1701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3E23"/>
    <w:multiLevelType w:val="hybridMultilevel"/>
    <w:tmpl w:val="4DD2C98C"/>
    <w:lvl w:ilvl="0" w:tplc="F6388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62F03"/>
    <w:multiLevelType w:val="hybridMultilevel"/>
    <w:tmpl w:val="83B63F46"/>
    <w:lvl w:ilvl="0" w:tplc="C64CDA04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E120E"/>
    <w:multiLevelType w:val="hybridMultilevel"/>
    <w:tmpl w:val="BDE8F5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3578E"/>
    <w:rsid w:val="00060126"/>
    <w:rsid w:val="000A4543"/>
    <w:rsid w:val="000C2C8B"/>
    <w:rsid w:val="000C65BF"/>
    <w:rsid w:val="000E5ED4"/>
    <w:rsid w:val="000F7AE4"/>
    <w:rsid w:val="00123EF9"/>
    <w:rsid w:val="001260AD"/>
    <w:rsid w:val="00127F15"/>
    <w:rsid w:val="00155A54"/>
    <w:rsid w:val="001646F9"/>
    <w:rsid w:val="001C34B9"/>
    <w:rsid w:val="001D37C8"/>
    <w:rsid w:val="001E0049"/>
    <w:rsid w:val="002035C8"/>
    <w:rsid w:val="00241766"/>
    <w:rsid w:val="00282B5A"/>
    <w:rsid w:val="00291198"/>
    <w:rsid w:val="002C614E"/>
    <w:rsid w:val="00317F00"/>
    <w:rsid w:val="003276A7"/>
    <w:rsid w:val="003420D8"/>
    <w:rsid w:val="00366A6A"/>
    <w:rsid w:val="0039216F"/>
    <w:rsid w:val="0039330F"/>
    <w:rsid w:val="00396DA5"/>
    <w:rsid w:val="003A3B0E"/>
    <w:rsid w:val="003A6F62"/>
    <w:rsid w:val="00401338"/>
    <w:rsid w:val="00402325"/>
    <w:rsid w:val="00430E2B"/>
    <w:rsid w:val="00445529"/>
    <w:rsid w:val="00491B16"/>
    <w:rsid w:val="004C0FD6"/>
    <w:rsid w:val="004C5681"/>
    <w:rsid w:val="004D4B8D"/>
    <w:rsid w:val="004D4FF2"/>
    <w:rsid w:val="00503F26"/>
    <w:rsid w:val="00505C5B"/>
    <w:rsid w:val="0051111D"/>
    <w:rsid w:val="00514F3F"/>
    <w:rsid w:val="00516905"/>
    <w:rsid w:val="0055671B"/>
    <w:rsid w:val="00581293"/>
    <w:rsid w:val="00585158"/>
    <w:rsid w:val="005B394A"/>
    <w:rsid w:val="005B47F4"/>
    <w:rsid w:val="005B4EBD"/>
    <w:rsid w:val="005C66BE"/>
    <w:rsid w:val="00604986"/>
    <w:rsid w:val="006179A3"/>
    <w:rsid w:val="00640150"/>
    <w:rsid w:val="00653D24"/>
    <w:rsid w:val="00655CE4"/>
    <w:rsid w:val="00666502"/>
    <w:rsid w:val="00681ABC"/>
    <w:rsid w:val="00690A1A"/>
    <w:rsid w:val="00700668"/>
    <w:rsid w:val="00722EF1"/>
    <w:rsid w:val="00733327"/>
    <w:rsid w:val="007A161C"/>
    <w:rsid w:val="007A41C2"/>
    <w:rsid w:val="007E590D"/>
    <w:rsid w:val="008315A2"/>
    <w:rsid w:val="00834F21"/>
    <w:rsid w:val="00852B1E"/>
    <w:rsid w:val="00862291"/>
    <w:rsid w:val="0086674B"/>
    <w:rsid w:val="00867A9E"/>
    <w:rsid w:val="0088689C"/>
    <w:rsid w:val="008916D5"/>
    <w:rsid w:val="008E2E4E"/>
    <w:rsid w:val="008F3349"/>
    <w:rsid w:val="00902795"/>
    <w:rsid w:val="009178D3"/>
    <w:rsid w:val="0097579D"/>
    <w:rsid w:val="009B531E"/>
    <w:rsid w:val="009B7584"/>
    <w:rsid w:val="009D7A2E"/>
    <w:rsid w:val="009D7B8B"/>
    <w:rsid w:val="00A6698C"/>
    <w:rsid w:val="00A80458"/>
    <w:rsid w:val="00A81A59"/>
    <w:rsid w:val="00A879B8"/>
    <w:rsid w:val="00AA05A8"/>
    <w:rsid w:val="00AA3B44"/>
    <w:rsid w:val="00AA4277"/>
    <w:rsid w:val="00AD6FBC"/>
    <w:rsid w:val="00AE07EE"/>
    <w:rsid w:val="00AE6DFE"/>
    <w:rsid w:val="00AF4F8B"/>
    <w:rsid w:val="00BA02BC"/>
    <w:rsid w:val="00BB6A75"/>
    <w:rsid w:val="00C07867"/>
    <w:rsid w:val="00C13A09"/>
    <w:rsid w:val="00C22C48"/>
    <w:rsid w:val="00C3285D"/>
    <w:rsid w:val="00C35841"/>
    <w:rsid w:val="00C51DCD"/>
    <w:rsid w:val="00C91D49"/>
    <w:rsid w:val="00CF2E94"/>
    <w:rsid w:val="00CF7403"/>
    <w:rsid w:val="00D17EE2"/>
    <w:rsid w:val="00D6701E"/>
    <w:rsid w:val="00DF7A37"/>
    <w:rsid w:val="00E64CF5"/>
    <w:rsid w:val="00E7204D"/>
    <w:rsid w:val="00E830A6"/>
    <w:rsid w:val="00EC7D0F"/>
    <w:rsid w:val="00ED7ED7"/>
    <w:rsid w:val="00EE34E9"/>
    <w:rsid w:val="00EF290F"/>
    <w:rsid w:val="00F23754"/>
    <w:rsid w:val="00F43233"/>
    <w:rsid w:val="00F45BCD"/>
    <w:rsid w:val="00F733A6"/>
    <w:rsid w:val="00F94D89"/>
    <w:rsid w:val="00FA4F91"/>
    <w:rsid w:val="00FC326A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FD5D"/>
  <w15:docId w15:val="{4CC3F56E-03EC-45F0-9597-69AEA598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paragraph">
    <w:name w:val="paragraph"/>
    <w:basedOn w:val="prastasis"/>
    <w:rsid w:val="00AA3B44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Numatytasispastraiposriftas"/>
    <w:rsid w:val="00AA3B44"/>
  </w:style>
  <w:style w:type="character" w:customStyle="1" w:styleId="eop">
    <w:name w:val="eop"/>
    <w:basedOn w:val="Numatytasispastraiposriftas"/>
    <w:rsid w:val="00AA3B44"/>
  </w:style>
  <w:style w:type="paragraph" w:customStyle="1" w:styleId="Default">
    <w:name w:val="Default"/>
    <w:rsid w:val="00EC7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EC7D0F"/>
    <w:pPr>
      <w:ind w:left="720"/>
      <w:contextualSpacing/>
    </w:pPr>
  </w:style>
  <w:style w:type="character" w:styleId="Hipersaitas">
    <w:name w:val="Hyperlink"/>
    <w:uiPriority w:val="99"/>
    <w:semiHidden/>
    <w:unhideWhenUsed/>
    <w:rsid w:val="00317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okykla.kaunas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8193</Words>
  <Characters>4671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Arunas</dc:creator>
  <cp:keywords/>
  <dc:description/>
  <cp:lastModifiedBy>Darius</cp:lastModifiedBy>
  <cp:revision>16</cp:revision>
  <dcterms:created xsi:type="dcterms:W3CDTF">2024-04-09T06:38:00Z</dcterms:created>
  <dcterms:modified xsi:type="dcterms:W3CDTF">2024-04-11T09:40:00Z</dcterms:modified>
</cp:coreProperties>
</file>